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BF0" w:rsidRDefault="00D61BF0" w:rsidP="00D61BF0">
      <w:pPr>
        <w:jc w:val="center"/>
        <w:rPr>
          <w:rFonts w:ascii="Sylfaen" w:hAnsi="Sylfaen"/>
          <w:lang w:val="af-ZA"/>
        </w:rPr>
      </w:pPr>
      <w:r>
        <w:rPr>
          <w:rFonts w:ascii="Sylfaen" w:hAnsi="Sylfaen"/>
          <w:lang w:val="af-ZA"/>
        </w:rPr>
        <w:t>ლ</w:t>
      </w:r>
      <w:bookmarkStart w:id="0" w:name="_GoBack"/>
      <w:bookmarkEnd w:id="0"/>
      <w:r>
        <w:rPr>
          <w:rFonts w:ascii="Sylfaen" w:hAnsi="Sylfaen"/>
          <w:lang w:val="af-ZA"/>
        </w:rPr>
        <w:t>ექცია №2</w:t>
      </w:r>
    </w:p>
    <w:p w:rsidR="00D61BF0" w:rsidRDefault="00D61BF0" w:rsidP="00D61BF0">
      <w:pPr>
        <w:jc w:val="both"/>
        <w:rPr>
          <w:rFonts w:ascii="Sylfaen" w:hAnsi="Sylfaen"/>
          <w:b/>
          <w:lang w:val="af-ZA"/>
        </w:rPr>
      </w:pPr>
      <w:r>
        <w:rPr>
          <w:rFonts w:ascii="Sylfaen" w:hAnsi="Sylfaen"/>
          <w:lang w:val="af-ZA"/>
        </w:rPr>
        <w:t xml:space="preserve">                            </w:t>
      </w:r>
      <w:r w:rsidRPr="00BC793A">
        <w:rPr>
          <w:rFonts w:ascii="Sylfaen" w:hAnsi="Sylfaen"/>
          <w:b/>
          <w:lang w:val="af-ZA"/>
        </w:rPr>
        <w:t>იულიანე განდგომილისა და თეოდოსიუსის ეპოქა</w:t>
      </w:r>
    </w:p>
    <w:p w:rsidR="00D61BF0" w:rsidRDefault="00D61BF0" w:rsidP="00D61BF0">
      <w:pPr>
        <w:jc w:val="both"/>
        <w:rPr>
          <w:rFonts w:ascii="Sylfaen" w:hAnsi="Sylfaen"/>
          <w:lang w:val="af-ZA"/>
        </w:rPr>
      </w:pPr>
      <w:r>
        <w:rPr>
          <w:rFonts w:ascii="Sylfaen" w:hAnsi="Sylfaen"/>
          <w:lang w:val="af-ZA"/>
        </w:rPr>
        <w:t xml:space="preserve">       იმპერატორ კონსტანტინე დიდის მეფობა 31 წელი გაგრძელდა. 337 წლის 22 მაისს </w:t>
      </w:r>
      <w:r>
        <w:rPr>
          <w:rFonts w:ascii="Sylfaen" w:hAnsi="Sylfaen"/>
          <w:lang w:val="ka-GE"/>
        </w:rPr>
        <w:t>იმპერატორი</w:t>
      </w:r>
      <w:r>
        <w:rPr>
          <w:rFonts w:ascii="Sylfaen" w:hAnsi="Sylfaen"/>
          <w:lang w:val="af-ZA"/>
        </w:rPr>
        <w:t xml:space="preserve"> გარდაიცვალა. მისი სხეული ჩაასვენეს ოქროს კუბოში, მოაფარდაგეს მეწამული ქსოვილით და კონსტანტინოპოლში გადაასვენეს, სადაც სასახლის მთავარ დარბაზში შემაღლებულ ადგილას დაასვენეს. აქ მისი სხეული სამ ნახევარი თვე ესვენა (იმის მოლოდინში თუ რომელი კეისარი დაიკავებდა ვაკანტურ ტახტს). ამ ხნის განმავლობაში მიმდინარეობდა სასახლის ცერემონიალი კონსტანტინეს სახელზე, თითქოსდა ის არც კი მომკვდარა.</w:t>
      </w:r>
    </w:p>
    <w:p w:rsidR="00D61BF0" w:rsidRDefault="00D61BF0" w:rsidP="00D61BF0">
      <w:pPr>
        <w:jc w:val="both"/>
        <w:rPr>
          <w:rFonts w:ascii="Sylfaen" w:hAnsi="Sylfaen"/>
          <w:lang w:val="af-ZA"/>
        </w:rPr>
      </w:pPr>
      <w:r>
        <w:rPr>
          <w:rFonts w:ascii="Sylfaen" w:hAnsi="Sylfaen"/>
          <w:lang w:val="af-ZA"/>
        </w:rPr>
        <w:t xml:space="preserve">     რაც შეეხება ტახტის მემკვიდრ</w:t>
      </w:r>
      <w:r>
        <w:rPr>
          <w:rFonts w:ascii="Sylfaen" w:hAnsi="Sylfaen"/>
          <w:lang w:val="ka-GE"/>
        </w:rPr>
        <w:t>ი</w:t>
      </w:r>
      <w:r>
        <w:rPr>
          <w:rFonts w:ascii="Sylfaen" w:hAnsi="Sylfaen"/>
          <w:lang w:val="af-ZA"/>
        </w:rPr>
        <w:t>ს</w:t>
      </w:r>
      <w:r>
        <w:rPr>
          <w:rFonts w:ascii="Sylfaen" w:hAnsi="Sylfaen"/>
          <w:lang w:val="ka-GE"/>
        </w:rPr>
        <w:t xml:space="preserve"> არჩევას</w:t>
      </w:r>
      <w:r>
        <w:rPr>
          <w:rFonts w:ascii="Sylfaen" w:hAnsi="Sylfaen"/>
          <w:lang w:val="af-ZA"/>
        </w:rPr>
        <w:t xml:space="preserve">, ჯარი იყო პირველი, რომელმაც თავისი უპირატესობა გამოავლინა. თუმცა ავგუსტის ტიტული არჩევითი იყო, ყოველ შემთხვევაში, თეორიულად მაინც. ჯარისკაცებმა განაცხადეს, რომ ისინი არავის </w:t>
      </w:r>
      <w:r>
        <w:rPr>
          <w:rFonts w:ascii="Sylfaen" w:hAnsi="Sylfaen"/>
          <w:lang w:val="ka-GE"/>
        </w:rPr>
        <w:t>აღიარე</w:t>
      </w:r>
      <w:r>
        <w:rPr>
          <w:rFonts w:ascii="Sylfaen" w:hAnsi="Sylfaen"/>
          <w:lang w:val="af-ZA"/>
        </w:rPr>
        <w:t xml:space="preserve">ბდნენ, გარდა კონსტანტინეს ვაჟიშვილებისა, რომელთანაც ერთად შეუდგებოდნენ მმართველობას. ფაუსტასაგან, </w:t>
      </w:r>
      <w:r w:rsidRPr="0020484E">
        <w:rPr>
          <w:rFonts w:ascii="Sylfaen" w:hAnsi="Sylfaen"/>
          <w:lang w:val="af-ZA"/>
        </w:rPr>
        <w:t xml:space="preserve">კრისპის </w:t>
      </w:r>
      <w:r>
        <w:rPr>
          <w:rFonts w:ascii="Sylfaen" w:hAnsi="Sylfaen"/>
          <w:lang w:val="af-ZA"/>
        </w:rPr>
        <w:t xml:space="preserve">გარდაცვალების შემდეგ, კონსტანტინეს სამი ვაჟიშვილი დარჩა: გალიაში კეისარი კონსტანტინე, აღმოსავლეთში კეისარი კონსტანციუსი და იტალიაში კეისარი კონსტანტი. ბუნებრივია, რომ  ყველაზე მეტი სიმკვირცხლე კონსტანციუსმა გამოავლინა, რომელიც ძირითად მოვლენებთან ყველაზე ახლოს იყო. ეს 20 წლის ახალგაზრდა კაცი მამის გარდაცვალების შემდეგ პირველი ჩავიდა დედაქალაქში და მისი დაკრძალვის  </w:t>
      </w:r>
      <w:r>
        <w:rPr>
          <w:rFonts w:ascii="Sylfaen" w:hAnsi="Sylfaen"/>
          <w:lang w:val="ka-GE"/>
        </w:rPr>
        <w:t>ორგანიზატორ-</w:t>
      </w:r>
      <w:r>
        <w:rPr>
          <w:rFonts w:ascii="Sylfaen" w:hAnsi="Sylfaen"/>
          <w:lang w:val="af-ZA"/>
        </w:rPr>
        <w:t>განმკარგულებელი იყო.</w:t>
      </w:r>
    </w:p>
    <w:p w:rsidR="00D61BF0" w:rsidRDefault="00D61BF0" w:rsidP="00D61BF0">
      <w:pPr>
        <w:jc w:val="both"/>
        <w:rPr>
          <w:rFonts w:ascii="Sylfaen" w:hAnsi="Sylfaen"/>
          <w:lang w:val="af-ZA"/>
        </w:rPr>
      </w:pPr>
      <w:r>
        <w:rPr>
          <w:rFonts w:ascii="Sylfaen" w:hAnsi="Sylfaen"/>
          <w:lang w:val="af-ZA"/>
        </w:rPr>
        <w:t xml:space="preserve">       ეს ნამდვილად  განსაკუთრებულ </w:t>
      </w:r>
      <w:r>
        <w:rPr>
          <w:rFonts w:ascii="Sylfaen" w:hAnsi="Sylfaen"/>
          <w:lang w:val="ka-GE"/>
        </w:rPr>
        <w:t>სანახაობას წარმოადგენდა</w:t>
      </w:r>
      <w:r>
        <w:rPr>
          <w:rFonts w:ascii="Sylfaen" w:hAnsi="Sylfaen"/>
          <w:lang w:val="af-ZA"/>
        </w:rPr>
        <w:t>. დამკრძალავ პროცესიას წინ მიუძღოდა კონსტანციუსი, მას მიჰყვებოდა საომარ მზადყოფნაში მყოფი ჯარისკაცთა რაზმები; ამათ უკან მიასვენებდნენ ოქროს კუბოში ჩასვენებული იმპერატორს   მძიმედ შეიარაღებულ ქვეითთა და  შუბოსანთა ასეულის გარემოცვაში. მიუახლოვდნენ რა დიდ სასახლეს, პროცესიამ  გარს შემოუარა ჩრდილო-აღმოსავლეთით იპოდრომს და გაემართა მილიონისაკენ, აქედან მესის ქუჩის გაყოლებით - ახლახან აგებული წმ. მოციქულთა ეკლესიისაკენ. “კონსტანტინემ თვითონ აირჩია ეს ადგილი, - გვამცნობს ევსები. ის ითვალისწინებდა, რომ გარდაცვალების შემდეგ მისი სხეული  თვით მოციქულების პატივით ზიარებულიყო.  მან შესაბამისი თადარიგი დაიჭირა, რათა ამ ეკლესიაში დაედგათ 12 სარკოფაგი -  გეგონებოდა წმინდა სვეტები - 12 მოციქულის პატივსაცემად, ცენტრში უნდა დაესვენებინათ მისი სხეული ისე, რომ ყოველი მხრიდან მოციქულთა 6 სარკოფაგი უნდა ყოფილიყო”.</w:t>
      </w:r>
    </w:p>
    <w:p w:rsidR="00D61BF0" w:rsidRDefault="00D61BF0" w:rsidP="00D61BF0">
      <w:pPr>
        <w:jc w:val="both"/>
        <w:rPr>
          <w:rFonts w:ascii="Sylfaen" w:hAnsi="Sylfaen"/>
          <w:lang w:val="af-ZA"/>
        </w:rPr>
      </w:pPr>
      <w:r>
        <w:rPr>
          <w:rFonts w:ascii="Sylfaen" w:hAnsi="Sylfaen"/>
          <w:lang w:val="af-ZA"/>
        </w:rPr>
        <w:t xml:space="preserve">    სიცოცხლის ბოლო წლებში კონსტანტინე საკუთარ თავს  მოციქულთა თანასწორს უწოდებდა; ახლა კი, სიკვდილის შემდეგ, მან ეს ტიტული მატერიალურ კონსტრუქციაში განასახიერა. თანაც, ასეთი დისპოზიცია - მის აკლდამას ყოველი მხრიდან 6 მოციქულის სარკოფაგი ამშვენებდა - გვაფიქრებინებს, რომ კონსტანტინე საკუთარ თავს მოციქულებთან შედარებით უფრო დიდ ფიგურად მიიჩნევდა: შესაძლებელია, თავს მიწაზე ღმერთის ნაცვლად </w:t>
      </w:r>
      <w:r>
        <w:rPr>
          <w:rFonts w:ascii="Sylfaen" w:hAnsi="Sylfaen"/>
          <w:lang w:val="af-ZA"/>
        </w:rPr>
        <w:lastRenderedPageBreak/>
        <w:t>თვლიდა. მაგრამ ამ ადგილის დაკავებამ მას დიდხანს არ მოუწია. დედაქალაქში, როგორც იმპერიის სხვა ქალაქებში, კონსტანტინე ძალიან მაღალი ტემპით ცდილობდა მშენებლობების გაჩაღებას. ამის გამო მშენებლობებს არ ჰყოფნიდა კვალიფიციური სპეციალისტები და დაიწყო საამშენებლო მასალების ეკონომიის საშიში ტენდენცია. 25 წლის შემდეგ, როცა დამთავრდა წმ. მოციქულთა ეკლესიის აშენება, შეშფოთების საფუძველიც გაჩნდა. როცა ოქროს გუმბათის ჩამოშლის საფრთხე დადგა,  მაკედონიის პატრიარქმა  გასცა განკარგულება, რომ იმპერატორის სხეული გადაესვენებინათ მეზობელ წმ. აკაკი წამებ</w:t>
      </w:r>
      <w:r>
        <w:rPr>
          <w:rFonts w:ascii="Sylfaen" w:hAnsi="Sylfaen"/>
          <w:lang w:val="ka-GE"/>
        </w:rPr>
        <w:t>უ</w:t>
      </w:r>
      <w:r>
        <w:rPr>
          <w:rFonts w:ascii="Sylfaen" w:hAnsi="Sylfaen"/>
          <w:lang w:val="af-ZA"/>
        </w:rPr>
        <w:t>ლის ეკლესიაში. პარტიარქის შიშის მიუხედავად, წმ მოციქულთა ეკლესია  არ დანგრეულა და ორი საუკუნის მანძილზე  მანამ გასძლო, სანამ 550 წელს იმპერატორმა იუსტინიანემ იგი  სრულად არ გადააკეთა. ამდენად, 12 მოციქულის სარკოფაგისა  და იმპერატორის აკლდამიდან არაფერი არ დარჩა.</w:t>
      </w:r>
    </w:p>
    <w:p w:rsidR="00D61BF0" w:rsidRDefault="00D61BF0" w:rsidP="00D61BF0">
      <w:pPr>
        <w:jc w:val="both"/>
        <w:rPr>
          <w:rFonts w:ascii="Sylfaen" w:hAnsi="Sylfaen"/>
          <w:b/>
          <w:lang w:val="af-ZA"/>
        </w:rPr>
      </w:pPr>
      <w:r>
        <w:rPr>
          <w:rFonts w:ascii="Sylfaen" w:hAnsi="Sylfaen"/>
          <w:lang w:val="af-ZA"/>
        </w:rPr>
        <w:t xml:space="preserve">                                         </w:t>
      </w:r>
      <w:r w:rsidRPr="00D00F5F">
        <w:rPr>
          <w:rFonts w:ascii="Sylfaen" w:hAnsi="Sylfaen"/>
          <w:b/>
          <w:lang w:val="af-ZA"/>
        </w:rPr>
        <w:t>იულიანე განდგომილი (337-363 წწ.)</w:t>
      </w:r>
    </w:p>
    <w:p w:rsidR="00D61BF0" w:rsidRDefault="00D61BF0" w:rsidP="00D61BF0">
      <w:pPr>
        <w:jc w:val="both"/>
        <w:rPr>
          <w:rFonts w:ascii="Sylfaen" w:hAnsi="Sylfaen"/>
          <w:lang w:val="af-ZA"/>
        </w:rPr>
      </w:pPr>
      <w:r>
        <w:rPr>
          <w:rFonts w:ascii="Sylfaen" w:hAnsi="Sylfaen"/>
          <w:b/>
          <w:lang w:val="af-ZA"/>
        </w:rPr>
        <w:t xml:space="preserve">      </w:t>
      </w:r>
      <w:r>
        <w:rPr>
          <w:rFonts w:ascii="Sylfaen" w:hAnsi="Sylfaen"/>
          <w:lang w:val="af-ZA"/>
        </w:rPr>
        <w:t>ახალგაზრდა კეისარი კონსტანციუსი კონსტანტინოპოლში სავსებით რიგიანად იქცეოდა მანამდე,  სანამდე კონსტანტინე იმპერატორს უზარმაზარ სამოციქულო აკლდამაში არ ჩაასვენებდნენ. საქმე ისაა, რომ კონსტანციუსი და მისი ორი ძმა ავგუსტებად გამოაცხადეს. აქ ის მთელი ძალით გაიშალა. დაირხა ხმები, რომ თითქოსდა კონსტანტინეს გარდაცვალების შემდეგ, მას მოკუმულ ხელისგულზე უპოვეს გაცვეთილი პერგამენტის ნაგლეჯი, სადაც იმპერატორი თავის ორ გერ ძმას, იულიუს კონსტანციუსს და დელმაციუსს, ადანაშაულებდა იმაში, რომ მათ მოწამლეს  ის და მის ვაჟიშვილებს ამის გამო შური უნდა ეძიათ.</w:t>
      </w:r>
    </w:p>
    <w:p w:rsidR="00D61BF0" w:rsidRDefault="00D61BF0" w:rsidP="00D61BF0">
      <w:pPr>
        <w:jc w:val="both"/>
        <w:rPr>
          <w:rFonts w:ascii="Sylfaen" w:hAnsi="Sylfaen"/>
          <w:lang w:val="af-ZA"/>
        </w:rPr>
      </w:pPr>
      <w:r>
        <w:rPr>
          <w:rFonts w:ascii="Sylfaen" w:hAnsi="Sylfaen"/>
          <w:lang w:val="af-ZA"/>
        </w:rPr>
        <w:t xml:space="preserve">      მთელი ეს ისტორია სასაცილოა, მაგრამ მისი შედეგები საშინელება იყო. იულიუს კონსტანციუსი უმოწყალოდ მოკლეს თავის უფროს ვაჟიშვილთან ერთად. ასეთი ბედი ეწია დელმაციუსსა და მის ორ ვაჟიშვილს. სულ მალე მსგავსი ბედი </w:t>
      </w:r>
      <w:r>
        <w:rPr>
          <w:rFonts w:ascii="Sylfaen" w:hAnsi="Sylfaen"/>
          <w:lang w:val="ka-GE"/>
        </w:rPr>
        <w:t>გაიზიარა</w:t>
      </w:r>
      <w:r>
        <w:rPr>
          <w:rFonts w:ascii="Sylfaen" w:hAnsi="Sylfaen"/>
          <w:lang w:val="af-ZA"/>
        </w:rPr>
        <w:t xml:space="preserve"> კონსტანტინეს ორივე სიძე</w:t>
      </w:r>
      <w:r>
        <w:rPr>
          <w:rFonts w:ascii="Sylfaen" w:hAnsi="Sylfaen"/>
          <w:lang w:val="ka-GE"/>
        </w:rPr>
        <w:t>მ</w:t>
      </w:r>
      <w:r>
        <w:rPr>
          <w:rFonts w:ascii="Sylfaen" w:hAnsi="Sylfaen"/>
          <w:lang w:val="af-ZA"/>
        </w:rPr>
        <w:t>.</w:t>
      </w:r>
    </w:p>
    <w:p w:rsidR="00D61BF0" w:rsidRDefault="00D61BF0" w:rsidP="00D61BF0">
      <w:pPr>
        <w:jc w:val="both"/>
        <w:rPr>
          <w:rFonts w:ascii="Sylfaen" w:hAnsi="Sylfaen"/>
          <w:lang w:val="af-ZA"/>
        </w:rPr>
      </w:pPr>
      <w:r>
        <w:rPr>
          <w:rFonts w:ascii="Sylfaen" w:hAnsi="Sylfaen"/>
          <w:lang w:val="af-ZA"/>
        </w:rPr>
        <w:t xml:space="preserve">      338 წლის ზაფხულის დასაწყისში სამი მმართველი ავგუსტი ერთად შეიკრიბა იმისათვის, </w:t>
      </w:r>
      <w:r>
        <w:rPr>
          <w:rFonts w:ascii="Sylfaen" w:hAnsi="Sylfaen"/>
          <w:lang w:val="ka-GE"/>
        </w:rPr>
        <w:t>რათა</w:t>
      </w:r>
      <w:r>
        <w:rPr>
          <w:rFonts w:ascii="Sylfaen" w:hAnsi="Sylfaen"/>
          <w:lang w:val="af-ZA"/>
        </w:rPr>
        <w:t xml:space="preserve"> უზარმაზარი მემკვიდრეობა გაეყოთ. კონსტანციუსს ერგო აღმოსავლეთი მცირე აზიისა და ეგვიპტის ჩათვლით. მის უფროს ძმას კონსტანტინე</w:t>
      </w:r>
      <w:r w:rsidRPr="003C5472">
        <w:rPr>
          <w:rFonts w:ascii="Sylfaen" w:hAnsi="Sylfaen"/>
          <w:lang w:val="ka-GE"/>
        </w:rPr>
        <w:t xml:space="preserve"> II</w:t>
      </w:r>
      <w:r>
        <w:rPr>
          <w:rFonts w:ascii="Sylfaen" w:hAnsi="Sylfaen"/>
          <w:lang w:val="af-ZA"/>
        </w:rPr>
        <w:t xml:space="preserve">-ს გადაეცა გალია, ბრიტანეთი და ესპანეთი, ხოლო უმცროს ძმას კონსტანტის, რომელიც ამ დროს 15 წლისა იყო - ყველაზე დიდი ტერიტორია: აფრიკა, იტალია და დუნაის პროვინციები, მაკედონია და თრაკია. კონსტანტმა ასევე მიიღო ხელისუფლება დედაქალაქზე, მაგრამ 339 წელს ქალაქი თავის ძმას კონსტანციუსს დაუთმო იმის სანაცვლოდ, რომ კონსტანტინე </w:t>
      </w:r>
      <w:r w:rsidRPr="003C5472">
        <w:rPr>
          <w:rFonts w:ascii="Sylfaen" w:hAnsi="Sylfaen"/>
          <w:lang w:val="ka-GE"/>
        </w:rPr>
        <w:t>II</w:t>
      </w:r>
      <w:r>
        <w:rPr>
          <w:rFonts w:ascii="Sylfaen" w:hAnsi="Sylfaen"/>
          <w:lang w:val="af-ZA"/>
        </w:rPr>
        <w:t>-ის წინააღმდეგ მხარი დაეჭირა.</w:t>
      </w:r>
    </w:p>
    <w:p w:rsidR="00D61BF0" w:rsidRDefault="00D61BF0" w:rsidP="00D61BF0">
      <w:pPr>
        <w:jc w:val="both"/>
        <w:rPr>
          <w:rFonts w:ascii="Sylfaen" w:hAnsi="Sylfaen"/>
          <w:lang w:val="af-ZA"/>
        </w:rPr>
      </w:pPr>
      <w:r>
        <w:rPr>
          <w:rFonts w:ascii="Sylfaen" w:hAnsi="Sylfaen"/>
          <w:lang w:val="af-ZA"/>
        </w:rPr>
        <w:t xml:space="preserve">       ყოველივე ამას ისეთი პირი უჩანდა, რომ ადრე თუ გვიან სამი ავგუსტი ერთმანეთს წაეკიდებოდნენ. ამ საქმეში ინიციატივა კონსტანტინემ გამოავლინა. ის, როგორც უფროსი ძმებს შორის, მათ თანასწორად არ მიიჩნევდა და დააპირა უპირატესობა მოეპოვებინა. 340 წელს კონსტანტინემ შეკრიბა ჯარი და გალიის მხრიდან იტალიაში კონსტანტის სამფლობელოში შეიჭრა. ეს უკანასკნელი უფრო ეშმაკი არმოჩნდა და აკვილიის მიდამოებში მას ალყა შემოარტყა. კონსტანტინეს ჯარი გაანადგურეს და თვით კონსტანტინე ბრძოლაში დაიღუპა, ხოლო მისი სხეული მდინარე ალზუში გადააგდეს. ასე რომ. ახლა დარჩა ორი </w:t>
      </w:r>
      <w:r>
        <w:rPr>
          <w:rFonts w:ascii="Sylfaen" w:hAnsi="Sylfaen"/>
          <w:lang w:val="af-ZA"/>
        </w:rPr>
        <w:lastRenderedPageBreak/>
        <w:t>ავგუსტი, ხოლო კონსტანტიმ, რომელსაც მხოლოდ 17 წელი შეუსრულდა, დასავლეთში უმაღლესი ხელისუფლება იგდო ხელთ.</w:t>
      </w:r>
    </w:p>
    <w:p w:rsidR="00D61BF0" w:rsidRDefault="00D61BF0" w:rsidP="00D61BF0">
      <w:pPr>
        <w:jc w:val="both"/>
        <w:rPr>
          <w:rFonts w:ascii="Sylfaen" w:hAnsi="Sylfaen"/>
          <w:lang w:val="af-ZA"/>
        </w:rPr>
      </w:pPr>
      <w:r>
        <w:rPr>
          <w:rFonts w:ascii="Sylfaen" w:hAnsi="Sylfaen"/>
          <w:lang w:val="af-ZA"/>
        </w:rPr>
        <w:t xml:space="preserve">      სამწუხაროდ, კონსტანტის თავის ძმაზე უკეთესი ხასიათი არ ჰქონდა; პანონიაში რომის ნაცვალმა სექსტუს ავრელიუსმა მისი ხასიათი აღწერა და წერს, რომ ის “იყო  ენით აუწერელი გახრწნილი”. კონსტანტი ფაქტობრივად არ ზრუნავდა ლეგიონებზე, რომელთაც სტრატეგიული როლი ეკავათ მდ. რაინის დაბლობზე და ზემო დუნაიზე. ის მთელი გატაცებით ერთობოდა  ქერათმიან ტყვე გერმანელ ქალებთან. ამის შედეგად, 350 წლისათვის ჯარი აჯანყების ზღვარზე იდგა. და აი, ერთ-ერთი ლხინის დროს, რომელიღაც წარმართმა ოფიცერმა სახელად მაგნენციუსმა მოულოდნელად მოისხა იმპერატორის პორფირი და თავი იმპერატორად გამოაცხადა: ამ უზურპატორს მხარი დაუჭირეს მეგობრებმა. გაიგო რა ეს ამბავი, კონსტანტი გაიქცა, მაგრამ შეიპყრეს და სიკვდილით დასაჯეს. მაგნენციუსის წინააღმდეგ დაუხანებლად დაიძრა კონსტანციუსი დიდი ჯარით. 351 წლის სექტემბერში უზურპატორი სრულიად გაანადგურეს და ორი წლის შემდეგ მაგნენციუსმა თავი მახვილზე წამოიგო.</w:t>
      </w:r>
    </w:p>
    <w:p w:rsidR="00D61BF0" w:rsidRDefault="00D61BF0" w:rsidP="00D61BF0">
      <w:pPr>
        <w:jc w:val="both"/>
        <w:rPr>
          <w:rFonts w:ascii="Sylfaen" w:hAnsi="Sylfaen"/>
          <w:lang w:val="af-ZA"/>
        </w:rPr>
      </w:pPr>
      <w:r>
        <w:rPr>
          <w:rFonts w:ascii="Sylfaen" w:hAnsi="Sylfaen"/>
          <w:lang w:val="af-ZA"/>
        </w:rPr>
        <w:t xml:space="preserve">     ასე რომ, კონსტანციუსი რომის იმპერიის ერთადერთი მმართველი გახდა. თუმცა მალე გამოჩნდა, რომ მას ერთპიროვნულად  ამხელა ტერიტორიის მართვა არ შეეძლო. ყველაზე დიდ საფრთხეს რაინსიქითა გერმანელი კონფედერატები ქმნიდნენ. აღმოსავლეთში კი სპარსეთის ომი გრძელდებოდა. 355 წლის შემოდგომისათვის მან საბოლოოდ გააცნობიერა, რომ მას სჭირდებოდა  თანაშემწე, ე.ი. კეისარი. ასეთის არჩევა მხოლოდ შესაძლებელი იყო საიმპერატორო კარის ყველაზე ახლო წევრებიდან და ამ მომენტში ერთი რეალური კანდიდატურა გამოჩნდა. ეს იყო ფილოსოფოსი და მეცნიერი, რომელსაც არც სამხედრო და არც ადმინისტრაციული გამოცდილება არ ჰქონდა, მაგრამ იყო ჭკვიანი, სერიოზული და შრომისმოყვარე ადამიანი, რომლისადმი ერთგულებაში იმპერატორი არასოდეს დაეჭვებულა. ეს გახლდათ  ავგუსტ</w:t>
      </w:r>
      <w:r>
        <w:rPr>
          <w:rFonts w:ascii="Sylfaen" w:hAnsi="Sylfaen"/>
          <w:lang w:val="ka-GE"/>
        </w:rPr>
        <w:t>ი</w:t>
      </w:r>
      <w:r>
        <w:rPr>
          <w:rFonts w:ascii="Sylfaen" w:hAnsi="Sylfaen"/>
          <w:lang w:val="af-ZA"/>
        </w:rPr>
        <w:t>ს 33 წლის ბიძაშვილი ფლავიუს კლავდიუს იულიანე, რომელიც მომდევნო თაობებისათვის ცნობილი იყო, როგორც იულიანე განდგომილი.</w:t>
      </w:r>
    </w:p>
    <w:p w:rsidR="00D61BF0" w:rsidRDefault="00D61BF0" w:rsidP="00D61BF0">
      <w:pPr>
        <w:jc w:val="both"/>
        <w:rPr>
          <w:rFonts w:ascii="Sylfaen" w:hAnsi="Sylfaen"/>
          <w:lang w:val="af-ZA"/>
        </w:rPr>
      </w:pPr>
      <w:r>
        <w:rPr>
          <w:rFonts w:ascii="Sylfaen" w:hAnsi="Sylfaen"/>
          <w:lang w:val="af-ZA"/>
        </w:rPr>
        <w:t xml:space="preserve">     იულიანეს მამა, იულიუს კონსტანციუსი იყო იმპერატორ კონსტანციუს ქლორის ორი ვაჟიშვილიდან უმცროსი, რომელიც მას ეყოლა მეორე  ცოლისაგან, თეოდორასაგან. იმპერატორის ოჯახის ეს შტო  მიყრუებულ ადგილას ცხოვრობდა მას შემდეგ, როცა კონსტანტინე</w:t>
      </w:r>
      <w:r w:rsidRPr="003C5472">
        <w:rPr>
          <w:rFonts w:ascii="Sylfaen" w:hAnsi="Sylfaen"/>
          <w:lang w:val="ka-GE"/>
        </w:rPr>
        <w:t xml:space="preserve"> I</w:t>
      </w:r>
      <w:r>
        <w:rPr>
          <w:rFonts w:ascii="Sylfaen" w:hAnsi="Sylfaen"/>
          <w:lang w:val="af-ZA"/>
        </w:rPr>
        <w:t>-მა  ელენეს წინამორბედი თეოდორა  ავგუსტის უმაღლეს რანგამდე აღაზევა. ცხოვრების დიდი ნაწილი იულიუს კონსტანციუსმა დევნილობაში გაატარა, მაგრამ ელენეს სიკვდილის შემდეგ კონსტანტინემ ის უკან კონსტანტინოპოლში დააბრუნა თავის მეორე ცოლთან და შვილებთან ერთად; აქ 332 წელს დაიბადა მისი მესამე ვაჟიშვილი იულიანე.  იულიანეს დაბადებიდან რამდენიმე კვირაში</w:t>
      </w:r>
      <w:r>
        <w:rPr>
          <w:rFonts w:ascii="Sylfaen" w:hAnsi="Sylfaen"/>
          <w:lang w:val="ka-GE"/>
        </w:rPr>
        <w:t xml:space="preserve"> დედამისი</w:t>
      </w:r>
      <w:r>
        <w:rPr>
          <w:rFonts w:ascii="Sylfaen" w:hAnsi="Sylfaen"/>
          <w:lang w:val="af-ZA"/>
        </w:rPr>
        <w:t xml:space="preserve"> გარდაიცვალა და ბავშვი თავის ორ გერ ძმასთან და გერ დასთან ერთად იზრდებოდა ძიძებისა და მეურვეების ქვეშ.  იულიანე სულ ხუთი წლის იყო, როცა მამამისი მოკლეს. ის მსხვერპლი გახდა იმ სისხლიანი აბანოსი, რომელიც კონსტანციუსმა მოაწყო. იყო თუ არა მკვლელობის თვითმხილველი იულიანე, უცნობია, მაგრამ ის თანდათანობით აცნობიერებდა, ვის ეკუთვნოდა პასუხისმგებლობა ამ </w:t>
      </w:r>
      <w:r>
        <w:rPr>
          <w:rFonts w:ascii="Sylfaen" w:hAnsi="Sylfaen"/>
          <w:lang w:val="af-ZA"/>
        </w:rPr>
        <w:lastRenderedPageBreak/>
        <w:t>დანაშაულისათვის და ბიძაშვილისადმი თავდაპირველი პატივისცემა ჩაუქრობელი სიძულვილით შეიცვალა.</w:t>
      </w:r>
    </w:p>
    <w:p w:rsidR="00D61BF0" w:rsidRDefault="00D61BF0" w:rsidP="00D61BF0">
      <w:pPr>
        <w:jc w:val="both"/>
        <w:rPr>
          <w:rFonts w:ascii="Sylfaen" w:hAnsi="Sylfaen"/>
          <w:lang w:val="af-ZA"/>
        </w:rPr>
      </w:pPr>
      <w:r>
        <w:rPr>
          <w:rFonts w:ascii="Sylfaen" w:hAnsi="Sylfaen"/>
          <w:lang w:val="af-ZA"/>
        </w:rPr>
        <w:t xml:space="preserve">      კონსტანციუსისათვის კი ახალგაზრდა იულიანე არ წარმოადგენდა შფოთის წყაროს. თავიდან იმპერატორმა ის გააგზავნა ევსებისთან ნიკომედიაში, ხოლო შემდეგ, როცა იულიანეს 11 წელი შეუსრულდა, შორეულ  - კაპადოკიაში; ამ კომპანიაში იულიანეს თანამგზავრი მხოლოდ წიგნები იყო. 349 წელს, როცა ის უკვე საკმაოდ საფუძვლიანად </w:t>
      </w:r>
      <w:r>
        <w:rPr>
          <w:rFonts w:ascii="Sylfaen" w:hAnsi="Sylfaen"/>
          <w:lang w:val="ka-GE"/>
        </w:rPr>
        <w:t>დაეუფლ</w:t>
      </w:r>
      <w:r>
        <w:rPr>
          <w:rFonts w:ascii="Sylfaen" w:hAnsi="Sylfaen"/>
          <w:lang w:val="af-ZA"/>
        </w:rPr>
        <w:t>ა კლასიკურ და ქრისტიანულ ლიტერატურას,  გადაწყვიტა სერიოზულად მოეკიდა ხელი მეცნიერებისათვის. მომდევნო ექვსი წელი მის ცხოვრებაში ბედნიერების წლები იყო. მან იმოგზაურა ბერძნულ სამყაროში და ერთი ფილოსოფიური სკოლიდან მეორეში გადადიოდა, უსმენდა იმ დროის დიდ მოაზროვნეებს, მეცნიერებსა და რიტორებს. უშუალო მასწავლებლებიდან იულიანეს ყველაზე მეტად იტაცებდა  ლ ი ბ ა ნ ი ო ს ი, რომელმაც უარყო ქრისტიანობა და წარმართი გახდა და აშკარად ქადაგებდა თავის რწმენას. მალე იულიანემაც უპირატესობა მიანიჭა ანტიკურობის ღმერთებს, თუმცა ჯერ კიდევ გაივლის 10 წელი და ის ღიად იწყებს აზრის გამოთქმას თავის რწმენაზე. ათენში იულიანეს თანამოწაფე გრიგოლ ნაზიანზელი ასე იგონებს მას: “ამ უცნაურად მოღრეცილი კისრის, მოხრილი ბეჭების, ველური თვალებიდან მახვილი მზერის, ბარბაცით მოსიარულის, ქედმაღლური მანერების, ხმაურიანი ამოსუნთქვის, სასაცილო სახის, ნერვიულის, გა</w:t>
      </w:r>
      <w:r>
        <w:rPr>
          <w:rFonts w:ascii="Sylfaen" w:hAnsi="Sylfaen"/>
          <w:lang w:val="ka-GE"/>
        </w:rPr>
        <w:t>უ</w:t>
      </w:r>
      <w:r>
        <w:rPr>
          <w:rFonts w:ascii="Sylfaen" w:hAnsi="Sylfaen"/>
          <w:lang w:val="af-ZA"/>
        </w:rPr>
        <w:t>კონტროლებელი სიცილის, მუდამ თავკანტურას, ენაბორძიკას ძლიერი ხასიათის არანაირი თვისება არ ჰქონდა”.</w:t>
      </w:r>
    </w:p>
    <w:p w:rsidR="00D61BF0" w:rsidRDefault="00D61BF0" w:rsidP="00D61BF0">
      <w:pPr>
        <w:jc w:val="both"/>
        <w:rPr>
          <w:rFonts w:ascii="Sylfaen" w:hAnsi="Sylfaen"/>
          <w:lang w:val="af-ZA"/>
        </w:rPr>
      </w:pPr>
      <w:r>
        <w:rPr>
          <w:rFonts w:ascii="Sylfaen" w:hAnsi="Sylfaen"/>
          <w:lang w:val="af-ZA"/>
        </w:rPr>
        <w:t xml:space="preserve">     მართალია, ნაზიანზელი იმპერიის წამყვანი თეოლოგი კი იყო, მაგრამ ის იულიანეს შესახებ შეფასებაში წინასწარ აკვიატებული აზრებით მსჯელობდა. თუმცა პორტრეტი, რომელსაც ის ხატავს, ნაწილობრივ სხვა აღწერითაც დასტურდება, რომელმაც ჩვენამდე მოაღწია. იულიანე არ იყო ლამაზი კაცი. ის იყო ჯმუხი და მკვრივი </w:t>
      </w:r>
      <w:r>
        <w:rPr>
          <w:rFonts w:ascii="Sylfaen" w:hAnsi="Sylfaen"/>
          <w:lang w:val="ka-GE"/>
        </w:rPr>
        <w:t>სხეულ</w:t>
      </w:r>
      <w:r>
        <w:rPr>
          <w:rFonts w:ascii="Sylfaen" w:hAnsi="Sylfaen"/>
          <w:lang w:val="af-ZA"/>
        </w:rPr>
        <w:t>ის ადამიანი. მისი მუქი თვალები შეხამებული იყო პირდაპირ წარბებთან, მაგრამ მთელ სახეს აუშნოებდა დიდი პირი და ჩამოშვებული ქვედა ტუჩი.</w:t>
      </w:r>
    </w:p>
    <w:p w:rsidR="00D61BF0" w:rsidRDefault="00D61BF0" w:rsidP="00D61BF0">
      <w:pPr>
        <w:jc w:val="both"/>
        <w:rPr>
          <w:rFonts w:ascii="Sylfaen" w:hAnsi="Sylfaen"/>
          <w:lang w:val="af-ZA"/>
        </w:rPr>
      </w:pPr>
      <w:r>
        <w:rPr>
          <w:rFonts w:ascii="Sylfaen" w:hAnsi="Sylfaen"/>
          <w:lang w:val="af-ZA"/>
        </w:rPr>
        <w:t xml:space="preserve">      იულიანეს სრულებითაც არ იპყრობდა ძალაუფლებაზე ამბიცია. ის არაფერს არ ითხოვდა გადრა იმისა, რომ დარჩენილიყო ათენში მის მასწავლებლებთან და წიგნებთან, მაგრამ ამავე დროს არ შეეძლო ყური არ ეგდო იმპერატორის ბრძანებისათვის და მილანში ჩავიდა. მტანჯველი ლოდინის შემდეგ, რომელიც რამდენიმე დღე გაგრძელდა, იულიანე სათანადოდ მიიღო კონსტანციუსმა, რომელმაც აუწყა, რომ ის ამიერიდან კეისარი იყო. ახალგაზრდა კაცი გაპარსეს, გაკრიჭეს და მის ულაზათო სხეულს სამხედრო ფორმა ჩააცვეს. 6 ნოემბერს იულიანე ჯარის წინაშე წარსდგა, რომელიც კეისარს ხმაურით მიესალმა.</w:t>
      </w:r>
    </w:p>
    <w:p w:rsidR="00D61BF0" w:rsidRDefault="00D61BF0" w:rsidP="00D61BF0">
      <w:pPr>
        <w:jc w:val="both"/>
        <w:rPr>
          <w:rFonts w:ascii="Sylfaen" w:hAnsi="Sylfaen"/>
          <w:lang w:val="af-ZA"/>
        </w:rPr>
      </w:pPr>
      <w:r>
        <w:rPr>
          <w:rFonts w:ascii="Sylfaen" w:hAnsi="Sylfaen"/>
          <w:lang w:val="af-ZA"/>
        </w:rPr>
        <w:t xml:space="preserve">     იულიანე ყველაფერს სწრაფად სწავლობდა. მისი ფრთხილი მხედართმთავრებისაგან განსხვავებით, იულიანემ 356 წელს ქარიშხლის მსგავსი კამპანია მოაწყო. მისმა ჯარმა ვენიდან კელნამდე ტრიუმფით გაიარა და ეს მხარეები იმპერიას დაუბრუნა. მომდევნო წელს სტრასბურგის მახლობლად მისმა 13 ათასიანმა  ლეგიონებმა ფრანკთა 30 ათასიანი ჯარი გაანადგურა. შედეგად ბრძოლის ველზე 6 ათასი ფრანკი დარჩა, ხოლო იულიანემ 247 </w:t>
      </w:r>
      <w:r>
        <w:rPr>
          <w:rFonts w:ascii="Sylfaen" w:hAnsi="Sylfaen"/>
          <w:lang w:val="af-ZA"/>
        </w:rPr>
        <w:lastRenderedPageBreak/>
        <w:t>ჯარისკაცი დაკარგა. შემდეგში სხვა წარმატებებიც მოიპოვა და ათწლეულის დასასრულს დასავლეთში იმპერია სრულად აღსდგა, ხოლო აღმოსავლეთში, სადაც უშუალოდ კონსტანციუსი მმართველობდა, სიტუაცია ნაკლებად სახარბიელო ოყო. 359 წელს იმპერატორმა სპარსეთის მეფისაგან წერილი მიიღო: “შაპური, შაჰინშაჰი, მზისა და მთვარის ძმა, სალამს გიძღვნით... თქვენი სახელმწიფოს მმართველები მოწმენი იყვნენ, რომ მდ. სტრიმონის მიმდებარე ყველა ტერიტორია მაკედონიის საზღვრამდე ოდესღაც ჩვენს წინაპრებს ეკუთვნოდათ; მა</w:t>
      </w:r>
      <w:r>
        <w:rPr>
          <w:rFonts w:ascii="Sylfaen" w:hAnsi="Sylfaen"/>
          <w:lang w:val="ka-GE"/>
        </w:rPr>
        <w:t>გრ</w:t>
      </w:r>
      <w:r>
        <w:rPr>
          <w:rFonts w:ascii="Sylfaen" w:hAnsi="Sylfaen"/>
          <w:lang w:val="af-ZA"/>
        </w:rPr>
        <w:t>ამ რამდენადაც ჩემს სულს ამშვიდებს ზომიერება, დავკმაყოფილდები მესოპოტამიისა და სომხეთის დაბრუნებით, რომელიც მოტყუებით წაართვეს ბაბ</w:t>
      </w:r>
      <w:r>
        <w:rPr>
          <w:rFonts w:ascii="Sylfaen" w:hAnsi="Sylfaen"/>
          <w:lang w:val="ka-GE"/>
        </w:rPr>
        <w:t>უ</w:t>
      </w:r>
      <w:r>
        <w:rPr>
          <w:rFonts w:ascii="Sylfaen" w:hAnsi="Sylfaen"/>
          <w:lang w:val="af-ZA"/>
        </w:rPr>
        <w:t>აჩემს. გაფრთხილებთ, თუ ჩემი ელჩი ხელცარიელი დაბრუნდება, მე თქვენს წინააღმდეგ მთელი ჯარით გამოვალ, როგორც კი ზამთარი დამთავრდება”.</w:t>
      </w:r>
    </w:p>
    <w:p w:rsidR="00D61BF0" w:rsidRDefault="00D61BF0" w:rsidP="00D61BF0">
      <w:pPr>
        <w:jc w:val="both"/>
        <w:rPr>
          <w:rFonts w:ascii="Sylfaen" w:hAnsi="Sylfaen"/>
          <w:lang w:val="af-ZA"/>
        </w:rPr>
      </w:pPr>
      <w:r>
        <w:rPr>
          <w:rFonts w:ascii="Sylfaen" w:hAnsi="Sylfaen"/>
          <w:lang w:val="af-ZA"/>
        </w:rPr>
        <w:t xml:space="preserve">        კონსტანციუსი დარწმუნდა, რომ ის დიდი გამოწვევის წინაშე იდგა. მან 360 წელს ელჩი გაგზავნა გალიაში და დიდ სამხედრო დახმარებას ითხოვდა. საკუთრივ იულიანე ადრე დაჰპირდა გალიის რაზმებს, რომ ისინი არ გაემგზავრებოდნენ აღმოსავლეთში, რადგან მისი მეომრები უსაფუძვლოდ როდი შიშობდნენ: თუ ისინი იქ გაემგზავრებოდნენ, საკუთარ ოჯახს ვერასოდეს იხილავდნენ. ასეთ შემთხვევაში არა მხოლოდ მათი გაჭირვებული ახლო ნათესავები, არამედ შეუბრალებელი ბარბაროსები დაეუფლებოდნენ მათ ქონებას და დასავლეთ იმპერიის ტერიტორიები დაუცველი დარჩებოდა. ჩვენ ვერასოდეს გავიგებთ თუ რა ხდებოდა იმ საბედისწერო დღეს გალიის შტაბ-ბინაში. იულიანეს მონაყოლის მიხედვით, ის განწყობილი იყო, რომ იმპერატორის ბრძანებას დამორჩილებოდა, მაგრამ ლეგიონერებს სრულიად განსხვავებული აზრი ჰქონდათ. მალე მან დაინახა, რომ შეიძლებოდა აშკარა აჯანყების წინაშე დამდგარიყო. და მაშინ, ამტკიცებდა იულიანე, მან მოუწოდა თავის ანტიკურ ღმერთებს, რადგან წარმოდგენა არ ჰქონდა თუ რა ხდებოდა მის ჯარისკაცთა თავებში. ამზადებდნენ ისინი იულიანეს ავგუსტად გამოცხადებას თუ მის ნაწილ-ნაწილ აკუწვას აპირებდნენ? და მაშინ მისმა შეშინებულმა მდივანმა იულიანეს აუწყა, რომ ჯარი სასახლისაკენ მიემართებოდა. “ვიყურებოდი რა ფანჯარაში,- წერდა იულიანე,- მე დავიწყე ზევსზე ლოცვა და როცა შფოთი უკვე სასახლესთან დაიწყო, მე ზევსს მივმართე ნიშანი მოეცა: და მან მე ეს მომცა და მიბრძანა ჯარის ნებას დავყოლოდი. მაშინაც კი ვეწინააღმდეგებოდი, რამდენადაც შემეძლო დიდხანს, რათა უარი მეთქვა შემოთავაზებულ გვირგვინზე. მაგრამ, რამდენადაც მხოლოდ ერთს არ შემეძლო მეკონტროლებინა ყველა და რამდენადაც ღმერთებმა ამოწურეს ჩემი გადაწყვეტილება, სადღაც 3 საათის შემდეგ ისე მოხდა, რომ რომელიღაც ჯარისკაცმა გადმომცა დიადემა და მე კი თავზე დავიდგი”.</w:t>
      </w:r>
    </w:p>
    <w:p w:rsidR="00D61BF0" w:rsidRDefault="00D61BF0" w:rsidP="00D61BF0">
      <w:pPr>
        <w:jc w:val="both"/>
        <w:rPr>
          <w:rFonts w:ascii="Sylfaen" w:hAnsi="Sylfaen"/>
          <w:lang w:val="af-ZA"/>
        </w:rPr>
      </w:pPr>
      <w:r>
        <w:rPr>
          <w:rFonts w:ascii="Sylfaen" w:hAnsi="Sylfaen"/>
          <w:lang w:val="af-ZA"/>
        </w:rPr>
        <w:t xml:space="preserve">     სინამდვილეში იულიანე ჯიუტად ეწინააღმდეგებოდა თავისი ჯარისკაცების ნებას? გალიაში ოთხ ნახევარი წლის მანძილზე მისი ვაჟკაცობა გამოიწრთო. ის დარწმუნდა თავის ძალებში და, ალბათ, თავის ამბიციებშიც. ამ დროისათვის, როგორც ჩანს, იულიანე დარწმუნდა, რომ ის ღვთის ნებით მოწოდებულია იმპერიაში ძველი რელიგია აღედგინ</w:t>
      </w:r>
      <w:r>
        <w:rPr>
          <w:rFonts w:ascii="Sylfaen" w:hAnsi="Sylfaen"/>
          <w:lang w:val="ka-GE"/>
        </w:rPr>
        <w:t>ოს</w:t>
      </w:r>
      <w:r>
        <w:rPr>
          <w:rFonts w:ascii="Sylfaen" w:hAnsi="Sylfaen"/>
          <w:lang w:val="af-ZA"/>
        </w:rPr>
        <w:t xml:space="preserve">. მით უმეტეს, რომ მან მიიღო ანდა ფიქრობდა, რომ მიეღო ნიშანი ზევსისაგან. ამიტომ ის არ ეწინააღმდეგებოდა დიადემის მიღებას. თუმცა, ცხადია, რომ არავითარი დიადემა არ </w:t>
      </w:r>
      <w:r>
        <w:rPr>
          <w:rFonts w:ascii="Sylfaen" w:hAnsi="Sylfaen"/>
          <w:lang w:val="af-ZA"/>
        </w:rPr>
        <w:lastRenderedPageBreak/>
        <w:t xml:space="preserve">არსებობდა. ამიანე მარცელინუსი, იმპერატორის ერთ-ერთი მცველი და, ბუნებრივია, ამ მშფოთვარე ამბების მომსწრე, წერს:  ჯარისკაცებმა თავიდან იულიანეს გვირგვინად შესთავაზეს მისი მეუღლის გულსაკიდი, ხოლო შემდეგ ცხენის შუბლის არტახი, მაგრამ ორივე შემთხვევაში კეისარმა უარით უპასუხა. ბოლოს ერთმა ჯარისკაცმა მოიხსნა კისრიდან ოქროს ძეწკვი და იგი იულიანეს თავზე </w:t>
      </w:r>
      <w:r>
        <w:rPr>
          <w:rFonts w:ascii="Sylfaen" w:hAnsi="Sylfaen"/>
          <w:lang w:val="ka-GE"/>
        </w:rPr>
        <w:t>დაადო</w:t>
      </w:r>
      <w:r>
        <w:rPr>
          <w:rFonts w:ascii="Sylfaen" w:hAnsi="Sylfaen"/>
          <w:lang w:val="af-ZA"/>
        </w:rPr>
        <w:t>. ამდენად, ინაუგურაცია შედგა. უკან დასახევი გზა არ იყო.</w:t>
      </w:r>
    </w:p>
    <w:p w:rsidR="00D61BF0" w:rsidRDefault="00D61BF0" w:rsidP="00D61BF0">
      <w:pPr>
        <w:jc w:val="both"/>
        <w:rPr>
          <w:rFonts w:ascii="Sylfaen" w:hAnsi="Sylfaen"/>
          <w:lang w:val="af-ZA"/>
        </w:rPr>
      </w:pPr>
      <w:r>
        <w:rPr>
          <w:rFonts w:ascii="Sylfaen" w:hAnsi="Sylfaen"/>
          <w:lang w:val="af-ZA"/>
        </w:rPr>
        <w:t xml:space="preserve">    იულიანემ საჭიროდ ჩათვალა, თავისი ბიძაშვილისათვის შეეტყობინებინა ის, თუ რა მოხდა, რათა რა</w:t>
      </w:r>
      <w:r>
        <w:rPr>
          <w:rFonts w:ascii="Sylfaen" w:hAnsi="Sylfaen"/>
          <w:lang w:val="ka-GE"/>
        </w:rPr>
        <w:t>ღ</w:t>
      </w:r>
      <w:r>
        <w:rPr>
          <w:rFonts w:ascii="Sylfaen" w:hAnsi="Sylfaen"/>
          <w:lang w:val="af-ZA"/>
        </w:rPr>
        <w:t>აც კომპრომისული შეთანხმებისათვის მიეღწია</w:t>
      </w:r>
      <w:r>
        <w:rPr>
          <w:rFonts w:ascii="Sylfaen" w:hAnsi="Sylfaen"/>
          <w:lang w:val="ka-GE"/>
        </w:rPr>
        <w:t>თ</w:t>
      </w:r>
      <w:r>
        <w:rPr>
          <w:rFonts w:ascii="Sylfaen" w:hAnsi="Sylfaen"/>
          <w:lang w:val="af-ZA"/>
        </w:rPr>
        <w:t>. იულიანეს წარგზავნილები კონსტანციუსს კაპადოკიაში ეახლნენ. მიიღო რა მეამბოხე  კეისრის წერილი, კონსტანციუსი სასტიკად განრისხდა, მაგრამ იმ დროს აღმოსავლეთში საომარ მოქმედებებში იყო ჩართული და სხვა რამ არ შეეძლო გარდა იმისა, რომ იულიანეს მკაცრი გაფრთხილება გაუგზავნა. ფარულად კონსტანციუსმა დაიწყო ბარბაროსი ტომების წაქეზება, რომ რაინის დაბლობზე შეტევები განეახლებინათ. მხოლოდ 4 წლის შ</w:t>
      </w:r>
      <w:r>
        <w:rPr>
          <w:rFonts w:ascii="Sylfaen" w:hAnsi="Sylfaen"/>
          <w:lang w:val="ka-GE"/>
        </w:rPr>
        <w:t>ე</w:t>
      </w:r>
      <w:r>
        <w:rPr>
          <w:rFonts w:ascii="Sylfaen" w:hAnsi="Sylfaen"/>
          <w:lang w:val="af-ZA"/>
        </w:rPr>
        <w:t>მდეგ ისარგებლა რა სპარსეთის კამპანიაში შესვენებით, მან ბიძაშვილის წინააღმდეგ შეტევითი ოპერაციის მზადება დაიწყო.</w:t>
      </w:r>
    </w:p>
    <w:p w:rsidR="00D61BF0" w:rsidRDefault="00D61BF0" w:rsidP="00D61BF0">
      <w:pPr>
        <w:jc w:val="both"/>
        <w:rPr>
          <w:rFonts w:ascii="Sylfaen" w:hAnsi="Sylfaen"/>
          <w:lang w:val="af-ZA"/>
        </w:rPr>
      </w:pPr>
      <w:r>
        <w:rPr>
          <w:rFonts w:ascii="Sylfaen" w:hAnsi="Sylfaen"/>
          <w:lang w:val="af-ZA"/>
        </w:rPr>
        <w:t xml:space="preserve">       იულიანეს ვერ გადაეწყვიტა, რა ეღონა:  შეხვედროდა კონსტანციუსს დუნაის დაბლობზე თუ გალიაში საკუთარ მიწაზე დალოდებოდა, სადაც მისი ერთგული ლეგიონები იდგნენ. ისევ, როგორც ქრონისტები გვამცნობენ, იულიანეს ღმერეთებმა მისცეს ნიშანი. მათი ნების შემსრულებელმა იულიანემ ხარი შესწირა ბელონას, ომის ღმერთს, შეკრიბა თავისი ჯარი ვენაში და აღმოსავლეთში დაი</w:t>
      </w:r>
      <w:r>
        <w:rPr>
          <w:rFonts w:ascii="Sylfaen" w:hAnsi="Sylfaen"/>
          <w:lang w:val="ka-GE"/>
        </w:rPr>
        <w:t>ძ</w:t>
      </w:r>
      <w:r>
        <w:rPr>
          <w:rFonts w:ascii="Sylfaen" w:hAnsi="Sylfaen"/>
          <w:lang w:val="af-ZA"/>
        </w:rPr>
        <w:t>რა. იულიანემ მხოლოდ ნაისამდე (ნიშა) თანამედროვე სერბეთის ტერიტორიამდე მიაღწია, როცა დედაქალაქიდან მოულოდნელად მოვიდა ცნობა: კონსტანციუსი გარდაიცვალა, ხოლო იულიანე აღმოსავლეთში ყველა ჯარმა იმპერატორად აღიარა. გამოირკვა, რომ თარსში კონსტანციუსს ციებ-ცხელება შეეყარა და 361 წლის 3 ნოემბერს 44 წლის ასაკში გარდაიცვალა.</w:t>
      </w:r>
    </w:p>
    <w:p w:rsidR="00D61BF0" w:rsidRDefault="00D61BF0" w:rsidP="00D61BF0">
      <w:pPr>
        <w:jc w:val="both"/>
        <w:rPr>
          <w:rFonts w:ascii="Sylfaen" w:hAnsi="Sylfaen"/>
          <w:lang w:val="af-ZA"/>
        </w:rPr>
      </w:pPr>
      <w:r>
        <w:rPr>
          <w:rFonts w:ascii="Sylfaen" w:hAnsi="Sylfaen"/>
          <w:lang w:val="af-ZA"/>
        </w:rPr>
        <w:t xml:space="preserve">       იულიანემ კონსტანტინოპოლში გამგზავრება დააჩქარა. როცა მისი წინამორბედი დედაქალაქში ჩამოასვენეს, მან სამგლოვიარო ტანსაცმელი ჩაიცვა და ყველა ქალაქში გლოვა გამოაცხადა. იდგა რა ნავმისადგომთან, ახალი იმპერატორი თვალს ადევნებდა კუბოს გადმოსვენებას. შემდეგ სათავეში ჩაუდგა სამგლოვიარო პროცესიას, რომელიც წმ. მოციქულების ეკლესიისაკენ მიემართებოდა და უსირცხვილოდ ტიროდა თავისი მამის მკვლელს. მხოლოდ როცა დამკრძალავი პროცესია დამთავრდა, მან მიიღო იმპერატორის ხელისუფლების სიმბოლოები და ამის შემდეგ ქრისტიანულ ეკლესიაში არასოდეს შესულა.</w:t>
      </w:r>
    </w:p>
    <w:p w:rsidR="00D61BF0" w:rsidRDefault="00D61BF0" w:rsidP="00D61BF0">
      <w:pPr>
        <w:jc w:val="both"/>
        <w:rPr>
          <w:rFonts w:ascii="Sylfaen" w:hAnsi="Sylfaen"/>
          <w:lang w:val="af-ZA"/>
        </w:rPr>
      </w:pPr>
      <w:r>
        <w:rPr>
          <w:rFonts w:ascii="Sylfaen" w:hAnsi="Sylfaen"/>
          <w:lang w:val="af-ZA"/>
        </w:rPr>
        <w:t xml:space="preserve">     ტახტზე ასვლისთანავე იულიანემ შექმნა სამხედრო ტრიბუნალი, რათა კონსტანციუსის ზოგიერთი მრჩეველი და უმაღლესი მინისტრები, რომლებიც ეჭვმიტანილები იყვნენ ხელისუფლების ბოროტად გამოყენებაში დაესაჯა. ზოგიერთი სიკვდილით დასაჯეს, ხოლო ორი ცოცხლად დამარხეს. სასახლეშიც განხორციელდა ცვლილებები. 1000 ადამიანი ყოველგვარი კომპენსაციის გარეშე გაა</w:t>
      </w:r>
      <w:r>
        <w:rPr>
          <w:rFonts w:ascii="Sylfaen" w:hAnsi="Sylfaen"/>
          <w:lang w:val="ka-GE"/>
        </w:rPr>
        <w:t>თ</w:t>
      </w:r>
      <w:r>
        <w:rPr>
          <w:rFonts w:ascii="Sylfaen" w:hAnsi="Sylfaen"/>
          <w:lang w:val="af-ZA"/>
        </w:rPr>
        <w:t>ავისუფლეს. სასახლის მთელი პერსონალიდან დარჩა მხოლოდ სა</w:t>
      </w:r>
      <w:r>
        <w:rPr>
          <w:rFonts w:ascii="Sylfaen" w:hAnsi="Sylfaen"/>
          <w:lang w:val="ka-GE"/>
        </w:rPr>
        <w:t>ბ</w:t>
      </w:r>
      <w:r>
        <w:rPr>
          <w:rFonts w:ascii="Sylfaen" w:hAnsi="Sylfaen"/>
          <w:lang w:val="af-ZA"/>
        </w:rPr>
        <w:t xml:space="preserve">აზო ბირთვი, რომელთაც ევალებოდათ იმპერატორის პირადი საჭიროების </w:t>
      </w:r>
      <w:r>
        <w:rPr>
          <w:rFonts w:ascii="Sylfaen" w:hAnsi="Sylfaen"/>
          <w:lang w:val="af-ZA"/>
        </w:rPr>
        <w:lastRenderedPageBreak/>
        <w:t>უზრუნველყოფა - მარტოხელა ადამიანის მოთხოვნილება (მისი მეუღლე ელენე ამ დროს გარდაცვლილი იყო), რომელიც ასკეტურ და ზომიერ ცხოვრებას ეწეოდა. მისთვის საჭმელი და სასმელი ნაკლები ინტერესის საგანს შეადგენდა, ხოლო ადამიანური ურთიერთობების სიხარული საერთოდ არ გააჩნდა. რადიკალური გარდაქმნები განხორციელდა მთავრობის აპარატში და ორიენტაცია აიღო ძველ რესპუბლიკურ ტრადიციებზე.</w:t>
      </w:r>
    </w:p>
    <w:p w:rsidR="00D61BF0" w:rsidRDefault="00D61BF0" w:rsidP="00D61BF0">
      <w:pPr>
        <w:jc w:val="both"/>
        <w:rPr>
          <w:rFonts w:ascii="Sylfaen" w:hAnsi="Sylfaen"/>
          <w:lang w:val="af-ZA"/>
        </w:rPr>
      </w:pPr>
      <w:r>
        <w:rPr>
          <w:rFonts w:ascii="Sylfaen" w:hAnsi="Sylfaen"/>
          <w:lang w:val="af-ZA"/>
        </w:rPr>
        <w:t xml:space="preserve">     ასეთი ღონისძიებების გატარება პრინციპში ნებისმიერ იმპერატორს შეეძლო, მაგრამ მას გამოარჩევდა წარმართობისადმი ერთგულება. როცა იულიანე კეისარი იყო, მას გარეგნულად ქრისტიანული სარწმუნოებისადმი ერთგულების გამოტახვა უწევდა, მაგრამ ახლა მოჩვენებებს თავი დაანება. გახდა რა ავგუსტი, იულიანე შეუდგა კანონების შედგენას, რომელსაც მისი აზრით, უნდა ამოეძირკვა ქრისტიანობა და მთელი რომის იმპერიაში ძველი ღმერთებისადმი თაყვანება აღედგინა. ამისათვის ის რეპრესიების გატარებას საჭიროდ არ მიიჩნევდა, რადგან წამებულები ანუ მარტვილები ყოველთვის განამტკიცებდნენ ქრისტიანულ ეკლესიას. უწინარეს ყოვლისა, ის ცდილობდა კანონების გაუქმებას, რომლის შესაბამისად დაიხურა წარმართული ტაძრები, ხოლო შემდეგ ამნისტია გამოეცხადებინა ყველა იმ ორთოდოქსი დასისათვის, რომელიც კონსტანციუსის პროარიანულმა მთავრობამ გადასახლებაში გააძევა. იულიანე მიიჩნე</w:t>
      </w:r>
      <w:r>
        <w:rPr>
          <w:rFonts w:ascii="Sylfaen" w:hAnsi="Sylfaen"/>
          <w:lang w:val="ka-GE"/>
        </w:rPr>
        <w:t>ვ</w:t>
      </w:r>
      <w:r>
        <w:rPr>
          <w:rFonts w:ascii="Sylfaen" w:hAnsi="Sylfaen"/>
          <w:lang w:val="af-ZA"/>
        </w:rPr>
        <w:t>და, რომ ამის შემდეგ ორთოდოქსები და არიანელები ისევ დაე</w:t>
      </w:r>
      <w:r>
        <w:rPr>
          <w:rFonts w:ascii="Sylfaen" w:hAnsi="Sylfaen"/>
          <w:lang w:val="ka-GE"/>
        </w:rPr>
        <w:t>ტაკე</w:t>
      </w:r>
      <w:r>
        <w:rPr>
          <w:rFonts w:ascii="Sylfaen" w:hAnsi="Sylfaen"/>
          <w:lang w:val="af-ZA"/>
        </w:rPr>
        <w:t xml:space="preserve">ბოდნენ ერთმანეთს </w:t>
      </w:r>
      <w:r>
        <w:rPr>
          <w:rFonts w:ascii="Sylfaen" w:hAnsi="Sylfaen"/>
          <w:lang w:val="ka-GE"/>
        </w:rPr>
        <w:t>გასანადგურებლ</w:t>
      </w:r>
      <w:r>
        <w:rPr>
          <w:rFonts w:ascii="Sylfaen" w:hAnsi="Sylfaen"/>
          <w:lang w:val="af-ZA"/>
        </w:rPr>
        <w:t>ად. ისტორიკოს ამიანეს შენიშვნით, “მან გამოცდილებით დაადგინა, რომ ვერც ერთი მხეცი არ იქნებოდა ადამიანისადმი მტრულად ისე განწყობილი, როგორც ერთმანეთის მიმართ ქრისტიანული სექტა. ბოლოს და ბოლოს ახალ იმპერატორს სწამდა, რომ ქრისტიანები საკუთარი გზის მცდარობაში დარწმუნდებოდნენ, რაც მისთვის დროის საკითხი იყო”.</w:t>
      </w:r>
    </w:p>
    <w:p w:rsidR="00D61BF0" w:rsidRDefault="00D61BF0" w:rsidP="00D61BF0">
      <w:pPr>
        <w:jc w:val="both"/>
        <w:rPr>
          <w:rFonts w:ascii="Sylfaen" w:hAnsi="Sylfaen"/>
          <w:lang w:val="af-ZA"/>
        </w:rPr>
      </w:pPr>
      <w:r>
        <w:rPr>
          <w:rFonts w:ascii="Sylfaen" w:hAnsi="Sylfaen"/>
          <w:lang w:val="af-ZA"/>
        </w:rPr>
        <w:t xml:space="preserve">      იულიანე თავისებური სახის უნიკალური ნაზავი იყო: რომის იმპერატორი და ერთდროულად ბერძენი ფილოსოფოსი და მის</w:t>
      </w:r>
      <w:r>
        <w:rPr>
          <w:rFonts w:ascii="Sylfaen" w:hAnsi="Sylfaen"/>
          <w:lang w:val="ka-GE"/>
        </w:rPr>
        <w:t>ტ</w:t>
      </w:r>
      <w:r>
        <w:rPr>
          <w:rFonts w:ascii="Sylfaen" w:hAnsi="Sylfaen"/>
          <w:lang w:val="af-ZA"/>
        </w:rPr>
        <w:t xml:space="preserve">იკოსი. როგორც იმპერატორმა იცოდა, რომ მისი იმპერია ავადაა. ჯარი მორალურად იხრწნებოდა და მას ნაკლებად შეეძლო სახელმწიფოს საზღვრების გასწვრის სიმშვიდე დაეცვა. მთავრობა კორუფციაში იხრჩობოდა. ისეთი ძველი რომაული ზნეობრიობა, როგორიცაა მამაცობა, პატივი და ვალდებულების გრძნობა, ახლა ნაკლებად ფასობდა. იულიანეს უშუალო წინამორბედები სიბარიტები და ავხორცები იყვნენ, რომელთაც ჯერ კიდევ შეეძლოთ ბრძოლაში ჯარის წაყვანა, მაგრამ უფრო არჩევდნენ საკუთარ სასახლეში ქალებისა და ევნუხების გარემოცვაში დრო გაეტარებინათ. ცხადია, ყოველივე ეს საზოგადოებაში ზნეობრივი დაცემის შედეგი იყო. როგორც </w:t>
      </w:r>
      <w:r>
        <w:rPr>
          <w:rFonts w:ascii="Sylfaen" w:hAnsi="Sylfaen"/>
          <w:lang w:val="ka-GE"/>
        </w:rPr>
        <w:t>ფ</w:t>
      </w:r>
      <w:r>
        <w:rPr>
          <w:rFonts w:ascii="Sylfaen" w:hAnsi="Sylfaen"/>
          <w:lang w:val="af-ZA"/>
        </w:rPr>
        <w:t>ილოსოფოსი, იულიანე ცდილობდა აეხსნა ამ დაცემის მიზეზები და მივიდა იმ დასკვნამდე, რომ დამნაშ</w:t>
      </w:r>
      <w:r>
        <w:rPr>
          <w:rFonts w:ascii="Sylfaen" w:hAnsi="Sylfaen"/>
          <w:lang w:val="ka-GE"/>
        </w:rPr>
        <w:t>ა</w:t>
      </w:r>
      <w:r>
        <w:rPr>
          <w:rFonts w:ascii="Sylfaen" w:hAnsi="Sylfaen"/>
          <w:lang w:val="af-ZA"/>
        </w:rPr>
        <w:t xml:space="preserve">ვე აქ მხოლოდ </w:t>
      </w:r>
      <w:r>
        <w:rPr>
          <w:rFonts w:ascii="Sylfaen" w:hAnsi="Sylfaen"/>
          <w:lang w:val="ka-GE"/>
        </w:rPr>
        <w:t>ქ</w:t>
      </w:r>
      <w:r>
        <w:rPr>
          <w:rFonts w:ascii="Sylfaen" w:hAnsi="Sylfaen"/>
          <w:lang w:val="af-ZA"/>
        </w:rPr>
        <w:t>რისტიანობა იყო. იგი აბუჩად იგდებდა ძველი რომის მორალურ ფასეულობებს, მის მკაცრ სისადავეს და კეთილშობილურ ვაჟკაცობას და ამასთან ერთად პროპაგანდას უწევდა “დორბლიან” ურთიერთობებს. ქრისტიანობამ იმპერიას გამოაცალა ძალები და სიმშვიდე, ხოლო მის ადგილას დაამკვიდრა გზააბნეულობა და უმწეობა, თანაც ეს ყველა სოციალურ ფენაში მოხდა.</w:t>
      </w:r>
    </w:p>
    <w:p w:rsidR="00D61BF0" w:rsidRDefault="00D61BF0" w:rsidP="00D61BF0">
      <w:pPr>
        <w:jc w:val="both"/>
        <w:rPr>
          <w:rFonts w:ascii="Sylfaen" w:hAnsi="Sylfaen"/>
          <w:lang w:val="af-ZA"/>
        </w:rPr>
      </w:pPr>
      <w:r>
        <w:rPr>
          <w:rFonts w:ascii="Sylfaen" w:hAnsi="Sylfaen"/>
          <w:lang w:val="af-ZA"/>
        </w:rPr>
        <w:lastRenderedPageBreak/>
        <w:t xml:space="preserve">     მოკლედ რომ ვთქვათ, იულიანე რელიგიას უფრო ემოციურად მიუდგა, ვიდრე გონებით. მას აზრად არასოდეს მოსდიოდა, რომ იმპერიის ყველა პრობლემა სრულიად შესაძლებელი იყო ძველი სარწმუნოების დროსაც აღმოცენებულიყო. 362 წლის ზაფხულში იმპერატორი ანტიოქიაში გადავიდა და მომავალ წელს სპარსეთში ექსპედიციას აპირებდა. მცირე აზიის რაიონებში გავლისას მან ყურადღება მიაქცია იმას, რომ, მიუხედავად მისი ანტიქრისტიანული პოლიტიკისა, ქრისტიანული თემები ერთმანეთს არ გლეჯდნენ, ხოლო წარმართები ვერ შეკავშირდნენ და ვერაფრით გახდნენ უფრო ძლიერები, როგორც ეს კონსტანტინე დიდის დროს იყო. ანტიკური ღმერთების კულტის გააქტიურების მიზნით იმპერატორი  ტაძრიდან ტაძარში გადაადგილდებოდა და პირადად მონაწილეობდა მსხვერპლთშეწირვებში. ამით მხოლოდ იმას მიაღწია, რომ ქვეშევრდომებმა მას  </w:t>
      </w:r>
      <w:r w:rsidRPr="00D11832">
        <w:rPr>
          <w:rFonts w:ascii="Sylfaen" w:hAnsi="Sylfaen"/>
          <w:b/>
          <w:lang w:val="af-ZA"/>
        </w:rPr>
        <w:t>“ყ ა ს ა ბ ი”</w:t>
      </w:r>
      <w:r>
        <w:rPr>
          <w:rFonts w:ascii="Sylfaen" w:hAnsi="Sylfaen"/>
          <w:b/>
          <w:lang w:val="af-ZA"/>
        </w:rPr>
        <w:t xml:space="preserve"> </w:t>
      </w:r>
      <w:r>
        <w:rPr>
          <w:rFonts w:ascii="Sylfaen" w:hAnsi="Sylfaen"/>
          <w:lang w:val="af-ZA"/>
        </w:rPr>
        <w:t>შეარქვეს.</w:t>
      </w:r>
    </w:p>
    <w:p w:rsidR="00D61BF0" w:rsidRDefault="00D61BF0" w:rsidP="00D61BF0">
      <w:pPr>
        <w:jc w:val="both"/>
        <w:rPr>
          <w:rFonts w:ascii="Sylfaen" w:hAnsi="Sylfaen"/>
          <w:lang w:val="af-ZA"/>
        </w:rPr>
      </w:pPr>
      <w:r>
        <w:rPr>
          <w:rFonts w:ascii="Sylfaen" w:hAnsi="Sylfaen"/>
          <w:lang w:val="af-ZA"/>
        </w:rPr>
        <w:t xml:space="preserve">    ვერ მიაღწია რა წარმართული რელიგიის სტატუსის ამაღლებას, იულიანემ სხვა გზას მიმართა: წარმართების კონკურენტ ქრისტიანებზე ზეწოლის მიზნით მან 362 წლის 17 ივნისს გამოსცა კანონი, რომლის თანახმად, ამიერიდან არც ერთ მასწავლებელს არ შეეძლო ესწავლებინა თუ მას ადგილობრივი საქალაქო საბჭო და მისი მეშვეობით იმპერატორი ნებას არ დართავდა. ცირკულარში იულიანე განმარტავდა, რომ ქრისტიანი, რომელიც ანტიკურ ლიტერატურას ასწავლის არ შეიძლება ზნეობრივ ადამიანად ჩაითვალოს, რადგან ის ასწავლის იმას, რისიც მას თვითონ არ სჯერა. ამიტომ ქრისტიანმა მასწავლებელმა ან პროფესია უნდა შეიცვალოს ანდა სარწმუნოება. ამის პასუხად ქრისტიანებმა დემონსტრაცია მოაწყვეს და 26 ოქტომბერს აპოლონის ტაძარი საფუძვლიანად გადაწვეს დაფნეში. იულიანემ შურისძიების მიზნით დახურა ანტიოქიის დიდი ტაძარი და მას ოქროს ჭურჭლეულობა ჩამოერთვა. დაძაბულობამ სწრაფად იმატა. ესკალაციის პერიოდში არაერთმა ახალგაზრდა მგზნებარე ქრისტიანმა წამებულის გვირგვინი დაიდგა. ქრისტიანებისათვის ჭეშმარიტად  კურთხეულ დღედ იქცა 363 წლის 5 მარტი, როცა იულიანე 90 ათასი მხედრით აღმოსავლეთში გაემართა და იქიდან ცოცხალი არ დაბრუნდა.</w:t>
      </w:r>
    </w:p>
    <w:p w:rsidR="00D61BF0" w:rsidRDefault="00D61BF0" w:rsidP="00D61BF0">
      <w:pPr>
        <w:jc w:val="both"/>
        <w:rPr>
          <w:rFonts w:ascii="Sylfaen" w:hAnsi="Sylfaen"/>
          <w:lang w:val="af-ZA"/>
        </w:rPr>
      </w:pPr>
      <w:r>
        <w:rPr>
          <w:rFonts w:ascii="Sylfaen" w:hAnsi="Sylfaen"/>
          <w:lang w:val="af-ZA"/>
        </w:rPr>
        <w:t xml:space="preserve">     რაც შეეხება სპარსეთთან ომს, აქ პრინციპულად ახალი არაფერი ხდებოდა. ორი დიდი იმპერია ერთმანეთს ებრძოდა მოსაზღვრე ტერიტორიების გამო ორ საუკუნე ნახევრის მანძილზე. ბოლო სერიოზული ბრძოლა მოხდა 359 წელს, როცა შაპურმა ხელთ იგდო საკვანძო ციხე-სიმაგრე </w:t>
      </w:r>
      <w:r w:rsidRPr="00125429">
        <w:rPr>
          <w:rFonts w:ascii="Sylfaen" w:hAnsi="Sylfaen"/>
          <w:b/>
          <w:lang w:val="af-ZA"/>
        </w:rPr>
        <w:t>ამიდა</w:t>
      </w:r>
      <w:r>
        <w:rPr>
          <w:rFonts w:ascii="Sylfaen" w:hAnsi="Sylfaen"/>
          <w:lang w:val="af-ZA"/>
        </w:rPr>
        <w:t xml:space="preserve"> (თურქული ქალაქი </w:t>
      </w:r>
      <w:r w:rsidRPr="00125429">
        <w:rPr>
          <w:rFonts w:ascii="Sylfaen" w:hAnsi="Sylfaen"/>
          <w:b/>
          <w:lang w:val="af-ZA"/>
        </w:rPr>
        <w:t>დიარბექირი</w:t>
      </w:r>
      <w:r>
        <w:rPr>
          <w:rFonts w:ascii="Sylfaen" w:hAnsi="Sylfaen"/>
          <w:lang w:val="af-ZA"/>
        </w:rPr>
        <w:t xml:space="preserve">), რომელიც აკონტროლებდა ზემო ტიგროსის ტერიტორიასა და  აღმოსავლეთიდან მცირე აზიის მისადგომებს. სიტუაციაზე კონტროლის შენარჩუნების მიზნით იულიანემ დიდი კონტრშეტევა დაიწყო. მას გულწრფელად სჯეროდა, რომ ის იყო რეინკარნირებული ალექსანდრე დიდი და სწყუროდა თავი დიდებით შეემოსა. </w:t>
      </w:r>
      <w:r w:rsidRPr="00125429">
        <w:rPr>
          <w:rFonts w:ascii="Sylfaen" w:hAnsi="Sylfaen"/>
          <w:b/>
          <w:lang w:val="af-ZA"/>
        </w:rPr>
        <w:t xml:space="preserve">ბეროში </w:t>
      </w:r>
      <w:r>
        <w:rPr>
          <w:rFonts w:ascii="Sylfaen" w:hAnsi="Sylfaen"/>
          <w:lang w:val="af-ZA"/>
        </w:rPr>
        <w:t xml:space="preserve">(თანამედროვე </w:t>
      </w:r>
      <w:r w:rsidRPr="00125429">
        <w:rPr>
          <w:rFonts w:ascii="Sylfaen" w:hAnsi="Sylfaen"/>
          <w:b/>
          <w:lang w:val="af-ZA"/>
        </w:rPr>
        <w:t>ალეპო)</w:t>
      </w:r>
      <w:r>
        <w:rPr>
          <w:rFonts w:ascii="Sylfaen" w:hAnsi="Sylfaen"/>
          <w:lang w:val="af-ZA"/>
        </w:rPr>
        <w:t xml:space="preserve"> იმპერატორმა ზევსს თეთრი ხარი შესწირა. შემდეგ გზაზე ყველგან, სადაც წარმართული სიწმინდეები იყო, ანალოგიური მსხვერპლშეწირვები ტარდებოდა. რომაელთა ჯარი სპარსეთის დედაქალაქის </w:t>
      </w:r>
      <w:r>
        <w:rPr>
          <w:rFonts w:ascii="Sylfaen" w:hAnsi="Sylfaen"/>
          <w:lang w:val="ka-GE"/>
        </w:rPr>
        <w:t>ქ</w:t>
      </w:r>
      <w:r>
        <w:rPr>
          <w:rFonts w:ascii="Sylfaen" w:hAnsi="Sylfaen"/>
          <w:lang w:val="af-ZA"/>
        </w:rPr>
        <w:t xml:space="preserve">ტესიფონის კედლებთან აღმოჩნდა. მდინარე ტიგროსის მეორე ნაპირზე სპარსეთის ჯარი იმყოფებოდა, რომელიც საბრძოლო მწყობრში იყო. რომაელმა მხედართმთავრებმა უკმაყოფილება გამოთქვეს, როცა  სპარსეთის ჯარში ჩვეულებრივი კავალერიის გვერდით რამოდენიმე სპილო </w:t>
      </w:r>
      <w:r>
        <w:rPr>
          <w:rFonts w:ascii="Sylfaen" w:hAnsi="Sylfaen"/>
          <w:lang w:val="af-ZA"/>
        </w:rPr>
        <w:lastRenderedPageBreak/>
        <w:t>ნახეს. ეს არა იმიტომ, რომ რომაელ ჯარისკაცებს მათთან ბრძოლის გამოცდილება არ ჰქონდათ, არამედ იმიტომ, რომ მათი სუნის გამო რომაელთა ც</w:t>
      </w:r>
      <w:r>
        <w:rPr>
          <w:rFonts w:ascii="Sylfaen" w:hAnsi="Sylfaen"/>
          <w:lang w:val="ka-GE"/>
        </w:rPr>
        <w:t>ხ</w:t>
      </w:r>
      <w:r>
        <w:rPr>
          <w:rFonts w:ascii="Sylfaen" w:hAnsi="Sylfaen"/>
          <w:lang w:val="af-ZA"/>
        </w:rPr>
        <w:t>ენები პანიკაში ჩაცვივდნენ.  მიუხედავად ამისა, იულიანემ ბრძანა, რომ მდინარე გადაელახათ და ბრძოლა გაეჩაღებინათ. რომაელებმა საარაკო გამარჯვება მოიპოვეს. ამიანეს თანახმად, რომელიც ბრძოლაში მონაწილეობდა, დაიღუპა 2500 სპარსელი და რომელებმა მხოლოდ 70 კაცი დაკარგეს.</w:t>
      </w:r>
    </w:p>
    <w:p w:rsidR="00D61BF0" w:rsidRDefault="00D61BF0" w:rsidP="00D61BF0">
      <w:pPr>
        <w:jc w:val="both"/>
        <w:rPr>
          <w:rFonts w:ascii="Sylfaen" w:hAnsi="Sylfaen"/>
          <w:lang w:val="af-ZA"/>
        </w:rPr>
      </w:pPr>
      <w:r>
        <w:rPr>
          <w:rFonts w:ascii="Sylfaen" w:hAnsi="Sylfaen"/>
          <w:lang w:val="af-ZA"/>
        </w:rPr>
        <w:t xml:space="preserve">      ძლევამოსილი ბრძოლა 29 მაისს გაიმართა. მომდევნო დღეს იმპერატორმა გააცნობიერა, რომ გასახარელი არაფერი იყო. </w:t>
      </w:r>
      <w:r>
        <w:rPr>
          <w:rFonts w:ascii="Sylfaen" w:hAnsi="Sylfaen"/>
          <w:lang w:val="ka-GE"/>
        </w:rPr>
        <w:t>ქ</w:t>
      </w:r>
      <w:r>
        <w:rPr>
          <w:rFonts w:ascii="Sylfaen" w:hAnsi="Sylfaen"/>
          <w:lang w:val="af-ZA"/>
        </w:rPr>
        <w:t>ტესიფონი პრაქტიკულად მიუდგომელი იყო, ხოლო შაპურის ძირითადი ჯარი სწრაფად მიუახლოვდა წინააღმდეგობის ადგილს. იდგა საშინელი სიცხე, ხოლო  ამიანეს სიტყვებით, იმდენი ბუზი იყო, რომ მზის შუქს ფარავდა. რომაელთა ჯარს სურსათი არ ჰყოფნიდა. ყოველივე ამან ჯარზე მორალურად იმოქმედა. ამიანე მიუთითებს, რომ იულიანე მომხრე იყო, რომ მტრის ტერიტორიის სიღრმეში შეჭრილიყვნენ, მაგრამ მას მხედართმთავრები შეეწინააღმდეგნენ.</w:t>
      </w:r>
    </w:p>
    <w:p w:rsidR="00D61BF0" w:rsidRDefault="00D61BF0" w:rsidP="00D61BF0">
      <w:pPr>
        <w:jc w:val="both"/>
        <w:rPr>
          <w:rFonts w:ascii="Sylfaen" w:hAnsi="Sylfaen"/>
          <w:lang w:val="af-ZA"/>
        </w:rPr>
      </w:pPr>
      <w:r>
        <w:rPr>
          <w:rFonts w:ascii="Sylfaen" w:hAnsi="Sylfaen"/>
          <w:lang w:val="af-ZA"/>
        </w:rPr>
        <w:t xml:space="preserve">    16 ივნისს დაიწყო უკან დახევა. 10 დღის შემდეგ </w:t>
      </w:r>
      <w:r w:rsidRPr="00125429">
        <w:rPr>
          <w:rFonts w:ascii="Sylfaen" w:hAnsi="Sylfaen"/>
          <w:b/>
          <w:lang w:val="af-ZA"/>
        </w:rPr>
        <w:t>სამარისთან</w:t>
      </w:r>
      <w:r>
        <w:rPr>
          <w:rFonts w:ascii="Sylfaen" w:hAnsi="Sylfaen"/>
          <w:lang w:val="af-ZA"/>
        </w:rPr>
        <w:t xml:space="preserve"> ახლოს ჯარი მოულოდნელად წააწყდა სპარსელთა მხრიდან შეტევას. სპარსელებმა ისევ გამოიყენეს სპილოები, </w:t>
      </w:r>
      <w:r>
        <w:rPr>
          <w:rFonts w:ascii="Sylfaen" w:hAnsi="Sylfaen"/>
          <w:lang w:val="ka-GE"/>
        </w:rPr>
        <w:t>ქარივით</w:t>
      </w:r>
      <w:r>
        <w:rPr>
          <w:rFonts w:ascii="Sylfaen" w:hAnsi="Sylfaen"/>
          <w:lang w:val="af-ZA"/>
        </w:rPr>
        <w:t xml:space="preserve"> მ</w:t>
      </w:r>
      <w:r>
        <w:rPr>
          <w:rFonts w:ascii="Sylfaen" w:hAnsi="Sylfaen"/>
          <w:lang w:val="ka-GE"/>
        </w:rPr>
        <w:t>ოქრ</w:t>
      </w:r>
      <w:r>
        <w:rPr>
          <w:rFonts w:ascii="Sylfaen" w:hAnsi="Sylfaen"/>
          <w:lang w:val="af-ZA"/>
        </w:rPr>
        <w:t>ოდა  შუბები და ისრები. ვერ მოასწრო რა ბეგთარის თასმის მოჭერა, იულიანე უშუალოდ ჩაება ბრძოლის შუაგულში და იმ მომენტში, როცა სპარსელებმა უკან დახევა დაიწყეს, ისარი მას სხეულის დაუცველ ადგილას- მარჯვენა მხარში მოხვდა. იმპერატორი ტყვეობას გადაურჩა, მაგრამ შუაღამით გარდაიცვალა. ლეგენდის თანახმად, მან ხელისგულზე მოაგროვა ჭრილობიდან მომდინარე სისხლი და წაიჩურჩულა: “გალილეელო, შენ გაიმარჯვე!”.</w:t>
      </w:r>
    </w:p>
    <w:p w:rsidR="00D61BF0" w:rsidRDefault="00D61BF0" w:rsidP="00D61BF0">
      <w:pPr>
        <w:jc w:val="both"/>
        <w:rPr>
          <w:rFonts w:ascii="Sylfaen" w:hAnsi="Sylfaen"/>
          <w:lang w:val="af-ZA"/>
        </w:rPr>
      </w:pPr>
      <w:r>
        <w:rPr>
          <w:rFonts w:ascii="Sylfaen" w:hAnsi="Sylfaen"/>
          <w:lang w:val="af-ZA"/>
        </w:rPr>
        <w:t xml:space="preserve">       ამ დროს იულიანე 31 წლის იყო. მას იმპერატორის ტახტი მხოლოდ 19 თვეზე მეტხანს ეკავა. იმპერატორის რანგში ის წარუმატებელი იყო. იულიანე უდიდეს დროსა და ენერგიას ხარჯავდა სავსებით უიმედო საქმეში. კერძოდ, აღედგინა სასიკვდილოდ განწირული, ისტორიული პერსპექტივის არმქონე წარმართული რელიგია. ის თავის ქვეშევრდომებში, როგორც ქრისტიანებში, ასევე წარმართებში არაპოპულარული იყო; ვერც ერთი  მას ვერ იტანდა თავისი პურიტანობისა და ფუჭი ქადაგებების გამო. მან ვერაფრით ვერ გაიგო, რომ წარმართობა</w:t>
      </w:r>
      <w:r w:rsidRPr="00D1619C">
        <w:rPr>
          <w:rFonts w:ascii="Sylfaen" w:hAnsi="Sylfaen"/>
          <w:lang w:val="af-ZA"/>
        </w:rPr>
        <w:t xml:space="preserve"> IV</w:t>
      </w:r>
      <w:r>
        <w:rPr>
          <w:rFonts w:ascii="Sylfaen" w:hAnsi="Sylfaen"/>
          <w:lang w:val="af-ZA"/>
        </w:rPr>
        <w:t xml:space="preserve"> საუკუნის თავისებური სახის ანაქრონიზმი იყო და მისი სიკვდილის შემდეგ წარმართობამაც საბოლოოდ შეწყვიტა არსებობა.</w:t>
      </w:r>
    </w:p>
    <w:p w:rsidR="00D61BF0" w:rsidRDefault="00D61BF0" w:rsidP="00D61BF0">
      <w:pPr>
        <w:jc w:val="both"/>
        <w:rPr>
          <w:rFonts w:ascii="Sylfaen" w:hAnsi="Sylfaen"/>
          <w:b/>
          <w:lang w:val="af-ZA"/>
        </w:rPr>
      </w:pPr>
      <w:r>
        <w:rPr>
          <w:rFonts w:ascii="Sylfaen" w:hAnsi="Sylfaen"/>
          <w:lang w:val="af-ZA"/>
        </w:rPr>
        <w:t xml:space="preserve">                                                         </w:t>
      </w:r>
      <w:r w:rsidRPr="00EE2BF3">
        <w:rPr>
          <w:rFonts w:ascii="Sylfaen" w:hAnsi="Sylfaen"/>
          <w:b/>
          <w:lang w:val="af-ZA"/>
        </w:rPr>
        <w:t>თეოდოსიუსის ეპოქა</w:t>
      </w:r>
    </w:p>
    <w:p w:rsidR="00D61BF0" w:rsidRDefault="00D61BF0" w:rsidP="00D61BF0">
      <w:pPr>
        <w:jc w:val="both"/>
        <w:rPr>
          <w:rFonts w:ascii="Sylfaen" w:hAnsi="Sylfaen"/>
          <w:lang w:val="af-ZA"/>
        </w:rPr>
      </w:pPr>
      <w:r>
        <w:rPr>
          <w:rFonts w:ascii="Sylfaen" w:hAnsi="Sylfaen"/>
          <w:lang w:val="af-ZA"/>
        </w:rPr>
        <w:t xml:space="preserve">      იულიანე ორმა იმპერატორმა შეცვალა. იმპერატორი ვალენტინიანე (364-375 წწ.) ნიკეელი იყო, მაგრამ მან ძალაუფლება იმპერიის აღმოსავლეთ ნაწილზე გადასცა თავის ძმას, ვალენტის, რომელიც არიოზელებს ემხრობოდა. ეს უკანასკნელი იყო ფეხმრუდი, ელამი და ღიპიანი. თავის ძმაზე 7 წლით უმცროსი იყო და არაფრით მას არ ჰგავდა. სამაგიეროდ, ვალენტინიანეს შეეძლო მასზე დაყრდნობა იმ აზრით, რომ ის სხვადახვა ინტრიგების წყარო არ გახდებოდა. მოკლედ ვალენტის იმპერიის აღმოსავლეთი ერგო, ხოლო ვალენტინიანე დასავლეთში დაფუძნდა და  დედაქალაქად მილანი გამოაცხადა.</w:t>
      </w:r>
    </w:p>
    <w:p w:rsidR="00D61BF0" w:rsidRDefault="00D61BF0" w:rsidP="00D61BF0">
      <w:pPr>
        <w:jc w:val="both"/>
        <w:rPr>
          <w:rFonts w:ascii="Sylfaen" w:hAnsi="Sylfaen"/>
          <w:lang w:val="af-ZA"/>
        </w:rPr>
      </w:pPr>
      <w:r>
        <w:rPr>
          <w:rFonts w:ascii="Sylfaen" w:hAnsi="Sylfaen"/>
          <w:lang w:val="af-ZA"/>
        </w:rPr>
        <w:lastRenderedPageBreak/>
        <w:t xml:space="preserve">      მომდევნო 10 წელი ორივე იმპერატორი ბრძოლის მორევში აღმოჩნდა: ვალენტი მისდევდა გოთებს დუნაის პროვინციების გასწვრივ, ხოლო შ</w:t>
      </w:r>
      <w:r>
        <w:rPr>
          <w:rFonts w:ascii="Sylfaen" w:hAnsi="Sylfaen"/>
          <w:lang w:val="ka-GE"/>
        </w:rPr>
        <w:t>ე</w:t>
      </w:r>
      <w:r>
        <w:rPr>
          <w:rFonts w:ascii="Sylfaen" w:hAnsi="Sylfaen"/>
          <w:lang w:val="af-ZA"/>
        </w:rPr>
        <w:t>მდეგ დიდხანს აღმოსავლეთში ბრძოლა უწევდა სპარსელების წინააღმდეგ, სადაც შაპურმა სომხეთი სატელიტის სტატუსამდე დაიყვანა. ვალენტინიანეს კი უწევდა მუდმივად ბრძოლა გალიაში ბარბაროსების შემოსევების წინააღმდეგ.  აქ 373 წელს თითქოსდა მშვიდობა დამყარდა, მაგრამ მალე იმპერიის საზღვრებში შეიჭრნენ კვადების ტომები. მათ ვალენტინიანეს გაუგზავნეს ელჩობა, რომელთაც გამოაცხადეს, რომ ნამდვილი აგრესორები რომაელები იყვნენ. ეს ვალენტინიანემ  რომის შეურაცხყოფად მიიღო. განრისხებული იმპერატორი უცებ დაეცა და აპოპლექსიური დამბლის შედეგად გარდაიცვალა. ეს მოხდა 375 წლის 17 ნოემბერს.</w:t>
      </w:r>
    </w:p>
    <w:p w:rsidR="00D61BF0" w:rsidRDefault="00D61BF0" w:rsidP="00D61BF0">
      <w:pPr>
        <w:jc w:val="both"/>
        <w:rPr>
          <w:rFonts w:ascii="Sylfaen" w:hAnsi="Sylfaen"/>
          <w:lang w:val="af-ZA"/>
        </w:rPr>
      </w:pPr>
      <w:r>
        <w:rPr>
          <w:rFonts w:ascii="Sylfaen" w:hAnsi="Sylfaen"/>
          <w:lang w:val="af-ZA"/>
        </w:rPr>
        <w:t xml:space="preserve">      ვალენტის სიკვდილის შემდეგ გოთებთან ბრძოლაში 378 წელს, იმპერიაში მდგომარეობა გართულდა. ომის ბედი ახლა დამოკიდებული იყო ვალენტინიანეს ვაჟიშვილ გრაციანზე, რომელიც ჯერ კიდევ 367 წელს ავგუსტი გახდა (ამ დროს 7 წლისა იყო), ახლა კი 19 წლისა იყო. არ ჰქონდა რა საშუალება  დასავლეთი დაეტოვებინა, მან მიმართა მამამისის ერთ-ერთ მხედართმთავარს, ასევე ცნობილ მხედართმთავარს თეოდოსუიუსს, რათა მას დაეწყნარებინა აჯანყებულები. თეოდოსიუსმა რამდენიმე თვეში ისეთი ეფექტიანი ხელმძღვანელის თვისებები გამოავლინა, რომ 379 წლის იანვარში გრა</w:t>
      </w:r>
      <w:r>
        <w:rPr>
          <w:rFonts w:ascii="Sylfaen" w:hAnsi="Sylfaen"/>
          <w:lang w:val="ka-GE"/>
        </w:rPr>
        <w:t>ც</w:t>
      </w:r>
      <w:r>
        <w:rPr>
          <w:rFonts w:ascii="Sylfaen" w:hAnsi="Sylfaen"/>
          <w:lang w:val="af-ZA"/>
        </w:rPr>
        <w:t>იანმა ის თავი</w:t>
      </w:r>
      <w:r>
        <w:rPr>
          <w:rFonts w:ascii="Sylfaen" w:hAnsi="Sylfaen"/>
          <w:lang w:val="ka-GE"/>
        </w:rPr>
        <w:t>ს</w:t>
      </w:r>
      <w:r>
        <w:rPr>
          <w:rFonts w:ascii="Sylfaen" w:hAnsi="Sylfaen"/>
          <w:lang w:val="af-ZA"/>
        </w:rPr>
        <w:t xml:space="preserve"> თანამმართველად დანიშნა. თეოდოსიუსმა, რომლის შტაბ-ბინა თესალონიკში იყო, შეძლო გოთების ტომებთან ნდობით აღჭურვილი ატმოსფეროს შექმნა და 380 წლის ზაფხულში მისი აწონ-დაწონილი პოლიტიკის შედედგად გოთებმა ბოლოს და ბოლოს მიიღეს საშუალება ახალ ტერიტორიაზე დაფუძნებულიყვნენ. თრაკიაში ისევ სიმშვიდემ დაისადგურა და 24 ნოემბერს თეოდოსიუსი ტრიუმფით შევიდა კონსტანტინოპოლში.</w:t>
      </w:r>
    </w:p>
    <w:p w:rsidR="00D61BF0" w:rsidRDefault="00D61BF0" w:rsidP="00D61BF0">
      <w:pPr>
        <w:jc w:val="both"/>
        <w:rPr>
          <w:rFonts w:ascii="Sylfaen" w:hAnsi="Sylfaen"/>
          <w:lang w:val="ka-GE"/>
        </w:rPr>
      </w:pPr>
      <w:r>
        <w:rPr>
          <w:rFonts w:ascii="Sylfaen" w:hAnsi="Sylfaen"/>
          <w:lang w:val="af-ZA"/>
        </w:rPr>
        <w:t xml:space="preserve">      თეოდოსიუსის აღზევება გრაციანეს მოღვაწეობაში ყველაზე შორს მიმავალი შედეგების მოვლენა იყო, რომელიც იმპერიის სასიკეთოდ მოხდა. მაგრამ ბედის ირონიით ზუსტად იმ წელს, როცა თეოდოსიუსმა გოთებთან ხელი მოაწერა სამშვიდობო ხელშეკრულებას, გრაციანე დაამხეს.</w:t>
      </w:r>
      <w:r>
        <w:rPr>
          <w:rFonts w:ascii="Sylfaen" w:hAnsi="Sylfaen"/>
          <w:lang w:val="ka-GE"/>
        </w:rPr>
        <w:t xml:space="preserve"> თეოდოსიუსმა ამ საშინელი ცნობების შემდეგ განიზრახა უზურპატორი მაგნუს მაქსიმუსს გასწორებოდა, მაგრამ კონსტანტინოპოლის დატოვება ვერ გაბედა. სპარსეთის ახალ მბრძანებელს შაპურ</w:t>
      </w:r>
      <w:r w:rsidRPr="00D1619C">
        <w:rPr>
          <w:rFonts w:ascii="Sylfaen" w:hAnsi="Sylfaen"/>
          <w:lang w:val="af-ZA"/>
        </w:rPr>
        <w:t xml:space="preserve"> II</w:t>
      </w:r>
      <w:r>
        <w:rPr>
          <w:rFonts w:ascii="Sylfaen" w:hAnsi="Sylfaen"/>
          <w:lang w:val="ka-GE"/>
        </w:rPr>
        <w:t>-ს ის თვალს ვერ მოაშორებდა, ხოლო ჰუნები იმპერიის ჩრდოლოეთ საზღვრებს პრობლემებს უქმნიდნენ. საბოლოოდ თეოდოსიუსი იძულებული გახდა, რომ მაგნუს მაქსიმისი ავგუსტად ეღიარებინა. იტალიის გამოკლებით, ასე მოიქცა დასავლეთის პროვინციების უმეტესობა, რომელზეც გავრცელდა გრაციანეს თანამმართველი - 20 წლის ვალენტინიანე</w:t>
      </w:r>
      <w:r w:rsidRPr="00D1619C">
        <w:rPr>
          <w:rFonts w:ascii="Sylfaen" w:hAnsi="Sylfaen"/>
          <w:lang w:val="af-ZA"/>
        </w:rPr>
        <w:t xml:space="preserve"> II</w:t>
      </w:r>
      <w:r>
        <w:rPr>
          <w:rFonts w:ascii="Sylfaen" w:hAnsi="Sylfaen"/>
          <w:lang w:val="ka-GE"/>
        </w:rPr>
        <w:t xml:space="preserve">, რომელსაც რეზიდენცია მილანში ჰქონდა. ახალგაზრდა ავგუსტის დედა იუსტინა ფანატიკოსი არიანელი იყო და მედიოლანის ეპისკოპოსს ამბროსის წინააღმდეგობას უწევდა, რომ ვალენტინიანე ნიკეის მრწამსზე მოექცია. ეს მაქსიმუსისათვის ხელსაყრელი საბაბი გახდა და 387 წელს გადალახა ალპები ვითომდა იმპერია ერესისაგან გაეთავისუფლებინა. იუსტინა და ვალენტინიანე თესალონიკში გაიქცნენ, სადაც მათ შეუერთდა თეოდოსიუსი (ის დაქორწინებული იყო იუსტინას ქალიშვილზე) და მაქსიმუსთან ომისათვის მოემზადა. 388 წლის ივნისში მან და ვალენტინიანემ განახორციელეს ლაშქრობა </w:t>
      </w:r>
      <w:r>
        <w:rPr>
          <w:rFonts w:ascii="Sylfaen" w:hAnsi="Sylfaen"/>
          <w:lang w:val="ka-GE"/>
        </w:rPr>
        <w:lastRenderedPageBreak/>
        <w:t>მაკედონიასა და ბოსნიაში. იმავე წელს მაქსიმუსი აკვილაში დაატყვევეს. თეოდოსიუსმა დიდსულოვნებ</w:t>
      </w:r>
      <w:r>
        <w:rPr>
          <w:rFonts w:ascii="Sylfaen" w:hAnsi="Sylfaen"/>
          <w:lang w:val="af-ZA"/>
        </w:rPr>
        <w:t>ა</w:t>
      </w:r>
      <w:r>
        <w:rPr>
          <w:rFonts w:ascii="Sylfaen" w:hAnsi="Sylfaen"/>
          <w:lang w:val="ka-GE"/>
        </w:rPr>
        <w:t xml:space="preserve"> გამოიჩინა და სურდა მისთვის სიცოცხლე შეენარჩუნებინა, მაგრამ იმპერატორს ეს მისმა მხედრებმა არ დაანებეს.</w:t>
      </w:r>
    </w:p>
    <w:p w:rsidR="00D61BF0" w:rsidRDefault="00D61BF0" w:rsidP="00D61BF0">
      <w:pPr>
        <w:jc w:val="both"/>
        <w:rPr>
          <w:rFonts w:ascii="Sylfaen" w:hAnsi="Sylfaen"/>
          <w:lang w:val="ka-GE"/>
        </w:rPr>
      </w:pPr>
      <w:r>
        <w:rPr>
          <w:rFonts w:ascii="Sylfaen" w:hAnsi="Sylfaen"/>
          <w:lang w:val="ka-GE"/>
        </w:rPr>
        <w:t xml:space="preserve">     გალიაში ფაქტობრივ მმართველად დატოვა ფრანკი მხედართმთავარი არბოგასტი. 389 წელს თეოდოსიუსი თავის მცირეწლოვან შვილებთან ჰონორიუსთან და ვალენტინიანესთან ერთად რომში გაემგზავრა. ადგილობრივმა დიდკაცობამ თეოდოსიუსი აითვალწუნა, რადგან ის აქტიურად იბრძოდა წარმართობის გამოვლენის წინააღმდეგ, მაგრამ მისმა მომხიბვლელობამ ხალხში თეოდოსიუსს დიდი პოპულარობა მოუპოვა. შემდეგ ორივე ავგუსტი მილანში დაბრუნდა, დარჩა იქ ერთი წელი და სწორედ მაშინ მოხდა ცნობილი კონფლიქტი თეოოსიუსსა და ეპისკოპოს ამბროსის შორის.</w:t>
      </w:r>
    </w:p>
    <w:p w:rsidR="00D61BF0" w:rsidRDefault="00D61BF0" w:rsidP="00D61BF0">
      <w:pPr>
        <w:jc w:val="both"/>
        <w:rPr>
          <w:rFonts w:ascii="Sylfaen" w:hAnsi="Sylfaen"/>
          <w:lang w:val="ka-GE"/>
        </w:rPr>
      </w:pPr>
      <w:r>
        <w:rPr>
          <w:rFonts w:ascii="Sylfaen" w:hAnsi="Sylfaen"/>
          <w:lang w:val="ka-GE"/>
        </w:rPr>
        <w:t xml:space="preserve">      ინციდენტს, რომელსაც შეტაკება მოჰყვა თვით ისინი არ ესწრებოდნენ: ეს იყო თესალონიკში გარნიზონის მეთაურის - წარმოშობით გოთის ბოფერიკის მკვლელობა. მოქალაქეებს შორის დიდხანს სუფევდა უკმაყოფილება ოლქში დაბანაკებული ჯარის მიმართ. როცა ბოფერიკმა ციხეში ჩააგდო ქალაქში ცნობილი მეეტლე, ბრბომ შეუტია გარნიზონის შტაბს და ბოფერიკი შუაზე გაგლიჯეს. მომხდარი შეატყობინეს თეოდოსიუსს, რომელიც მილანში იმყოფებოდა და სასტიკად განრისხდა. ამბროსი ტყუილად ემუდარებოდა იმპერატორს, რომ ყველაზე არ ეძია შური რამდენიმე ადამიანის დანაშაულის გამო. თეოდოსიუსმა ქალაქში ნებისმიერი ხერხით წესრიგის  დამყარება და ხელისუფლების ავტორიტეტის აღდგენა ბრძანა. გვიან თეოდოსიუსმა ეს ბრძანება გააუქმა და ჯარისკაცები მას თითქოსდა ხალისით დათანხმდნენ. ისინი განზრახ ელოდებოდნენ ადგილობრივი მცხოვრებლების დიდი რაოდენობით იპოდრომზე შეკრებას, რათა ჯირითს დასწრებოდნენ, ხოლო შემდეგ ჯარისკაცები მათ დაერივნენ და 7 ათასი კაცი მოკლეს. თესალონიკში მოწყობილი აბანოს შესახებ ცნობები სწრაფად გავრცელდა მთელს იმპერიაში და წინასწარ ბრალი მეტად თეოდოსიუს </w:t>
      </w:r>
      <w:r>
        <w:rPr>
          <w:rFonts w:ascii="Sylfaen" w:hAnsi="Sylfaen"/>
          <w:lang w:val="af-ZA"/>
        </w:rPr>
        <w:t>დასდე</w:t>
      </w:r>
      <w:r>
        <w:rPr>
          <w:rFonts w:ascii="Sylfaen" w:hAnsi="Sylfaen"/>
          <w:lang w:val="ka-GE"/>
        </w:rPr>
        <w:t>ს.</w:t>
      </w:r>
    </w:p>
    <w:p w:rsidR="00D61BF0" w:rsidRDefault="00D61BF0" w:rsidP="00D61BF0">
      <w:pPr>
        <w:jc w:val="both"/>
        <w:rPr>
          <w:rFonts w:ascii="Sylfaen" w:hAnsi="Sylfaen"/>
          <w:lang w:val="ka-GE"/>
        </w:rPr>
      </w:pPr>
      <w:r>
        <w:rPr>
          <w:rFonts w:ascii="Sylfaen" w:hAnsi="Sylfaen"/>
          <w:lang w:val="ka-GE"/>
        </w:rPr>
        <w:t xml:space="preserve">      ამ დროისათვის ამბროსი მედიოლანელი ქრისტიანულ სამყაროში ყველაზე გავლენიანი ადამიანი იყო, ვიდრე რომის პაპი. ამბროსიმ მოუწოდა თეოდოსიუსს თავი შეეკავებინა, მაგრამ მან ეს ვერ მოახერხა. როცა გაიგო თესალონიკში დატრიალებული ანგარიშსწორების შესახებ, ამბროსიმ წერილი მისწერა პირადად იმპერატორს, რომ მიუხედავად უდიდესი პატივისცემისა, სამწუხაროდ, მასთან ურთიერთობაზე თავს შეიკავებდა მანამ, სანამ სა</w:t>
      </w:r>
      <w:r>
        <w:rPr>
          <w:rFonts w:ascii="Sylfaen" w:hAnsi="Sylfaen"/>
          <w:lang w:val="af-ZA"/>
        </w:rPr>
        <w:t>ჯ</w:t>
      </w:r>
      <w:r>
        <w:rPr>
          <w:rFonts w:ascii="Sylfaen" w:hAnsi="Sylfaen"/>
          <w:lang w:val="ka-GE"/>
        </w:rPr>
        <w:t>აროდ თავისი დანასაულისათვის ეპიტემიას (საეკლესიო სასჯელი) არ მიიღებდა.</w:t>
      </w:r>
    </w:p>
    <w:p w:rsidR="00D61BF0" w:rsidRDefault="00D61BF0" w:rsidP="00D61BF0">
      <w:pPr>
        <w:jc w:val="both"/>
        <w:rPr>
          <w:rFonts w:ascii="Sylfaen" w:hAnsi="Sylfaen"/>
          <w:lang w:val="ka-GE"/>
        </w:rPr>
      </w:pPr>
      <w:r>
        <w:rPr>
          <w:rFonts w:ascii="Sylfaen" w:hAnsi="Sylfaen"/>
          <w:lang w:val="ka-GE"/>
        </w:rPr>
        <w:t xml:space="preserve">        თეოდოსიუსი დამორჩილდა. მისი ქცევა ბოფერიკის მკვლელობის სიტუაციაში სავსებით არ იყო დამახასიათებელი. ჩანს, საქმე ისე იყო, რომ სამხედრო გარემოცვამ თეოდოსიუსი დაარწმუნა,  როცა ის თავდახრილი გამოცხადდა მილანის ტაძარში, რათა მიტევება ეთხოვა. ეს  ქრისტიანობის ისტორიაში მობრუნების მომენტი იყო, როცა საეკლესიო პირმა ს</w:t>
      </w:r>
      <w:r>
        <w:rPr>
          <w:rFonts w:ascii="Sylfaen" w:hAnsi="Sylfaen"/>
          <w:lang w:val="af-ZA"/>
        </w:rPr>
        <w:t xml:space="preserve">ასულიერო </w:t>
      </w:r>
      <w:r>
        <w:rPr>
          <w:rFonts w:ascii="Sylfaen" w:hAnsi="Sylfaen"/>
          <w:lang w:val="ka-GE"/>
        </w:rPr>
        <w:t>ხელისუფლება მაღლა დააყენა საეროზე და ქრისტიანი მმართველი პირველად საჯაროდ დათანხმა ამაზე.</w:t>
      </w:r>
    </w:p>
    <w:p w:rsidR="00D61BF0" w:rsidRDefault="00D61BF0" w:rsidP="00D61BF0">
      <w:pPr>
        <w:jc w:val="both"/>
        <w:rPr>
          <w:rFonts w:ascii="Sylfaen" w:hAnsi="Sylfaen"/>
          <w:lang w:val="ka-GE"/>
        </w:rPr>
      </w:pPr>
      <w:r>
        <w:rPr>
          <w:rFonts w:ascii="Sylfaen" w:hAnsi="Sylfaen"/>
          <w:lang w:val="ka-GE"/>
        </w:rPr>
        <w:lastRenderedPageBreak/>
        <w:t xml:space="preserve">      391 წელს ორივე იმპერატორმა მილანი დატოვა. თეოდოსიუსმა იმისათვის, რომ დაბრუნებულიყო კონსტანტინოპოლში; ვალენტინიანე, რათა თავისი ხელისუფლება გალიაში განემტკიცებინა, სადაც მისი არყოფნის დროს მმართველობდა არბოგასტი. თუმცა ვალენტინიანე მალე დარწმუნდა, რომ არბოგასტს არ სურდა ხელიდან გაეშვა მმართველობა. ახალგაზრდა ავგუსტმა მას წერილობით მიართვა ბრძანება, რომ დაუყოვნებლივ გადამდგარიყო თანამდებობიდან, მაგრამ არბოგასტრმა იგი დაუყოვნებლივ დახია. ეს ომის გამოცხადებას ნიშნავდა და რამდენიმე კვირის შემდეგ 392 წლის 15 მაისს 21 წლის ვალენტინიანე მკვდარი იპოვეს.</w:t>
      </w:r>
    </w:p>
    <w:p w:rsidR="00D61BF0" w:rsidRDefault="00D61BF0" w:rsidP="00D61BF0">
      <w:pPr>
        <w:jc w:val="both"/>
        <w:rPr>
          <w:rFonts w:ascii="Sylfaen" w:hAnsi="Sylfaen"/>
          <w:lang w:val="ka-GE"/>
        </w:rPr>
      </w:pPr>
      <w:r>
        <w:rPr>
          <w:rFonts w:ascii="Sylfaen" w:hAnsi="Sylfaen"/>
          <w:lang w:val="ka-GE"/>
        </w:rPr>
        <w:t xml:space="preserve">      არბოგასტი, როგორც ყოფილი წარმართი, დიადემაზე პრეტენზიას ვერ განაცხადებდა, მაგრამ მას აკმაყოფილებდა ჩრდილოვანი ლიდერის როლი და გადაწყვიტა ავგუსტად თავისი დამქაში ქრისტიანი ევგენიუსი ექცია. თეოდოსიუსს მსგავსი წინადადებით გაუგზავნეს ელჩები, მაგრამ იმპერატორმა გადაჭრით თქვა ამაზე უარი და არბოგასტის წინააღმდეგ ომისათვის მზადება დაიწყო. ეს მზადება მთელი 393 წელი მიმდინარეობდა და ამ ხნის მანძილზე არბოგასტმა იმას მიაღწია, რომ იტალიაში მისი პროტეჟე ეღიარებინათ. არბოგასტის საყრდენს მისი ძველი გვარდია შეადგენდა, რომელიც წარმართებისაგან შედგებოდა. რომი წარმართობის სრული მასშტაბით აღორძინების მომსწრე გახდა. ცა დაფარული იყო კვამლით დაუსრულებელი მსხვერპლშეწირვების გამო.</w:t>
      </w:r>
    </w:p>
    <w:p w:rsidR="00D61BF0" w:rsidRDefault="00D61BF0" w:rsidP="00D61BF0">
      <w:pPr>
        <w:jc w:val="both"/>
        <w:rPr>
          <w:rFonts w:ascii="Sylfaen" w:hAnsi="Sylfaen"/>
          <w:lang w:val="ka-GE"/>
        </w:rPr>
      </w:pPr>
      <w:r>
        <w:rPr>
          <w:rFonts w:ascii="Sylfaen" w:hAnsi="Sylfaen"/>
          <w:lang w:val="ka-GE"/>
        </w:rPr>
        <w:t xml:space="preserve">      394 წელს თეოდოსიუსი დაიძრა ჯარით ახლაგამომცხვარი პრეტენდენტის წინააღმდეგ. ის კარგად აცნობიერებდა, რომ იბრძოდა არა მხოლოდ იმპერიის კანონების დასაცავად, არამედ წრისტიანული სარწმუნოების დასაცავად. იმპერატორი ბრძოლისათვის კარგად მოემზადა: რომაელი ლეგიონერების გვერდით მის ჯარში 20 ათასი გოთი მონაწილეობდა თავისი ტომის ბელადის მეთაურობით. მათ რიცხვში იყო ახალგაზრდა მეთაური სახელად ა ლ ა რ ი ხ ი. თეოდოსიუსმა თავის მოადგილედ დანიშნა ვანდალი  ს ტ ი ლ ი </w:t>
      </w:r>
      <w:r>
        <w:rPr>
          <w:rFonts w:ascii="Sylfaen" w:hAnsi="Sylfaen"/>
          <w:lang w:val="af-ZA"/>
        </w:rPr>
        <w:t>ქ</w:t>
      </w:r>
      <w:r>
        <w:rPr>
          <w:rFonts w:ascii="Sylfaen" w:hAnsi="Sylfaen"/>
          <w:lang w:val="ka-GE"/>
        </w:rPr>
        <w:t xml:space="preserve"> ო ნ ი რომელიც ცოტა ხნის წინ დაქორწინდა მის დისწულზე სერენაზე. იმპერატორმა მხნედ გასცა ბრძნება, მაგრამ მისი გული დამძიმებული იყო: ეს ეს იყო, რომ მისი საყვარელი მეუღლე მშობიარობას  გადაჰყვა.</w:t>
      </w:r>
    </w:p>
    <w:p w:rsidR="00D61BF0" w:rsidRDefault="00D61BF0" w:rsidP="00D61BF0">
      <w:pPr>
        <w:jc w:val="both"/>
        <w:rPr>
          <w:rFonts w:ascii="Sylfaen" w:hAnsi="Sylfaen"/>
          <w:lang w:val="ka-GE"/>
        </w:rPr>
      </w:pPr>
      <w:r>
        <w:rPr>
          <w:rFonts w:ascii="Sylfaen" w:hAnsi="Sylfaen"/>
          <w:lang w:val="ka-GE"/>
        </w:rPr>
        <w:t xml:space="preserve">     5 სექტემბერს ორივე ჯარი ერთმანეთს შეხვდა ტრიესტის ჩრდილოეთით. ბრძოლის დროს ამოვარდა ქარიშხალი. თეოდოსიუსის ჯარს ქარი ზურგიდან უქროდა, ხოლო არბოგასტის ჯარისკაცებს სახეში და მტვერი მათ თვალებს უვსებდა. ყველაფერი იმით დასრულდა, რომ ევგენიუსს თავი გააგდებინეს: არბოგასტმა გაქცევა შესძლო, მაგრამ რამდენიმე დღის ხეტიალის შემდეგ მახვილის მსხვერპლი გახდა.</w:t>
      </w:r>
    </w:p>
    <w:p w:rsidR="00D61BF0" w:rsidRDefault="00D61BF0" w:rsidP="00D61BF0">
      <w:pPr>
        <w:jc w:val="both"/>
        <w:rPr>
          <w:rFonts w:ascii="Sylfaen" w:hAnsi="Sylfaen"/>
          <w:lang w:val="ka-GE"/>
        </w:rPr>
      </w:pPr>
      <w:r>
        <w:rPr>
          <w:rFonts w:ascii="Sylfaen" w:hAnsi="Sylfaen"/>
          <w:lang w:val="ka-GE"/>
        </w:rPr>
        <w:t xml:space="preserve">     თეოდოსიუსს დაუდგა დრო, რომ ტახტის მემკვიდრეზე ეზრუნა.</w:t>
      </w:r>
      <w:r w:rsidRPr="00D1619C">
        <w:rPr>
          <w:rFonts w:ascii="Sylfaen" w:hAnsi="Sylfaen"/>
          <w:lang w:val="af-ZA"/>
        </w:rPr>
        <w:t xml:space="preserve"> </w:t>
      </w:r>
      <w:r>
        <w:rPr>
          <w:rFonts w:ascii="Sylfaen" w:hAnsi="Sylfaen"/>
          <w:lang w:val="ka-GE"/>
        </w:rPr>
        <w:t>ვალენტინიანეს მემკვიდრე არ დარჩენია და ამიტომ თეოდოსიუსმა გადაწყვიტა რომ იმპერია ორ ვაჟიშვილს შორის გაეყო. უფროს - არკადიუსს აღმოსავლეთი გადასცა, ხოლო უმცროს - ჰონორიუსს დასავლეთი. ორივე კონსტანტინოპოლში იმყოფებოდა. ჰონორიუსი მილანში იხმეს, მაგრამ წასვლა ვერ მოასწრო: 395 წლის 17 იანვარს 50 წლის თეოდოსიუსი გარდაიცვალა.</w:t>
      </w:r>
    </w:p>
    <w:p w:rsidR="00D61BF0" w:rsidRDefault="00D61BF0" w:rsidP="00D61BF0">
      <w:pPr>
        <w:jc w:val="both"/>
        <w:rPr>
          <w:rFonts w:ascii="Sylfaen" w:hAnsi="Sylfaen"/>
          <w:lang w:val="ka-GE"/>
        </w:rPr>
      </w:pPr>
      <w:r>
        <w:rPr>
          <w:rFonts w:ascii="Sylfaen" w:hAnsi="Sylfaen"/>
          <w:lang w:val="ka-GE"/>
        </w:rPr>
        <w:lastRenderedPageBreak/>
        <w:t xml:space="preserve">        თეოდოსიუსს მემკვიდრეებმა დიდი უწოდეს. მან ეს დაიმსახურა? კონსტანტინე დიდთან შედარებით - არა. თუმცა, რასაკვირველია, ის ძალიან ახლოსაა დიდთან. უფრო მეტხანს მმართველობის შემთხვევაში მას შეეძლო ეხსნა დასავლეთ რომის იმპერია, მაგრამ ნახევარი საუკუნის შემდეგ რომაელებმა ისევ იხილეს მისი მსგავსი სახელმწიფო მოღვაწე.</w:t>
      </w:r>
    </w:p>
    <w:p w:rsidR="00D61BF0" w:rsidRDefault="00D61BF0" w:rsidP="00D61BF0">
      <w:pPr>
        <w:jc w:val="both"/>
        <w:rPr>
          <w:rFonts w:ascii="Sylfaen" w:hAnsi="Sylfaen"/>
          <w:b/>
          <w:lang w:val="ka-GE"/>
        </w:rPr>
      </w:pPr>
      <w:r w:rsidRPr="007C10FF">
        <w:rPr>
          <w:rFonts w:ascii="Sylfaen" w:hAnsi="Sylfaen"/>
          <w:b/>
          <w:lang w:val="ka-GE"/>
        </w:rPr>
        <w:t xml:space="preserve">                                             მდგომარეობა დასავლეთში</w:t>
      </w:r>
    </w:p>
    <w:p w:rsidR="00D61BF0" w:rsidRDefault="00D61BF0" w:rsidP="00D61BF0">
      <w:pPr>
        <w:jc w:val="both"/>
        <w:rPr>
          <w:rFonts w:ascii="Sylfaen" w:hAnsi="Sylfaen"/>
          <w:lang w:val="ka-GE"/>
        </w:rPr>
      </w:pPr>
      <w:r>
        <w:rPr>
          <w:rFonts w:ascii="Sylfaen" w:hAnsi="Sylfaen"/>
          <w:lang w:val="ka-GE"/>
        </w:rPr>
        <w:t xml:space="preserve">        თეოდოსიუს დიდი იყო პირველი იმპერატორი, რომელიც ერთიან რომის იმპერიას მართავდა. მისი გარდაცვალების მომნტიდან დაიწყო დასავლეთის იმპერიის დაცემის 90 წლიანი პერიოდი. აღმოსავლეთში იმპერია არსებობას განაგრძობდა და თავის პიროვნულ </w:t>
      </w:r>
      <w:r>
        <w:rPr>
          <w:rFonts w:ascii="Sylfaen" w:hAnsi="Sylfaen"/>
          <w:lang w:val="af-ZA"/>
        </w:rPr>
        <w:t>თ</w:t>
      </w:r>
      <w:r>
        <w:rPr>
          <w:rFonts w:ascii="Sylfaen" w:hAnsi="Sylfaen"/>
          <w:lang w:val="ka-GE"/>
        </w:rPr>
        <w:t>ვისებებს იძენდა: ლათინურმა სამყარომ ადგილი დაუთმო ბერძნულს: ინტელექტის სამყარომ ადგილი დაუთმო სულიერ სამყაროს; მიუხედავად ამისა, კლასიკური კულტურის ტრადიციები არ დანგრეულა.</w:t>
      </w:r>
    </w:p>
    <w:p w:rsidR="00D61BF0" w:rsidRDefault="00D61BF0" w:rsidP="00D61BF0">
      <w:pPr>
        <w:jc w:val="both"/>
        <w:rPr>
          <w:rFonts w:ascii="Sylfaen" w:hAnsi="Sylfaen"/>
          <w:lang w:val="ka-GE"/>
        </w:rPr>
      </w:pPr>
      <w:r>
        <w:rPr>
          <w:rFonts w:ascii="Sylfaen" w:hAnsi="Sylfaen"/>
          <w:lang w:val="ka-GE"/>
        </w:rPr>
        <w:t xml:space="preserve">     როცა თეოდოსიუსი გარდაიცვალა, უფროსი შვილი არკადიუსი 17 წლისა იყო, ხოლო ჰონორიუსი - 10 წლისა. სიკვდილის წინ მათზე მზრუნველობა იმპერატორმა სტილიქონს დაავალა, რომლის პოლიტიკური ვარსკვლავი ჰორიზონტზე იდგა. ამ ვანდალთა ტომის ბელადმა თეოდოსიუსის ყურადღება მიიპყრო და თავისი დისწულიც კი მიათხოვა. სტილიქონს ორივე ავგუსტზე ევალებოდა პასუხისმგებლობა, მაგრამ ის ყველაზე მეტად ჰონორიუსზე ზრუნავდა. არკადიუსი კონსტანტინოპოლიდან შორს იმყოფებოდა და მასზე დიდი გავლენა მოახდინა პროვინციის პრეფექტმა რუფინუსმა. სწორედ მან უბიძგა თიედოსიუსს თესალონიკში სამხედრო აქციისკენ. მცირე გონებისა და სუსტი ხასიათის არკადიუსი რუფინუსის ხელში სათამაშო ტიკინად შეიძლება ქცეულიყო, მაგრამ ამას ხელს უშლიდა ძველი ევნუხი სახელად ევტროპიუსი.  ეს ორივე მახინჯი დიდი ჭკუითა და ამბიციურობით გამოირჩეოდა. ევნუხმა იცოდა, რომ მისი მტერი რუფინუსი გეგმავდა არკადიუსზე თავისი ქალიშვილის გათხოვებას. ამით პრეფექტი ტახტისაკენ იკაფავდა გზას, ხოლო ევტროპიუსს სამარე ელოდა. ამიტომ მან რუფინუსის არყოფნის დროს მოძებნა ერთი უიშვიათესი სილამაზის ევდოკოსია და სასახლეში მოიყვანა. რუფინუსის დაბრუნებისას არკადიუსი და ევდოკოსია უკვე დაქორწინებულები იყვნენ.</w:t>
      </w:r>
    </w:p>
    <w:p w:rsidR="00D61BF0" w:rsidRDefault="00D61BF0" w:rsidP="00D61BF0">
      <w:pPr>
        <w:jc w:val="both"/>
        <w:rPr>
          <w:rFonts w:ascii="Sylfaen" w:hAnsi="Sylfaen"/>
          <w:lang w:val="ka-GE"/>
        </w:rPr>
      </w:pPr>
      <w:r>
        <w:rPr>
          <w:rFonts w:ascii="Sylfaen" w:hAnsi="Sylfaen"/>
          <w:lang w:val="ka-GE"/>
        </w:rPr>
        <w:t xml:space="preserve">      სწორედ ამ ქორწინების დროს 395 წელს გოთებმა აღმოსავლეთ იმპერიაში აჯანყება დაიწყეს. მათ ბელადად აირჩიეს 25 წლის </w:t>
      </w:r>
      <w:r w:rsidRPr="00C16F56">
        <w:rPr>
          <w:rFonts w:ascii="Sylfaen" w:hAnsi="Sylfaen"/>
          <w:b/>
          <w:lang w:val="ka-GE"/>
        </w:rPr>
        <w:t>ალარიხი.</w:t>
      </w:r>
      <w:r>
        <w:rPr>
          <w:rFonts w:ascii="Sylfaen" w:hAnsi="Sylfaen"/>
          <w:lang w:val="ka-GE"/>
        </w:rPr>
        <w:t xml:space="preserve"> აჯანყებულები კონსტანტინოპოლი</w:t>
      </w:r>
      <w:r>
        <w:rPr>
          <w:rFonts w:ascii="Sylfaen" w:hAnsi="Sylfaen"/>
          <w:lang w:val="af-ZA"/>
        </w:rPr>
        <w:t>ს</w:t>
      </w:r>
      <w:r>
        <w:rPr>
          <w:rFonts w:ascii="Sylfaen" w:hAnsi="Sylfaen"/>
          <w:lang w:val="ka-GE"/>
        </w:rPr>
        <w:t xml:space="preserve"> კედლებს მიუახლოვდნენ, მაგრამ უცებ დასავლეთში გაემართნენ, შესაძლებელია რუფინუსის რჩევით,  მაკედონიისა და თესალიის მიმართულებით. ალარიხის მოქმედებით შეშფოთებულმა არკადიუსმა მილანში მყოფ სტილიქონს სთხოვა სასწრაფოდ დახმარება. სტილიქონი დაუყოვნებლივ გამოემართა აღმოსავლეთისა და დასავლეთის გაერთიანებული ჯარით, მაგრამ არა კონსტანტინოპოლში, არამედ თესალიაში ალარიხის წინააღმდეგ. აქ მან იმპერატორისაგან ახალი ბრძანება მიიღო: აღმოსავლეთის ჯარი დაუყოვნებლივ დედაქალაქში დაბრუნებულიყო, ხოლო სტილიქონი უკან გაბრუნებულიყო. სტილიქონმა ბრძანება შეასრულა.</w:t>
      </w:r>
    </w:p>
    <w:p w:rsidR="00D61BF0" w:rsidRDefault="00D61BF0" w:rsidP="00D61BF0">
      <w:pPr>
        <w:jc w:val="both"/>
        <w:rPr>
          <w:rFonts w:ascii="Sylfaen" w:hAnsi="Sylfaen"/>
          <w:lang w:val="ka-GE"/>
        </w:rPr>
      </w:pPr>
      <w:r>
        <w:rPr>
          <w:rFonts w:ascii="Sylfaen" w:hAnsi="Sylfaen"/>
          <w:lang w:val="ka-GE"/>
        </w:rPr>
        <w:lastRenderedPageBreak/>
        <w:t xml:space="preserve">       ამ დროს ალარიხი სრულიად აბობოქრდა. ის თესალიიდან ატიკასკენ დაიძრა და სრულიად გაანადგურა პირეოსის ნავსადგური. აქედან გაემართა პელოპონესში, გაძარცვა სპარტა და ნახევარკუნძულის ცენტრალური დაბლობი, მაგრამ 396 წლის დასაწყისში იტალიიდან მოულოდნელად ჩამოვიდა სტილიქონი დიდი ჯარით და ალარიხი ალყაში მოექცა. ალარიხის განადგურებას წინ არაფერი ედგა, მაგრამ სტილიქონმა მას წასვლის საშუალება მისცა. რატომ მ</w:t>
      </w:r>
      <w:r>
        <w:rPr>
          <w:rFonts w:ascii="Sylfaen" w:hAnsi="Sylfaen"/>
          <w:lang w:val="af-ZA"/>
        </w:rPr>
        <w:t>ო</w:t>
      </w:r>
      <w:r>
        <w:rPr>
          <w:rFonts w:ascii="Sylfaen" w:hAnsi="Sylfaen"/>
          <w:lang w:val="ka-GE"/>
        </w:rPr>
        <w:t>იქცა ის ასე? როგორც ჩანს, სტილიქონმა ალარიხთან რაღაც გარიგება დადო.</w:t>
      </w:r>
    </w:p>
    <w:p w:rsidR="00D61BF0" w:rsidRDefault="00D61BF0" w:rsidP="00D61BF0">
      <w:pPr>
        <w:jc w:val="both"/>
        <w:rPr>
          <w:rFonts w:ascii="Sylfaen" w:hAnsi="Sylfaen"/>
          <w:lang w:val="ka-GE"/>
        </w:rPr>
      </w:pPr>
      <w:r>
        <w:rPr>
          <w:rFonts w:ascii="Sylfaen" w:hAnsi="Sylfaen"/>
          <w:lang w:val="ka-GE"/>
        </w:rPr>
        <w:t xml:space="preserve">         რა მოხდა ამ დროს აღმოსავლეთში? არკადიუსის მიერ სასწრაფოდ მოხმობილი ჯარის მსხვერპლი გახდა  რუფინუსი. ევტროპიუსმა იმპერატორთან  მისასვლელი იპოვა და კონსულად იქნა დანიშნული, თუმცა ამ ტიტულს ყავლი დიდი ხნის წინათ ჰქონდა გასული. ყოფილი მონის აღზევება კონსტანტინეპოლელთა აღშფოთებას იწვევდა.</w:t>
      </w:r>
      <w:r>
        <w:rPr>
          <w:rFonts w:ascii="Sylfaen" w:hAnsi="Sylfaen"/>
          <w:lang w:val="af-ZA"/>
        </w:rPr>
        <w:t xml:space="preserve"> </w:t>
      </w:r>
      <w:r>
        <w:rPr>
          <w:rFonts w:ascii="Sylfaen" w:hAnsi="Sylfaen"/>
          <w:lang w:val="ka-GE"/>
        </w:rPr>
        <w:t>მსვლელობა დააჩქარა გაინუსის ჯარმა, რომელმაც 4 წლის წინ რუფინუსს მოუღო ბოლო. 399 წელს ფრიგიაში მორიგი აჯანყების ჩასაქრობად გაემართა გაინუსი ჯარით. მან არკადიუსს გამოუგზავნა წერილი, რომელშიც მიუთითებდა, რომ  მეამბოხეებმა მოითხოვეს ევტროპიუსის გადაცემა. არკადიუსი მერყეობდა, მაგრამ საქმეში ჩაერია იმპერატორის მეუღლე ევდოკოსია. ეს ტიპური კურტიზანი ბევრად იყო დავალებული ევტროპიუსისაგან.  ამ უკანასკნელმა იმპერატორის შესაბამის განკარგულებას თავი გაართვა წმ. სოფიას ტაძარში თავშესაფრის თხოვნით, სადაც მუხლქვეშ ჩაუვარდა ეპისკოპოს იოანე ოქროპირს. იოანეს არანაკლები ანტიპატია ჰქონდა ევტროპიუსის მიმართ, ვიდრე ევდოკოსიისა, მაგრამ ჯარისკაცებს ის არ გადასცა და აიძულა  უკან წასულიყვნენ. საბოლოოდ ევტროპიუსი დანებდა იმპერატორს იმ პირობით, რომ მისთვის სიცოცხლე შეენარჩუნებინა. ის კვიპროსში გააგზავნეს, მაგრამ მალე უკან დააბრუნეს და სიკვდილით დასაჯეს.</w:t>
      </w:r>
    </w:p>
    <w:p w:rsidR="00D61BF0" w:rsidRDefault="00D61BF0" w:rsidP="00D61BF0">
      <w:pPr>
        <w:jc w:val="both"/>
        <w:rPr>
          <w:rFonts w:ascii="Sylfaen" w:hAnsi="Sylfaen"/>
          <w:lang w:val="ka-GE"/>
        </w:rPr>
      </w:pPr>
      <w:r>
        <w:rPr>
          <w:rFonts w:ascii="Sylfaen" w:hAnsi="Sylfaen"/>
          <w:lang w:val="ka-GE"/>
        </w:rPr>
        <w:t xml:space="preserve">       </w:t>
      </w:r>
      <w:r w:rsidRPr="00D1619C">
        <w:rPr>
          <w:rFonts w:ascii="Sylfaen" w:hAnsi="Sylfaen"/>
          <w:lang w:val="af-ZA"/>
        </w:rPr>
        <w:t>IV</w:t>
      </w:r>
      <w:r>
        <w:rPr>
          <w:rFonts w:ascii="Sylfaen" w:hAnsi="Sylfaen"/>
          <w:lang w:val="ka-GE"/>
        </w:rPr>
        <w:t xml:space="preserve"> საუკუნის ბოლოს რომის იმპერიაში სიტუაცია მეტად გართულდა: დასავლეთი ბარბაროსთა მხრიდან რეალური საფრთხის წინაშე დადგა. 401 წელს გოთები შეიჭრნენ იტალიაში. ჰონორიუსმა, რომლის ერთადერთი ინტერესი საოჯახო ფრინველების მოშენება იყო, არაფერი გააკეთა  მოსალოდნელი საფრთხის თავიდან ასაცილებლად. როცა ხმა გავრცელდა ალარიხის შემოჭრის შესახებ, იმპერია პანიკამ მოიცვა. ნელ-ნელა რომისკენ მოიწევდა არა უბრალოდ ჯარი, არამედ მთელი ერი. იმპერატორი მილანიდან გაიქცა. ასტიდან რამდენიმე მილის დაშორებით 402 წლის კვირა დღეს რომის ჯარი სტილიქონით სათავეში შეხვდა გოთებს. მათი წინსვლა შეჩერებული იქნა. მალე ალარიხმა მოულოდნელი შეტევა განახორციელა ვერონაზე, მაგრამ სტილიქონთან ბრძოლაში დამარცხდა. ახლაც ვანდალმა მხედართმთავარმა შეიბრალა ალარიხი და მის ჯარს არსებითი ზიანი არ მიაყენა. ამდენად ალარიხის ბედი ორჯერ იყო სტილიქონის ხელში, მაგრამ ორივეჯერ მას თავის დაღწევის საშუალება მისცა. ვფიქრობთ, ორივე ბარბაროსი ერთმანეთში პოტენციურ მოკავშირეებს ხედავდნენ და უფრო სტილიქონს არ სურდა, რომ ალარიხის სამხედრო  ძალა გაეტეხა.</w:t>
      </w:r>
    </w:p>
    <w:p w:rsidR="00D61BF0" w:rsidRDefault="00D61BF0" w:rsidP="00D61BF0">
      <w:pPr>
        <w:jc w:val="both"/>
        <w:rPr>
          <w:rFonts w:ascii="Sylfaen" w:hAnsi="Sylfaen"/>
          <w:lang w:val="ka-GE"/>
        </w:rPr>
      </w:pPr>
      <w:r>
        <w:rPr>
          <w:rFonts w:ascii="Sylfaen" w:hAnsi="Sylfaen"/>
          <w:lang w:val="ka-GE"/>
        </w:rPr>
        <w:t xml:space="preserve">    ამასობაში დასავლეთსა და აღმოსავლეთს შორის „ცივი ომის“ მსგავსი ურთიერთობები შეიქმნა. სტილიქონმა  თავის გეგმებში ალარიხს მნიშვნელოვანი ადგილი დაუთმო. ამ </w:t>
      </w:r>
      <w:r>
        <w:rPr>
          <w:rFonts w:ascii="Sylfaen" w:hAnsi="Sylfaen"/>
          <w:lang w:val="ka-GE"/>
        </w:rPr>
        <w:lastRenderedPageBreak/>
        <w:t>მიმართულებით პირველი ნაბიჯი გახდა აღმოსავლეთის იმპერიის ბლოკადა. ფაქტობრივად ეს ომის გამოცხადებას ნიშნავდა. შემდეგში ჰონორიუსმა ბრძანა ილირიკას პრეფექტურის დაკავება. სტილიქონისა და ალარიხის შეთანხმების შედეგად ეს ამოცანა ალარიხს უნდა შეესრულებინა, მაგრამ მოვლენების შემდგომი განვითარება განუჭვრეტელი გახდა: რაინზე თავდაცვის ხაზი გაარღვიეს ალანებმა, ვანდალებმა და სვევებმა, ხოლო 408 წლის მაისის დასაწყისში 31 წლის ასაკში იმპერატორი არკადიუსი გარდაიცვალა. ასეთ პირობებში დასავლეთის გეგმები აღმოსავლეთის მიმართ  მშვიდობიანი მხარით შეიცვალა. მაგრამ ალარიხი ამ დროს ეპირში იყო შესული და სამხედრო კამპანიის შეწყვეტის სანაცვლოდ გაწეული ხარჯების ანაზღაურებას მოითხოვდა. საკომპენსაციო თა</w:t>
      </w:r>
      <w:r>
        <w:rPr>
          <w:rFonts w:ascii="Sylfaen" w:hAnsi="Sylfaen"/>
          <w:lang w:val="af-ZA"/>
        </w:rPr>
        <w:t>ნ</w:t>
      </w:r>
      <w:r>
        <w:rPr>
          <w:rFonts w:ascii="Sylfaen" w:hAnsi="Sylfaen"/>
          <w:lang w:val="ka-GE"/>
        </w:rPr>
        <w:t>ხა 4 ათას ფუნტ ოქროს შეადგენდა. რომის სენატმა სტილიქონის ზეწოლით ამ თანხის გაღება ითავა.</w:t>
      </w:r>
    </w:p>
    <w:p w:rsidR="00D61BF0" w:rsidRDefault="00D61BF0" w:rsidP="00D61BF0">
      <w:pPr>
        <w:jc w:val="both"/>
        <w:rPr>
          <w:rFonts w:ascii="Sylfaen" w:hAnsi="Sylfaen"/>
          <w:lang w:val="ka-GE"/>
        </w:rPr>
      </w:pPr>
      <w:r>
        <w:rPr>
          <w:rFonts w:ascii="Sylfaen" w:hAnsi="Sylfaen"/>
          <w:lang w:val="ka-GE"/>
        </w:rPr>
        <w:t xml:space="preserve">    სტილიქონი ჯერ კიდევ რავენაში იყო, როცა ჰონორიუსის წარგზავნილმა მას აცნობა, რომ ალარიხი გარდაიცვალა, ბრიტანეთში რომაელი მმართველი კონსტანციუსი გალიაში გადაჯდა და აჯანყება დაიწყო. დატოვა რა ჯარი რავენაში, სტილიქონი რომში გაემართა, სადაც აღმოაჩინა, რომ გზავნილის პირველი ნახევარი სიცრუე იყო. ალარიხი ცოცხალი იყო და დაპირებულ კომპენსაციის მიღებას ელოდა.</w:t>
      </w:r>
    </w:p>
    <w:p w:rsidR="00D61BF0" w:rsidRDefault="00D61BF0" w:rsidP="00D61BF0">
      <w:pPr>
        <w:jc w:val="both"/>
        <w:rPr>
          <w:rFonts w:ascii="Sylfaen" w:hAnsi="Sylfaen"/>
          <w:b/>
          <w:lang w:val="ka-GE"/>
        </w:rPr>
      </w:pPr>
      <w:r>
        <w:rPr>
          <w:rFonts w:ascii="Sylfaen" w:hAnsi="Sylfaen"/>
          <w:lang w:val="ka-GE"/>
        </w:rPr>
        <w:t xml:space="preserve">                                                     </w:t>
      </w:r>
      <w:r w:rsidRPr="003E57FB">
        <w:rPr>
          <w:rFonts w:ascii="Sylfaen" w:hAnsi="Sylfaen"/>
          <w:b/>
          <w:lang w:val="ka-GE"/>
        </w:rPr>
        <w:t xml:space="preserve">თეოდოსიუს  </w:t>
      </w:r>
      <w:r w:rsidRPr="00D1619C">
        <w:rPr>
          <w:rFonts w:ascii="Sylfaen" w:hAnsi="Sylfaen"/>
          <w:b/>
          <w:lang w:val="af-ZA"/>
        </w:rPr>
        <w:t>II</w:t>
      </w:r>
      <w:r w:rsidRPr="003E57FB">
        <w:rPr>
          <w:rFonts w:ascii="Sylfaen" w:hAnsi="Sylfaen"/>
          <w:b/>
          <w:lang w:val="ka-GE"/>
        </w:rPr>
        <w:t xml:space="preserve">-ის </w:t>
      </w:r>
      <w:r w:rsidRPr="00D1619C">
        <w:rPr>
          <w:rFonts w:ascii="Sylfaen" w:hAnsi="Sylfaen"/>
          <w:b/>
          <w:lang w:val="af-ZA"/>
        </w:rPr>
        <w:t xml:space="preserve">(401-450 </w:t>
      </w:r>
      <w:r>
        <w:rPr>
          <w:rFonts w:ascii="Sylfaen" w:hAnsi="Sylfaen"/>
          <w:b/>
          <w:lang w:val="ka-GE"/>
        </w:rPr>
        <w:t>წწ.)</w:t>
      </w:r>
      <w:r w:rsidRPr="003E57FB">
        <w:rPr>
          <w:rFonts w:ascii="Sylfaen" w:hAnsi="Sylfaen"/>
          <w:b/>
          <w:lang w:val="ka-GE"/>
        </w:rPr>
        <w:t xml:space="preserve">  ეპოქა</w:t>
      </w:r>
    </w:p>
    <w:p w:rsidR="00D61BF0" w:rsidRDefault="00D61BF0" w:rsidP="00D61BF0">
      <w:pPr>
        <w:jc w:val="both"/>
        <w:rPr>
          <w:rFonts w:ascii="Sylfaen" w:hAnsi="Sylfaen"/>
          <w:lang w:val="ka-GE"/>
        </w:rPr>
      </w:pPr>
      <w:r>
        <w:rPr>
          <w:rFonts w:ascii="Sylfaen" w:hAnsi="Sylfaen"/>
          <w:b/>
          <w:lang w:val="ka-GE"/>
        </w:rPr>
        <w:t xml:space="preserve">     </w:t>
      </w:r>
      <w:r w:rsidRPr="005D4C50">
        <w:rPr>
          <w:rFonts w:ascii="Sylfaen" w:hAnsi="Sylfaen"/>
          <w:lang w:val="ka-GE"/>
        </w:rPr>
        <w:t>იმპერატორ არკადიუსის გარდაცვალების</w:t>
      </w:r>
      <w:r>
        <w:rPr>
          <w:rFonts w:ascii="Sylfaen" w:hAnsi="Sylfaen"/>
          <w:b/>
          <w:lang w:val="ka-GE"/>
        </w:rPr>
        <w:t xml:space="preserve"> </w:t>
      </w:r>
      <w:r w:rsidRPr="005D4C50">
        <w:rPr>
          <w:rFonts w:ascii="Sylfaen" w:hAnsi="Sylfaen"/>
          <w:lang w:val="ka-GE"/>
        </w:rPr>
        <w:t>შემდეგ</w:t>
      </w:r>
      <w:r>
        <w:rPr>
          <w:rFonts w:ascii="Sylfaen" w:hAnsi="Sylfaen"/>
          <w:lang w:val="ka-GE"/>
        </w:rPr>
        <w:t xml:space="preserve"> ტახტი დარჩა მის 7 წლის ვაჟიშვილს, რომელსაც ბაბუის პატივსაცემად თეოდოსიუსი უწოდეს. სტილიქონი იმედოვნებდა, რომ ახლა სისხლის დაუღვრელად შეძლებდა თავისი გეგმების განხორციელებას აღმოსავლეთში, ხოლო ალარიხი კარტ-ბლანშ მიიღებდა, რათა გალიაში ამბოხებულებს გასწორებოდა. მაგრამ ეს გეგმები ვერ განხორციელდა. რავენაში, სადაც იმ დროს იმპერატორის კარი იმყოფებოდა, სტილიქონის მთავარი მტერი იყო მინისტრი სახელად ოლიმპიუსი. მან ჰონორიუსი დაარწმუნა, რომ მისი სიმამრი მის წინააღმდეგ შეთქმულებას აწყობდა. ზუსტად ცნობილია მხოლოდ ის, რომ სტილიქონი გაასამართლეს, დამნაშავედ აღიარეს და 408 წლის 23 აგვისტოს რავენაში სიკვდილით დასაჯეს.</w:t>
      </w:r>
    </w:p>
    <w:p w:rsidR="00D61BF0" w:rsidRDefault="00D61BF0" w:rsidP="00D61BF0">
      <w:pPr>
        <w:jc w:val="both"/>
        <w:rPr>
          <w:rFonts w:ascii="Sylfaen" w:hAnsi="Sylfaen"/>
          <w:lang w:val="ka-GE"/>
        </w:rPr>
      </w:pPr>
      <w:r>
        <w:rPr>
          <w:rFonts w:ascii="Sylfaen" w:hAnsi="Sylfaen"/>
          <w:lang w:val="ka-GE"/>
        </w:rPr>
        <w:t xml:space="preserve">      სტილიქონის სიკვდილით დასჯის შემდეგ ბარბაროსების მიმართ რომაელთა სიძულვილმა თავის ზენიტს მიაღწია. რომის მთელ იმპერიაში ლეგიონერებმა მასიური ჟლეტა დაიწყეს გოთების, ჰუნებისა და ვანდალების. ამას კატასტროფული შედეგები მოჰყვა. გადარჩენილი ბარბაროსები მთელ ქვეყანაში დაეხეტებოდნენ, ძარცვავდნენ მოსახლეობას და ბოლოს და ბოლოს ალარიხთან მივიდნენ. იყვნენ რა ბოლომდე იმპერიის მსახურები, ახლა ისინი მის მტრად იქცნენ და შურისძიების წყურვილი ჰკლავდათ. ამ კრიტიკულ მომენტში რომაელებმა აღმოაჩინეს, რომ ღირსეული მხედართმთავარი არ ჰყავდათ. რაც არ უნდა ბნელი ჩანაფიქრი არ ჰქონოდა სტილიქონს აღმოსავლეთ იმპერიის მიმართ, ის დასავლეთის ერთგული მსახური იყო და გამოჩენილ მხედართმთავარს წარმოადგენდა. როცა ის უკვე აღარ იყო, რომელებმა გააცნობიერეს, რომ სტილიქონი არსებითად შეუცვლელს წარმოადგენდა.</w:t>
      </w:r>
    </w:p>
    <w:p w:rsidR="00D61BF0" w:rsidRDefault="00D61BF0" w:rsidP="00D61BF0">
      <w:pPr>
        <w:jc w:val="both"/>
        <w:rPr>
          <w:rFonts w:ascii="Sylfaen" w:hAnsi="Sylfaen"/>
          <w:lang w:val="ka-GE"/>
        </w:rPr>
      </w:pPr>
      <w:r>
        <w:rPr>
          <w:rFonts w:ascii="Sylfaen" w:hAnsi="Sylfaen"/>
          <w:lang w:val="ka-GE"/>
        </w:rPr>
        <w:lastRenderedPageBreak/>
        <w:t xml:space="preserve">     ამასობაში ალარიხი ჰონორიუსისაგან დათქმულ კომპენსაციას მოითხოვდა. ვერ მიაღწია რა ამას, მან 408 წლის ოქტომბერში თავისი ჯარი რომის კედლებთან დააყენა. ალარიხმა რომისკენ მიმავალი ყველა გზა გადაკეტა. დღე და ღამე მთელ ქალაქში პატრულირებდნენ. ქალაქის შიგნით კვების მკაცრი რაციონი დაწესდა. მალე კანიბალიზმის ნიშნებიც გამოჩნდა. რავენადან დახმარება არ მოდიოდა. ჰონორიუსს დედაქალაქის გადასარჩენად არაფერი უღონია. შობის წინა ხანებში ალარიხს გამოსასყიდზე დათანხმდნენ: 5 ათასი ფუნტი ოქრო, 30 ათასი ფუნტი ვერცხლი, 4 ათასი აბრეშუმის ტუნიკი, 3 ათასი საბურველი და 3 ათასი ფუნტი წიწაკა. პირველი ორი პუნქტი ითვალისწინებდა ქანდაკებების დემონტაჟს, რომელიც ეკლესიებსა და ტაძრებში იყო და ურიცხვი ხელოვნების ნაწარმოებების გადადნობას. მაგრამ ალარიხს თავისი ხალხისათვის მიწა უნდოდა და ჰონორიუსს წინადადება შესთავაზა. ვენეცია, დალმაცია და ნორიკი - ახლა ეს სლოვენია და სამხრეთი ავსტრიაა- რჩებოდა რა იმპერიის ნაწილად, გოთებს მუდმივ საცხოვრებლად გადასცემოდა, სანაცვლოდ ალარიხი იღებდა ვალდებულებას, რომ იმპერიას დაიცავდა ნებისმიერი მტრისაგან.</w:t>
      </w:r>
    </w:p>
    <w:p w:rsidR="00D61BF0" w:rsidRDefault="00D61BF0" w:rsidP="00D61BF0">
      <w:pPr>
        <w:jc w:val="both"/>
        <w:rPr>
          <w:rFonts w:ascii="Sylfaen" w:hAnsi="Sylfaen"/>
          <w:lang w:val="ka-GE"/>
        </w:rPr>
      </w:pPr>
      <w:r>
        <w:rPr>
          <w:rFonts w:ascii="Sylfaen" w:hAnsi="Sylfaen"/>
          <w:lang w:val="ka-GE"/>
        </w:rPr>
        <w:t xml:space="preserve">    ალარიხის წინადადება საკმაოდ გონივრული იყო, მაგრამ ჰონორიუსი მის მიღებას არ აპირებდა. პირველად იმპერატორმა სულიერი ძალა მოიკრიბა, მაგრამ შემდეგ ნახა, რომ მძიმე ვითარებაში იყო. მისი ჯარი დემორალიზებული იყო, მას წინააღმდეგობის არანაირი უნარი არ ჰქონდა, დახმარება აღმოსავლეთ იმპერიიდან, სადაც 7 წლის ბავშვი იჯდა ტახტზე, მოსალოდნელი არ იყო. გალია, ბრიტანეთი და ესპანეთი კონსტანციუსის ხელში იყო, რომელმაც თავი ავგუსტად გამოაცხადა და ნებისმიერ დროს შეეძლო  იტალიაში გამოჩენილიყო. ისე ჩანდა, რომ ალარიხი და მისი გოთები იმპერიის შეუდარებელი საყრდენი იყო. მიუხედავად ამისა, ჰონორიუსმა ალარიხს უარით უპასუხა. ახლა ალარიხმა შეამცირა თავისი მოთხოვნა და მხოლოდ ნორიკზე შეჩერდა, მაგრამ ჰონორიუსმა ისევ უარი უთხრა. ალარიხს მოთმინების ფიალა აევსო. ახლა მან რომაელებს განუცხადა: მას აქვს ერთი მიზანი - ჩამოაგდოს ჰონორიუსი, რათა იტალიაში მშვიდობამ დაისადგუროს. თუ იტალიელები უფრო გონიერ იმპერატორს აირჩევენ, ის ბლოკადას მოხსნიდა.</w:t>
      </w:r>
    </w:p>
    <w:p w:rsidR="00D61BF0" w:rsidRDefault="00D61BF0" w:rsidP="00D61BF0">
      <w:pPr>
        <w:jc w:val="both"/>
        <w:rPr>
          <w:rFonts w:ascii="Sylfaen" w:hAnsi="Sylfaen"/>
          <w:lang w:val="ka-GE"/>
        </w:rPr>
      </w:pPr>
      <w:r>
        <w:rPr>
          <w:rFonts w:ascii="Sylfaen" w:hAnsi="Sylfaen"/>
          <w:lang w:val="ka-GE"/>
        </w:rPr>
        <w:t xml:space="preserve">      რომის სენატი გადაწყვეტილების მიღებას არ ჩქარობდა: ქალაქი ახალ ალყას ვერ გადაიტანდა. ჰონორიუსი თავის საყვარელ რავენაში უსაფრთხოდ იმყოფებოდა და თავისი ხალხის ბედზე ნაკლებად წუხდა. ასე რომ, ალარიხს კარი გაუღეს და რომში შევიდა, ხოლო ჰონორიუსი ტახტიდან გადააყენეს. შეთანხმდნენ, რომ ახალი ავგუსტი ქალაქის პრეფექტი, წარმოშობით ბერძენი  პრისკუს ატალუსი იქნებოდა. არჩევანი არ იყო ცუდი. ატალუსი იყო ჭკვიანი, კულტურული ქრისტიანი, წარმართებისთვისაც მისაღები და ანტიკური ლიტერატურის ჩინებული მცოდნე. ალარიხი დანიშნა რა თავის</w:t>
      </w:r>
      <w:r w:rsidRPr="004D01AC">
        <w:rPr>
          <w:rFonts w:ascii="Sylfaen" w:hAnsi="Sylfaen"/>
          <w:lang w:val="af-ZA"/>
        </w:rPr>
        <w:t xml:space="preserve"> magister  militium</w:t>
      </w:r>
      <w:r>
        <w:rPr>
          <w:rFonts w:ascii="Sylfaen" w:hAnsi="Sylfaen"/>
          <w:lang w:val="ka-GE"/>
        </w:rPr>
        <w:t xml:space="preserve">-ად, ის მოემზადა მასთან ერთად რავენაში გასამგზავრებლად. ჰონორიუსი შიშმა მოიცვა და ატალუსს წერილი გაუგზავნა, რომელშიც აცხადებდა, რომ ცნობდა რომში მის მმართველობას, თუ მას რავენაში ავგუსტად დარჩენის უფლებას მისცემდნენ. ამასთან ერთად ჰონორიუსმა თადარიგი დაიჭირა: თუ საფრთხე დაემუქრებოდა კონსტანტინოპოლში გამგზავრებულიყო. თუმცა ამ მომენტში თეოდოსიუს </w:t>
      </w:r>
      <w:r w:rsidRPr="004D01AC">
        <w:rPr>
          <w:rFonts w:ascii="Sylfaen" w:hAnsi="Sylfaen"/>
          <w:lang w:val="af-ZA"/>
        </w:rPr>
        <w:t>II</w:t>
      </w:r>
      <w:r>
        <w:rPr>
          <w:rFonts w:ascii="Sylfaen" w:hAnsi="Sylfaen"/>
          <w:lang w:val="ka-GE"/>
        </w:rPr>
        <w:t xml:space="preserve">-საგან ბიზანტიის 6 ლეგიონი ჩამოვიდა. ამან იმპერატორს ახალი </w:t>
      </w:r>
      <w:r>
        <w:rPr>
          <w:rFonts w:ascii="Sylfaen" w:hAnsi="Sylfaen"/>
          <w:lang w:val="ka-GE"/>
        </w:rPr>
        <w:lastRenderedPageBreak/>
        <w:t xml:space="preserve">ძალა შეჰმატა. მან განაცხადა, რომ რავენაში დარჩებოდა მანამ, სანამ აფრიკიდან ცნობას არ მიიღებდა მარცვლეულით დახმარების შესახებ. ამ უკანასკნელიდან ეს შეუძლებელი გახდა. მიუხედავად ამისა, ჰონორიუსმა უარი თქვა ტიტულისა და რავენას დატოვებაზე, რაც ალარიხისათვის დიდი დარტყმა იყო. ალარიხი წაეკიდა ატალუსს, რადგან მისი იმედები არ გაამართლა და 410 წელს მას საჯაროდ მოხსნა პორფირი. ის დაბრუნდა რომში და მას ალყა მესამედ შემოარტყა. აგვისტოს შუა რიცხვებში გოთები დედაქალაქში შეიჭრნენ. გამარჯვებულებს რომი სამი დღე მიეცათ საძარცვავად. ისინი ისეთი ველურები არ აღმოჩნდნენ, როგორც ამას ისტორიულ წიგნებში წერენ. ალარიხმა, როგორც თავგამოდებულმა ქრისტიანმა ბრძანა, რომ ქრისტიანულ ტაძრებსა და საკულტო ნაგებობებს არ შეხებოდნენ და თავშესაფრის უფლებისათვის პატივი ეცათ. თუმცა ძარცვა, მაინც ძარცვაა. ამის შემდეგ სულ მალე კი ალარიხი ციებ-ცხელებისაგან გარდაიცვალა. ის მაშინ 40 წლისა იყო. ალარიხის თანამებრძოლებმა მდინარე ბუზენტო ჯებირით გადაღობეს და მშრალ ფსკერზე მისი  გვამი დაკრძალეს, ხოლო შემდეგ წყალი მიუშვეს და ასე დაფარეს მისი სამარე. </w:t>
      </w:r>
    </w:p>
    <w:p w:rsidR="00D61BF0" w:rsidRDefault="00D61BF0" w:rsidP="00D61BF0">
      <w:pPr>
        <w:jc w:val="both"/>
        <w:rPr>
          <w:rFonts w:ascii="Sylfaen" w:hAnsi="Sylfaen"/>
          <w:lang w:val="ka-GE"/>
        </w:rPr>
      </w:pPr>
      <w:r>
        <w:rPr>
          <w:rFonts w:ascii="Sylfaen" w:hAnsi="Sylfaen"/>
          <w:lang w:val="ka-GE"/>
        </w:rPr>
        <w:t xml:space="preserve">       მიუხედავად იმისა, რომ ხანგრძლივი იმპერატორობა ერგო თეოდოსიუს</w:t>
      </w:r>
      <w:r w:rsidRPr="004D01AC">
        <w:rPr>
          <w:rFonts w:ascii="Sylfaen" w:hAnsi="Sylfaen"/>
          <w:lang w:val="ka-GE"/>
        </w:rPr>
        <w:t xml:space="preserve"> II</w:t>
      </w:r>
      <w:r>
        <w:rPr>
          <w:rFonts w:ascii="Sylfaen" w:hAnsi="Sylfaen"/>
          <w:lang w:val="ka-GE"/>
        </w:rPr>
        <w:t>-ს ხელში არასოდეს სჭერია იმპერიის მმართველობის სადავეები. იმპერიის მართვას ის ანდობდა თავის ნათესავებსა და კარისკაცებს. მამამისის გარდაცვალების შემდეგ 6 წელი იმპერიას მართავდა პრეტორიის პრეფექტი ანფიმიუსი, რომელმაც კონსტანტინოპოლს ძლიერი კედლები შემოავლო. მან ნაწილობრივ ჩვენამდეც მოაღწია. მისი მშენებლობა 413 წელს დაიწყო. ამ დროს ანფიმიუსი თეოდოსიუსის მეურვე და აღმოსავლეთ იმპერიის ფაქტობრივი რეგენტი იყო. თეოდოსიუს დიდის დროიდან ის იყო პირველი საერო პირი კონსტანტინოპოლში, რომელიც ლიდერის თვისებებს  განსაკუთრებული პრინციპულობით ათავსებდა.</w:t>
      </w:r>
    </w:p>
    <w:p w:rsidR="00D61BF0" w:rsidRDefault="00D61BF0" w:rsidP="00D61BF0">
      <w:pPr>
        <w:jc w:val="both"/>
        <w:rPr>
          <w:rFonts w:ascii="Sylfaen" w:hAnsi="Sylfaen"/>
          <w:lang w:val="ka-GE"/>
        </w:rPr>
      </w:pPr>
      <w:r>
        <w:rPr>
          <w:rFonts w:ascii="Sylfaen" w:hAnsi="Sylfaen"/>
          <w:lang w:val="ka-GE"/>
        </w:rPr>
        <w:t xml:space="preserve">       უკვე 414 წლიდან იმპერიის ჩრდილოვანი მმართველი გახდა თეოდოსიუს</w:t>
      </w:r>
      <w:r w:rsidRPr="004D01AC">
        <w:rPr>
          <w:rFonts w:ascii="Sylfaen" w:hAnsi="Sylfaen"/>
          <w:lang w:val="ka-GE"/>
        </w:rPr>
        <w:t xml:space="preserve"> II</w:t>
      </w:r>
      <w:r>
        <w:rPr>
          <w:rFonts w:ascii="Sylfaen" w:hAnsi="Sylfaen"/>
          <w:lang w:val="ka-GE"/>
        </w:rPr>
        <w:t>-ის და პულქერია. ამ დროიდან იწყება 36 წლიანი მმართველობის პერიოდი, როცა ქვეყანაში ხელისუფლება ქალებს ეკავათ. პულქერია ორი წლით იყო თეოდოსიუსზე უფროსი; ამრიგად, ის 15 წლის იყო, როცა ავგუსტად გამოაცხადეს და ხელთ იგდო სახელმწიფო ძალაუფლება. პულქერია იყო ძლიერი, შეუპოვარი და განსაკუთრებულად ღვთისნიერი ქალი. იმპერატორის სასახლე მონასტერს დაემსგავსა.</w:t>
      </w:r>
    </w:p>
    <w:p w:rsidR="00D61BF0" w:rsidRDefault="00D61BF0" w:rsidP="00D61BF0">
      <w:pPr>
        <w:jc w:val="both"/>
        <w:rPr>
          <w:rFonts w:ascii="Sylfaen" w:hAnsi="Sylfaen"/>
          <w:lang w:val="ka-GE"/>
        </w:rPr>
      </w:pPr>
      <w:r>
        <w:rPr>
          <w:rFonts w:ascii="Sylfaen" w:hAnsi="Sylfaen"/>
          <w:lang w:val="ka-GE"/>
        </w:rPr>
        <w:t xml:space="preserve">     ძოწითშობილი თეოდოსიუსი ბავშვობაში თავისი თანატოლებისაგან იზოლაციაში ცხოვრობდა, რაც მის ინტელექტუალურ განვითარებას ხელს არ უწყობდა. მოზარდი სულელი არ იყო, მაგრამ მისი ინტერესები არატიპური იყო პორფიროგენეტისათვის. ის გულგრილად ეკიდებოდა სახელმწიფო საქმეებს, სამხედრო ხელოვნებას და რელიგიას, თუმცა ბევრს მეცადინეობდა ლიტერატურაში, მათემატიკაში, საბუნებისმეტყველო მეცნიერებებში და განსაკუთრებით უყვარდა ხელნაწერების ილუსტრირება. იმპერატორს ასევე იტაცებდა ნადირობა და სწორედ მან შეუწყო ხელი კონსტანტინოპოლში სპარსული თამაშის ცხენბურთის განვითარებას.</w:t>
      </w:r>
    </w:p>
    <w:p w:rsidR="00D61BF0" w:rsidRDefault="00D61BF0" w:rsidP="00D61BF0">
      <w:pPr>
        <w:jc w:val="both"/>
        <w:rPr>
          <w:rFonts w:ascii="Sylfaen" w:hAnsi="Sylfaen"/>
          <w:lang w:val="ka-GE"/>
        </w:rPr>
      </w:pPr>
      <w:r>
        <w:rPr>
          <w:rFonts w:ascii="Sylfaen" w:hAnsi="Sylfaen"/>
          <w:lang w:val="ka-GE"/>
        </w:rPr>
        <w:lastRenderedPageBreak/>
        <w:t xml:space="preserve">        როგორც ვთქვით, თეოდოსიუსი სახელმწიფოზე მზრუნველობისაგან შორს იდგა. როცა იმპერატორს 19 წელი შეუსრულდა, მან თავის დას პულქერიას თხოვა საცოლე შეერჩია მისთვის. დაახლოებით ამ დროს სასახლეში გამოჩნდა ძალიან ლამაზი ბერძენი სახელად აფინაიდა. მან პულქერიაზე ძლიერი შთაბეჭდილება მოახდინა არა  იმდენად სილამაზით, არამედ  ბერძნული ენი</w:t>
      </w:r>
      <w:r>
        <w:rPr>
          <w:rFonts w:ascii="Sylfaen" w:hAnsi="Sylfaen"/>
          <w:lang w:val="af-ZA"/>
        </w:rPr>
        <w:t>ს სრულყოფილი ცოდნით</w:t>
      </w:r>
      <w:r>
        <w:rPr>
          <w:rFonts w:ascii="Sylfaen" w:hAnsi="Sylfaen"/>
          <w:lang w:val="ka-GE"/>
        </w:rPr>
        <w:t>. თეოდოსიუსს ის მაშინათვე შეუყვარდა. აფინიადას წარმართული სარწმუნოება სერიოზული პრობლემა არ გამხდარა: ის ქრისტიანად მოინათლა და სახელად მიიღო ევდოკია, ხოლო პულქერია მისი ნათლია გახდა. 421 წლის 7 ივნისს თეოდოსიუსი დაქორწინდა მასზე და სასახლის პირქუშ ატმოსფეროში თითქოსდა  უცებ სუფთა ჰაერი შემოიჭრა. მისი ვარსკვლავი უფრო აკიაფდა მას შემდეგ, როცა ქალიშვილი გააჩინა, რომელსაც თეოდოსიუსმა ევდოკოსია უწოდა. 423 წელს იმპერატორმა მეუღლეს ავგუსტის ტიტული უბოძა.</w:t>
      </w:r>
    </w:p>
    <w:p w:rsidR="00D61BF0" w:rsidRDefault="00D61BF0" w:rsidP="00D61BF0">
      <w:pPr>
        <w:jc w:val="both"/>
        <w:rPr>
          <w:rFonts w:ascii="Sylfaen" w:hAnsi="Sylfaen"/>
          <w:lang w:val="ka-GE"/>
        </w:rPr>
      </w:pPr>
      <w:r>
        <w:rPr>
          <w:rFonts w:ascii="Sylfaen" w:hAnsi="Sylfaen"/>
          <w:lang w:val="ka-GE"/>
        </w:rPr>
        <w:t xml:space="preserve">     ამის შედეგად ის იერარქიულად  პულქერიას იერარქიაში აღმოჩნდა. უფრო ლამაზმა, უფრო განათლებულმა და უსაზღვროდ საყვარელმა ევდოკიამ უდიდესი გავლენა მოახდინა თეოდოსიუსზე. პულქერიამ ამით იგრძნო, რომ შეიძლება თავისი გავლენა დაეკარგა და ამიტომ რძალი თავის ადგილზე დასვა.</w:t>
      </w:r>
    </w:p>
    <w:p w:rsidR="00D61BF0" w:rsidRDefault="00D61BF0" w:rsidP="00D61BF0">
      <w:pPr>
        <w:jc w:val="both"/>
        <w:rPr>
          <w:rFonts w:ascii="Sylfaen" w:hAnsi="Sylfaen"/>
          <w:lang w:val="ka-GE"/>
        </w:rPr>
      </w:pPr>
      <w:r>
        <w:rPr>
          <w:rFonts w:ascii="Sylfaen" w:hAnsi="Sylfaen"/>
          <w:lang w:val="ka-GE"/>
        </w:rPr>
        <w:t xml:space="preserve">    თეოდოსიუსისა და მისი მინისტრების ძირითადი საზრუნავი ჩრდილოეთიდან (ჰუნები) და დასავლეთიდან (ვანდალები) ბარბაროსებისა და აღმოსავლეთიდან  სპარსელების შემოტევების შეკავება იყო. 422 და 443 წლებში იმპერიამ სასანიანთა შემოტევები მოიგერია, მაგრამ 429  წელს ვანდალებმა ჩრდილოეთ აფრიკაში რომის იმპერიის ნაწილი დაიკავეს, ხოლო ჰუნთა ბელადმა ატილამ, მიუხედავად თეოდოსიუსის შემრიგებლური პოლიტიკისა, 441-443 წწ იმპერიის დუნაის პროვინციები გაანადგურა. დასავლეთ რომის იმპერატორ ვალენტინიანე</w:t>
      </w:r>
      <w:r w:rsidRPr="004D01AC">
        <w:rPr>
          <w:rFonts w:ascii="Sylfaen" w:hAnsi="Sylfaen"/>
          <w:lang w:val="ka-GE"/>
        </w:rPr>
        <w:t xml:space="preserve"> III</w:t>
      </w:r>
      <w:r>
        <w:rPr>
          <w:rFonts w:ascii="Sylfaen" w:hAnsi="Sylfaen"/>
          <w:lang w:val="ka-GE"/>
        </w:rPr>
        <w:t>-სთან მეგობრული ურთიერთობის შენარჩუნების მიზნით თეოდოსიუსმა მას თავისი ქალიშვილი ევდოკოსია მიათხოვა.</w:t>
      </w:r>
    </w:p>
    <w:p w:rsidR="00D61BF0" w:rsidRDefault="00D61BF0" w:rsidP="00D61BF0">
      <w:pPr>
        <w:jc w:val="both"/>
        <w:rPr>
          <w:rFonts w:ascii="Sylfaen" w:hAnsi="Sylfaen"/>
          <w:lang w:val="ka-GE"/>
        </w:rPr>
      </w:pPr>
      <w:r>
        <w:rPr>
          <w:rFonts w:ascii="Sylfaen" w:hAnsi="Sylfaen"/>
          <w:lang w:val="ka-GE"/>
        </w:rPr>
        <w:t xml:space="preserve">    იმპერატორის ინტერესი მეცნიერებისადმი, როგორც ითქვა ძალზე დიდი იყო. ამის გამოხატულებას წარმოადგენდა 425 წელს კონსტანტინოპოლში უნივერსიტეტის გახსნა, სადაც სწავლა მაღალ დონეზე მიმდინარეობდა.  იგი ათენის წარმართული უნივერსიტეტის ქრისტიანული თანამოძმე იყო.</w:t>
      </w:r>
    </w:p>
    <w:p w:rsidR="00D61BF0" w:rsidRDefault="00D61BF0" w:rsidP="00D61BF0">
      <w:pPr>
        <w:jc w:val="both"/>
        <w:rPr>
          <w:rFonts w:ascii="Sylfaen" w:hAnsi="Sylfaen"/>
          <w:lang w:val="ka-GE"/>
        </w:rPr>
      </w:pPr>
      <w:r>
        <w:rPr>
          <w:rFonts w:ascii="Sylfaen" w:hAnsi="Sylfaen"/>
          <w:lang w:val="ka-GE"/>
        </w:rPr>
        <w:t xml:space="preserve">      ამ უნივერსიტეტის მოღვაწეობის დამსახურებაა თეოდოსიუსის კოდექსის (</w:t>
      </w:r>
      <w:r w:rsidRPr="008D42C6">
        <w:rPr>
          <w:rFonts w:ascii="Sylfaen" w:hAnsi="Sylfaen"/>
          <w:lang w:val="ka-GE"/>
        </w:rPr>
        <w:t xml:space="preserve">Codex Theodosianus) </w:t>
      </w:r>
      <w:r>
        <w:rPr>
          <w:rFonts w:ascii="Sylfaen" w:hAnsi="Sylfaen"/>
          <w:lang w:val="ka-GE"/>
        </w:rPr>
        <w:t xml:space="preserve"> შედგენა</w:t>
      </w:r>
      <w:r w:rsidRPr="008D42C6">
        <w:rPr>
          <w:rFonts w:ascii="Sylfaen" w:hAnsi="Sylfaen"/>
          <w:lang w:val="ka-GE"/>
        </w:rPr>
        <w:t xml:space="preserve">. 428 </w:t>
      </w:r>
      <w:r>
        <w:rPr>
          <w:rFonts w:ascii="Sylfaen" w:hAnsi="Sylfaen"/>
          <w:lang w:val="ka-GE"/>
        </w:rPr>
        <w:t xml:space="preserve"> წელს იმპერატორმა  16 იურისტისაგან შე</w:t>
      </w:r>
      <w:r>
        <w:rPr>
          <w:rFonts w:ascii="Sylfaen" w:hAnsi="Sylfaen"/>
          <w:lang w:val="af-ZA"/>
        </w:rPr>
        <w:t>ა</w:t>
      </w:r>
      <w:r>
        <w:rPr>
          <w:rFonts w:ascii="Sylfaen" w:hAnsi="Sylfaen"/>
          <w:lang w:val="ka-GE"/>
        </w:rPr>
        <w:t xml:space="preserve">დგინა კომისია და დაავალა მათ, რომ კონსტანტინე დიდიდან დაწყებული თეოდოსიუსამდე გამოცემული ყველა კანონი შეეკრიბათ და მისი კოდიფიკაცია გაეკეთებინათ. მასში მოქმედ კანონებთან ერთად უნდა შეეტანათ უკვე გაუქმებული კანონებიც, რათა მისი ტექსტი დაცულიყო და იურისტების მომავალ თაობებს შეესწავლა. 435 წელს კომისიამ დაამთავრა მუშაობა და 16 წიგნად წარმოადგინა კანონების კრებული. მასში კოდექსების სახით შევიდა იმპერატორთა (კონსტანტინე </w:t>
      </w:r>
      <w:r w:rsidRPr="008D42C6">
        <w:rPr>
          <w:rFonts w:ascii="Sylfaen" w:hAnsi="Sylfaen"/>
          <w:lang w:val="ka-GE"/>
        </w:rPr>
        <w:t xml:space="preserve"> I-</w:t>
      </w:r>
      <w:r>
        <w:rPr>
          <w:rFonts w:ascii="Sylfaen" w:hAnsi="Sylfaen"/>
          <w:lang w:val="ka-GE"/>
        </w:rPr>
        <w:t>დან თეოდოსიუს</w:t>
      </w:r>
      <w:r w:rsidRPr="008D42C6">
        <w:rPr>
          <w:rFonts w:ascii="Sylfaen" w:hAnsi="Sylfaen"/>
          <w:lang w:val="ka-GE"/>
        </w:rPr>
        <w:t xml:space="preserve"> II</w:t>
      </w:r>
      <w:r>
        <w:rPr>
          <w:rFonts w:ascii="Sylfaen" w:hAnsi="Sylfaen"/>
          <w:lang w:val="ka-GE"/>
        </w:rPr>
        <w:t xml:space="preserve">-მდე) 2,5 ათასზე მეტი დადგენილება. ასეთი სახის ეს პირველი კრებული იყო. მასში ამოზნექილად არის ნაჩვენები აღმოსავლეთ იმპერიის </w:t>
      </w:r>
      <w:r>
        <w:rPr>
          <w:rFonts w:ascii="Sylfaen" w:hAnsi="Sylfaen"/>
          <w:lang w:val="ka-GE"/>
        </w:rPr>
        <w:lastRenderedPageBreak/>
        <w:t xml:space="preserve">რეალიები - ბრძოლა არიანელებთან და სხვა ერეტიკოსებთან, გლეხების ყმებად გადაქცევის პროცესი, იმპერატორთა დესპოტიის ზრდა. თეოდოსიუსმა ეგზემპლარი გაუგზავნა დასავლეთის იმპერატორს ვალენტინიანე </w:t>
      </w:r>
      <w:r w:rsidRPr="008D42C6">
        <w:rPr>
          <w:rFonts w:ascii="Sylfaen" w:hAnsi="Sylfaen"/>
          <w:lang w:val="ka-GE"/>
        </w:rPr>
        <w:t xml:space="preserve"> I</w:t>
      </w:r>
      <w:r w:rsidRPr="007B16BC">
        <w:rPr>
          <w:rFonts w:ascii="Sylfaen" w:hAnsi="Sylfaen"/>
          <w:lang w:val="ka-GE"/>
        </w:rPr>
        <w:t>II-</w:t>
      </w:r>
      <w:r>
        <w:rPr>
          <w:rFonts w:ascii="Sylfaen" w:hAnsi="Sylfaen"/>
          <w:lang w:val="ka-GE"/>
        </w:rPr>
        <w:t>ს, რომელმაც იგი სავალდებულო გახადა თავის ტერირორიაზე 439 წლის 1 იანვარს. თუმცა დასავლური სპეციალური ლიტერატურა ამ აზრს საბოლოოდ არ იზიარებს. მოკლედ რომ ვთქვათ, ამ კანონთა კრებულში ასახულია ის ცვლილებები, რომელიც რომის იმპერიის სახელმწიფო და სოციალურ ცხოვრებაში მოხდა, ე.ი. ფეოდალიზაცია. ასევე არსებობს აზრი, რომ კანონთა ეს კრებული მიზნად ისახავდა იმპერიის ერთიანობაზე აქცენტის აღებას, თუმცა ეს უკვე რეალური არ იყო. თითქმის უცებ იმპერიის ორმა ნახევარმა ხელახლა დაიწყო  გაყრა, ხოლო ერთის კანონს იშვიათად იყენებდა მეორე.</w:t>
      </w:r>
    </w:p>
    <w:p w:rsidR="00D61BF0" w:rsidRPr="001C3BBB" w:rsidRDefault="00D61BF0" w:rsidP="00D61BF0">
      <w:pPr>
        <w:jc w:val="both"/>
        <w:rPr>
          <w:rFonts w:ascii="Sylfaen" w:hAnsi="Sylfaen"/>
          <w:lang w:val="ka-GE"/>
        </w:rPr>
      </w:pPr>
      <w:r>
        <w:rPr>
          <w:rFonts w:ascii="Sylfaen" w:hAnsi="Sylfaen"/>
          <w:lang w:val="ka-GE"/>
        </w:rPr>
        <w:t xml:space="preserve">    450 წლის 28 ივლისს თეოდოსიუს</w:t>
      </w:r>
      <w:r w:rsidRPr="007B16BC">
        <w:rPr>
          <w:rFonts w:ascii="Sylfaen" w:hAnsi="Sylfaen"/>
          <w:lang w:val="ka-GE"/>
        </w:rPr>
        <w:t xml:space="preserve"> II</w:t>
      </w:r>
      <w:r>
        <w:rPr>
          <w:rFonts w:ascii="Sylfaen" w:hAnsi="Sylfaen"/>
          <w:lang w:val="ka-GE"/>
        </w:rPr>
        <w:t xml:space="preserve"> ნადირობისას ცხენიდან გადმოვარდა და ხერხემლის მოტეხილობით გარდაიცვალა. მას მამრობითი ხაზის მემკვიდრე არ დარჩა, მაგრამ ტახტის მემკვიდრის პრობლემა გადაჭრა პულქერიამ. მან წმინდა ნომინალური გათხოვება მოაწყო, რადგან ქალწულობის აღთქმა ჰქონდა დადებული, თრაკიელ სენატორთან და ყოფილ მხედართმთავართან მარკიანესთან, რომელსაც მაშინათვე უბოძა ავგუსტის ტიტული. თან განაცხადა, რომ სიკვდილის წინ თეოდოსიუსმა ის მემკვიდრედ დაასახელა.</w:t>
      </w:r>
    </w:p>
    <w:p w:rsidR="006D64C7" w:rsidRDefault="006D64C7"/>
    <w:sectPr w:rsidR="006D64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32"/>
    <w:rsid w:val="006D64C7"/>
    <w:rsid w:val="00BB4332"/>
    <w:rsid w:val="00D61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3DCC0-0DC5-4E56-8B80-D447D456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BF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7400</Words>
  <Characters>42184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2020-09-11T10:17:00Z</dcterms:created>
  <dcterms:modified xsi:type="dcterms:W3CDTF">2020-09-11T10:17:00Z</dcterms:modified>
</cp:coreProperties>
</file>