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7057" w14:textId="61403F8E" w:rsidR="000E3A25" w:rsidRDefault="00A27FAC" w:rsidP="00D33931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შესავალი</w:t>
      </w:r>
    </w:p>
    <w:p w14:paraId="78D30685" w14:textId="37D8416C" w:rsidR="00D33931" w:rsidRDefault="00D33931" w:rsidP="00D33931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(მოკლე მიმოხილვა)</w:t>
      </w:r>
    </w:p>
    <w:p w14:paraId="0406E2D5" w14:textId="77777777" w:rsidR="00D33931" w:rsidRDefault="00D33931">
      <w:pPr>
        <w:rPr>
          <w:rFonts w:ascii="Sylfaen" w:hAnsi="Sylfaen"/>
          <w:lang w:val="ka-GE"/>
        </w:rPr>
      </w:pPr>
    </w:p>
    <w:p w14:paraId="3C5E31F0" w14:textId="5CFB827A" w:rsidR="00A27FAC" w:rsidRPr="00D33931" w:rsidRDefault="00A27FAC" w:rsidP="00D3393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33931">
        <w:rPr>
          <w:rFonts w:ascii="Sylfaen" w:hAnsi="Sylfaen" w:cs="Sylfaen"/>
          <w:lang w:val="ka-GE"/>
        </w:rPr>
        <w:t>სტიგმა</w:t>
      </w:r>
      <w:r w:rsidRPr="00D33931">
        <w:rPr>
          <w:rFonts w:ascii="Sylfaen" w:hAnsi="Sylfaen"/>
          <w:lang w:val="ka-GE"/>
        </w:rPr>
        <w:t>: რატომაა აქტუალური</w:t>
      </w:r>
    </w:p>
    <w:p w14:paraId="424E66A0" w14:textId="5EA98469" w:rsidR="00A27FAC" w:rsidRDefault="00A27FA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სტიგმის სინონიმები: რა განსხვავებებია ცნებებში</w:t>
      </w:r>
    </w:p>
    <w:p w14:paraId="6599DCFE" w14:textId="6CAA9B01" w:rsidR="00A27FAC" w:rsidRDefault="00A27FA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სტიგმა-უარყოფითი წინარწმენა-სტერეოტიპი-დისკრიმინაცია: გვიჭრდება თუ არა ფუნქციონირებისთვის და რატომ? </w:t>
      </w:r>
    </w:p>
    <w:p w14:paraId="02BE0310" w14:textId="3B05BC05" w:rsidR="00A27FAC" w:rsidRDefault="00A27FA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ყველაზე უფრო ნათლად რომელი ქართული სინონიმი მიესადაგება სტიგმის ცნებას</w:t>
      </w:r>
    </w:p>
    <w:p w14:paraId="4E988DA3" w14:textId="4D7E89F2" w:rsidR="00A27FAC" w:rsidRDefault="00A27FAC">
      <w:pPr>
        <w:rPr>
          <w:rFonts w:ascii="Sylfaen" w:hAnsi="Sylfaen"/>
          <w:lang w:val="ka-GE"/>
        </w:rPr>
      </w:pPr>
    </w:p>
    <w:p w14:paraId="0A7ED9B1" w14:textId="77777777" w:rsidR="00A27FAC" w:rsidRDefault="00A27FAC">
      <w:pPr>
        <w:rPr>
          <w:rFonts w:ascii="Sylfaen" w:hAnsi="Sylfaen"/>
          <w:lang w:val="ka-GE"/>
        </w:rPr>
      </w:pPr>
    </w:p>
    <w:p w14:paraId="7AD765DB" w14:textId="56DA670F" w:rsidR="00A27FAC" w:rsidRPr="00D33931" w:rsidRDefault="00A27FAC" w:rsidP="00D3393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33931">
        <w:rPr>
          <w:rFonts w:ascii="Sylfaen" w:hAnsi="Sylfaen" w:cs="Sylfaen"/>
          <w:lang w:val="ka-GE"/>
        </w:rPr>
        <w:t>სტიგმ</w:t>
      </w:r>
      <w:r w:rsidRPr="00D33931">
        <w:rPr>
          <w:rFonts w:ascii="Sylfaen" w:hAnsi="Sylfaen"/>
          <w:lang w:val="ka-GE"/>
        </w:rPr>
        <w:t>ის კლასიფიკაცია გოფმანის მიხედვით: მაგალითები</w:t>
      </w:r>
    </w:p>
    <w:p w14:paraId="2062ABA5" w14:textId="4792B718" w:rsidR="00A27FAC" w:rsidRDefault="00A27FA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სტიგმის განზომილებებია ჯონსის მიხედვით: მაგალიტები</w:t>
      </w:r>
    </w:p>
    <w:p w14:paraId="6286FC3E" w14:textId="6F87BF45" w:rsidR="00A27FAC" w:rsidRDefault="00A27FAC">
      <w:pPr>
        <w:rPr>
          <w:rFonts w:ascii="Sylfaen" w:hAnsi="Sylfaen"/>
          <w:lang w:val="ka-GE"/>
        </w:rPr>
      </w:pPr>
    </w:p>
    <w:p w14:paraId="45C1B7B9" w14:textId="09B39AB2" w:rsidR="00A27FAC" w:rsidRPr="00D33931" w:rsidRDefault="00A27FAC" w:rsidP="00D3393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33931">
        <w:rPr>
          <w:rFonts w:ascii="Sylfaen" w:hAnsi="Sylfaen" w:cs="Sylfaen"/>
          <w:lang w:val="ka-GE"/>
        </w:rPr>
        <w:t>სტიგმის</w:t>
      </w:r>
      <w:r w:rsidRPr="00D33931">
        <w:rPr>
          <w:rFonts w:ascii="Sylfaen" w:hAnsi="Sylfaen"/>
          <w:lang w:val="ka-GE"/>
        </w:rPr>
        <w:t xml:space="preserve"> ფუქნცია:</w:t>
      </w:r>
    </w:p>
    <w:p w14:paraId="394A5586" w14:textId="77777777" w:rsidR="00A27FAC" w:rsidRDefault="00A27FAC">
      <w:pPr>
        <w:rPr>
          <w:rFonts w:ascii="Sylfaen" w:hAnsi="Sylfaen"/>
          <w:lang w:val="ka-GE"/>
        </w:rPr>
      </w:pPr>
      <w:r w:rsidRPr="00321517">
        <w:rPr>
          <w:rFonts w:ascii="Sylfaen" w:hAnsi="Sylfaen"/>
          <w:lang w:val="ka-GE"/>
        </w:rPr>
        <w:t>თვითშეფასების გაზრდა</w:t>
      </w:r>
      <w:r>
        <w:rPr>
          <w:rFonts w:ascii="Sylfaen" w:hAnsi="Sylfaen"/>
          <w:lang w:val="ka-GE"/>
        </w:rPr>
        <w:t xml:space="preserve"> ( ამაგლითები)</w:t>
      </w:r>
    </w:p>
    <w:p w14:paraId="4D4C9134" w14:textId="0D0BFBC3" w:rsidR="00A27FAC" w:rsidRDefault="00A27FAC">
      <w:pPr>
        <w:rPr>
          <w:rFonts w:ascii="Sylfaen" w:hAnsi="Sylfaen"/>
          <w:lang w:val="ka-GE"/>
        </w:rPr>
      </w:pPr>
      <w:r w:rsidRPr="00321517">
        <w:rPr>
          <w:rFonts w:ascii="Sylfaen" w:hAnsi="Sylfaen"/>
          <w:lang w:val="ka-GE"/>
        </w:rPr>
        <w:t xml:space="preserve">კონტროლის გაფართოება </w:t>
      </w:r>
      <w:r>
        <w:rPr>
          <w:rFonts w:ascii="Sylfaen" w:hAnsi="Sylfaen"/>
          <w:lang w:val="ka-GE"/>
        </w:rPr>
        <w:t>( მაგალითები)</w:t>
      </w:r>
    </w:p>
    <w:p w14:paraId="782AC5B7" w14:textId="77777777" w:rsidR="00A2357A" w:rsidRDefault="00A27FAC">
      <w:pPr>
        <w:rPr>
          <w:rFonts w:ascii="Sylfaen" w:hAnsi="Sylfaen"/>
          <w:lang w:val="ka-GE"/>
        </w:rPr>
      </w:pPr>
      <w:r w:rsidRPr="00321517">
        <w:rPr>
          <w:rFonts w:ascii="Sylfaen" w:hAnsi="Sylfaen"/>
          <w:lang w:val="ka-GE"/>
        </w:rPr>
        <w:t>დაღმავალი შედარების თეორიის თანახმად (Downward-comparison theory</w:t>
      </w:r>
      <w:r>
        <w:rPr>
          <w:rFonts w:ascii="Sylfaen" w:hAnsi="Sylfaen"/>
          <w:lang w:val="ka-GE"/>
        </w:rPr>
        <w:t xml:space="preserve">) </w:t>
      </w:r>
    </w:p>
    <w:p w14:paraId="765BE2E8" w14:textId="760BB014" w:rsidR="00A27FAC" w:rsidRDefault="00A27FAC">
      <w:pPr>
        <w:rPr>
          <w:rFonts w:ascii="Sylfaen" w:hAnsi="Sylfaen"/>
          <w:lang w:val="ka-GE"/>
        </w:rPr>
      </w:pPr>
      <w:r w:rsidRPr="00321517">
        <w:rPr>
          <w:rFonts w:ascii="Sylfaen" w:hAnsi="Sylfaen"/>
          <w:lang w:val="ka-GE"/>
        </w:rPr>
        <w:t>საკუთარი თავის შედარებამ მეორე, ნაკლებად იღბლიან (ნაკლებად ბედნიერ) ადამი</w:t>
      </w:r>
      <w:r>
        <w:rPr>
          <w:rFonts w:ascii="Sylfaen" w:hAnsi="Sylfaen"/>
          <w:lang w:val="ka-GE"/>
        </w:rPr>
        <w:t>ანთან</w:t>
      </w:r>
      <w:r w:rsidR="00A2357A">
        <w:rPr>
          <w:rFonts w:ascii="Sylfaen" w:hAnsi="Sylfaen"/>
          <w:lang w:val="ka-GE"/>
        </w:rPr>
        <w:t>: აქტიური ფორმა ( მეთვითპნ ვჩაგრავ რომ მერე მას შევადარო თავი ავიმაღლო პატივისცემა) პასიური (ვეძებ ჩემთან შედარებით დაბლა არიან რელევანტური კრიტერიუმის მიხედვით)</w:t>
      </w:r>
    </w:p>
    <w:p w14:paraId="396ED7A4" w14:textId="61E265C2" w:rsidR="00A2357A" w:rsidRDefault="00A2357A">
      <w:pPr>
        <w:rPr>
          <w:rFonts w:ascii="Sylfaen" w:hAnsi="Sylfaen"/>
          <w:lang w:val="ka-GE"/>
        </w:rPr>
      </w:pPr>
      <w:r w:rsidRPr="00321517">
        <w:rPr>
          <w:rFonts w:ascii="Sylfaen" w:hAnsi="Sylfaen"/>
          <w:lang w:val="ka-GE"/>
        </w:rPr>
        <w:t>სტატუსის გამართლებისა და რაციონალიზაციის მოტივი</w:t>
      </w:r>
    </w:p>
    <w:p w14:paraId="4566BC69" w14:textId="1156E86E" w:rsidR="0017488C" w:rsidRDefault="0017488C">
      <w:pPr>
        <w:rPr>
          <w:rFonts w:ascii="Sylfaen" w:hAnsi="Sylfaen"/>
          <w:lang w:val="ka-GE"/>
        </w:rPr>
      </w:pPr>
    </w:p>
    <w:p w14:paraId="4E1F8719" w14:textId="57EE8CFA" w:rsidR="0017488C" w:rsidRPr="00D33931" w:rsidRDefault="0017488C" w:rsidP="00D3393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33931">
        <w:rPr>
          <w:rFonts w:ascii="Sylfaen" w:hAnsi="Sylfaen" w:cs="Sylfaen"/>
          <w:lang w:val="ka-GE"/>
        </w:rPr>
        <w:t>სტ</w:t>
      </w:r>
      <w:r w:rsidRPr="00D33931">
        <w:rPr>
          <w:rFonts w:ascii="Sylfaen" w:hAnsi="Sylfaen"/>
          <w:lang w:val="ka-GE"/>
        </w:rPr>
        <w:t>იგმის სამგაზომილებიანი თეორია</w:t>
      </w:r>
    </w:p>
    <w:p w14:paraId="4A1F5DA5" w14:textId="77777777" w:rsidR="0017488C" w:rsidRDefault="0017488C">
      <w:pPr>
        <w:rPr>
          <w:rFonts w:ascii="Sylfaen" w:hAnsi="Sylfaen"/>
          <w:lang w:val="ka-GE"/>
        </w:rPr>
      </w:pPr>
    </w:p>
    <w:p w14:paraId="16B798FD" w14:textId="58951ED1" w:rsidR="0017488C" w:rsidRPr="0017488C" w:rsidRDefault="0017488C" w:rsidP="0017488C">
      <w:pPr>
        <w:jc w:val="both"/>
        <w:rPr>
          <w:rFonts w:ascii="Sylfaen" w:hAnsi="Sylfaen"/>
          <w:bCs/>
          <w:lang w:val="ka-GE"/>
        </w:rPr>
      </w:pPr>
      <w:r w:rsidRPr="0017488C">
        <w:rPr>
          <w:rFonts w:ascii="Sylfaen" w:hAnsi="Sylfaen"/>
          <w:bCs/>
          <w:lang w:val="ka-GE"/>
        </w:rPr>
        <w:t xml:space="preserve">1. </w:t>
      </w:r>
      <w:r w:rsidRPr="0017488C">
        <w:rPr>
          <w:rFonts w:ascii="Sylfaen" w:hAnsi="Sylfaen"/>
          <w:bCs/>
          <w:lang w:val="ka-GE"/>
        </w:rPr>
        <w:t>მასტიგმატიზირებელი – სამიზნის განზომილება</w:t>
      </w:r>
      <w:r w:rsidRPr="0017488C">
        <w:rPr>
          <w:rFonts w:ascii="Sylfaen" w:hAnsi="Sylfaen"/>
          <w:bCs/>
          <w:lang w:val="ka-GE"/>
        </w:rPr>
        <w:t xml:space="preserve"> ( ორი სხვადასხვა მიმართულება და ხედვა)</w:t>
      </w:r>
    </w:p>
    <w:p w14:paraId="17772DE4" w14:textId="79A48143" w:rsidR="0017488C" w:rsidRDefault="0017488C" w:rsidP="0017488C">
      <w:pPr>
        <w:rPr>
          <w:rFonts w:ascii="Sylfaen" w:hAnsi="Sylfaen"/>
          <w:bCs/>
          <w:lang w:val="ka-GE"/>
        </w:rPr>
      </w:pPr>
      <w:r w:rsidRPr="0017488C">
        <w:rPr>
          <w:rFonts w:ascii="Sylfaen" w:hAnsi="Sylfaen"/>
          <w:bCs/>
          <w:lang w:val="ka-GE"/>
        </w:rPr>
        <w:t xml:space="preserve">2. </w:t>
      </w:r>
      <w:r w:rsidRPr="0017488C">
        <w:rPr>
          <w:rFonts w:ascii="Sylfaen" w:hAnsi="Sylfaen"/>
          <w:bCs/>
          <w:lang w:val="ka-GE"/>
        </w:rPr>
        <w:t>თვითიდენტობა</w:t>
      </w:r>
      <w:r w:rsidRPr="0017488C">
        <w:rPr>
          <w:rFonts w:ascii="Sylfaen" w:hAnsi="Sylfaen"/>
          <w:bCs/>
          <w:lang w:val="ka-GE"/>
        </w:rPr>
        <w:t xml:space="preserve"> ვს. </w:t>
      </w:r>
      <w:r w:rsidRPr="0017488C">
        <w:rPr>
          <w:rFonts w:ascii="Sylfaen" w:hAnsi="Sylfaen"/>
          <w:bCs/>
          <w:lang w:val="ka-GE"/>
        </w:rPr>
        <w:t>ჯგუფური იდენტობა</w:t>
      </w:r>
      <w:r w:rsidRPr="0017488C">
        <w:rPr>
          <w:rFonts w:ascii="Sylfaen" w:hAnsi="Sylfaen"/>
          <w:bCs/>
          <w:lang w:val="ka-GE"/>
        </w:rPr>
        <w:t xml:space="preserve">: სტიგმატიზირებულის აღქმის კონტინიუმი: ინდვიდისს ატრიბუტები თუ  სოციალური კატეგორიის მიკუთვნება. ერთი კონტინიმუის სხვადასხვა ბოლო. </w:t>
      </w:r>
      <w:r w:rsidRPr="0017488C">
        <w:rPr>
          <w:rFonts w:ascii="Sylfaen" w:hAnsi="Sylfaen"/>
          <w:bCs/>
          <w:lang w:val="ka-GE"/>
        </w:rPr>
        <w:t>პერსონალურსა და სოციალურ იდენტობ</w:t>
      </w:r>
      <w:r>
        <w:rPr>
          <w:rFonts w:ascii="Sylfaen" w:hAnsi="Sylfaen"/>
          <w:bCs/>
          <w:lang w:val="ka-GE"/>
        </w:rPr>
        <w:t>ის მიხედვიტ ხდება აღქმა სტიგმატიზაციის პროცესსშ“ სტიგმატიზირებული როგორ აღიქვამს თავს როგორც ჯგუფის წევრს თუ როგორც ინდივიდს? ( რომელი სოც. იდენტობაა აქტიური?)</w:t>
      </w:r>
    </w:p>
    <w:p w14:paraId="49CE4DD3" w14:textId="77777777" w:rsidR="00D33931" w:rsidRDefault="0017488C" w:rsidP="0017488C">
      <w:pPr>
        <w:jc w:val="both"/>
        <w:rPr>
          <w:rFonts w:ascii="Sylfaen" w:hAnsi="Sylfaen"/>
          <w:bCs/>
          <w:lang w:val="ka-GE"/>
        </w:rPr>
      </w:pPr>
      <w:r w:rsidRPr="00D33931">
        <w:rPr>
          <w:rFonts w:ascii="Sylfaen" w:hAnsi="Sylfaen"/>
          <w:bCs/>
          <w:lang w:val="ka-GE"/>
        </w:rPr>
        <w:t xml:space="preserve">3. </w:t>
      </w:r>
      <w:r w:rsidRPr="00D33931">
        <w:rPr>
          <w:rFonts w:ascii="Sylfaen" w:hAnsi="Sylfaen"/>
          <w:bCs/>
          <w:lang w:val="ka-GE"/>
        </w:rPr>
        <w:t xml:space="preserve">აფექტურ–კოგნიტურ–ბიჰევიორალური განზომილება </w:t>
      </w:r>
      <w:r w:rsidR="00D33931" w:rsidRPr="00D33931">
        <w:rPr>
          <w:rFonts w:ascii="Sylfaen" w:hAnsi="Sylfaen"/>
          <w:bCs/>
          <w:lang w:val="ka-GE"/>
        </w:rPr>
        <w:t xml:space="preserve">: სტიგმატიზაციის პროცესი რას ასახავს: ჯერ  ემოციას და მერე კოგნიციას თუ პრიქით? </w:t>
      </w:r>
    </w:p>
    <w:p w14:paraId="236C6F3F" w14:textId="74892602" w:rsidR="00D33931" w:rsidRDefault="00D33931" w:rsidP="0017488C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ემოცია კოგნიცია ( აფროამერიკელი)</w:t>
      </w:r>
    </w:p>
    <w:p w14:paraId="4E1D9F75" w14:textId="001267B1" w:rsidR="0017488C" w:rsidRPr="00D33931" w:rsidRDefault="00D33931" w:rsidP="0017488C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კოგნიცია ემოცია ( შიდსი)</w:t>
      </w:r>
      <w:r w:rsidRPr="00D33931">
        <w:rPr>
          <w:rFonts w:ascii="Sylfaen" w:hAnsi="Sylfaen"/>
          <w:bCs/>
          <w:lang w:val="ka-GE"/>
        </w:rPr>
        <w:t xml:space="preserve"> </w:t>
      </w:r>
    </w:p>
    <w:p w14:paraId="36FFD99B" w14:textId="6EB919BF" w:rsidR="0017488C" w:rsidRDefault="0017488C" w:rsidP="0017488C">
      <w:pPr>
        <w:rPr>
          <w:rFonts w:ascii="Sylfaen" w:hAnsi="Sylfaen"/>
          <w:bCs/>
          <w:lang w:val="ka-GE"/>
        </w:rPr>
      </w:pPr>
    </w:p>
    <w:p w14:paraId="6F0078EC" w14:textId="77777777" w:rsidR="0017488C" w:rsidRDefault="0017488C" w:rsidP="0017488C">
      <w:pPr>
        <w:rPr>
          <w:rFonts w:ascii="Sylfaen" w:hAnsi="Sylfaen"/>
          <w:bCs/>
          <w:lang w:val="ka-GE"/>
        </w:rPr>
      </w:pPr>
    </w:p>
    <w:p w14:paraId="0FAF04E5" w14:textId="52284C35" w:rsidR="0017488C" w:rsidRPr="003D44D2" w:rsidRDefault="0017488C" w:rsidP="0017488C">
      <w:pPr>
        <w:rPr>
          <w:rFonts w:ascii="Sylfaen" w:hAnsi="Sylfaen"/>
          <w:b/>
          <w:u w:val="single"/>
          <w:lang w:val="ka-GE"/>
        </w:rPr>
      </w:pPr>
      <w:r w:rsidRPr="003D44D2">
        <w:rPr>
          <w:rFonts w:ascii="Sylfaen" w:hAnsi="Sylfaen"/>
          <w:b/>
          <w:u w:val="single"/>
          <w:lang w:val="ka-GE"/>
        </w:rPr>
        <w:br/>
      </w:r>
    </w:p>
    <w:p w14:paraId="7D2374E9" w14:textId="77777777" w:rsidR="0017488C" w:rsidRPr="003D44D2" w:rsidRDefault="0017488C" w:rsidP="0017488C">
      <w:pPr>
        <w:jc w:val="both"/>
        <w:rPr>
          <w:rFonts w:ascii="Sylfaen" w:hAnsi="Sylfaen"/>
          <w:b/>
          <w:lang w:val="ka-GE"/>
        </w:rPr>
      </w:pPr>
    </w:p>
    <w:p w14:paraId="68B3D960" w14:textId="77777777" w:rsidR="0017488C" w:rsidRDefault="0017488C">
      <w:pPr>
        <w:rPr>
          <w:rFonts w:ascii="Sylfaen" w:hAnsi="Sylfaen"/>
          <w:lang w:val="ka-GE"/>
        </w:rPr>
      </w:pPr>
    </w:p>
    <w:p w14:paraId="5F77F349" w14:textId="77777777" w:rsidR="00A27FAC" w:rsidRPr="00A27FAC" w:rsidRDefault="00A27FAC">
      <w:pPr>
        <w:rPr>
          <w:rFonts w:ascii="Sylfaen" w:hAnsi="Sylfaen"/>
          <w:lang w:val="ka-GE"/>
        </w:rPr>
      </w:pPr>
    </w:p>
    <w:sectPr w:rsidR="00A27FAC" w:rsidRPr="00A27FAC" w:rsidSect="000071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8428D"/>
    <w:multiLevelType w:val="hybridMultilevel"/>
    <w:tmpl w:val="C266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AC"/>
    <w:rsid w:val="00007178"/>
    <w:rsid w:val="000E3A25"/>
    <w:rsid w:val="0017488C"/>
    <w:rsid w:val="00A2357A"/>
    <w:rsid w:val="00A27FAC"/>
    <w:rsid w:val="00D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17143"/>
  <w15:chartTrackingRefBased/>
  <w15:docId w15:val="{9B28D489-B8C5-354B-AFFD-830CC74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2020-09-09T12:14:00Z</dcterms:created>
  <dcterms:modified xsi:type="dcterms:W3CDTF">2020-09-09T12:57:00Z</dcterms:modified>
</cp:coreProperties>
</file>