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45C8" w14:textId="77777777" w:rsidR="00B323E2" w:rsidRPr="00894271" w:rsidRDefault="00B323E2" w:rsidP="00B323E2">
      <w:pPr>
        <w:ind w:right="-5"/>
        <w:jc w:val="center"/>
        <w:rPr>
          <w:rFonts w:ascii="AcadNusx" w:hAnsi="AcadNusx"/>
          <w:b/>
          <w:lang w:val="en-US"/>
        </w:rPr>
      </w:pPr>
    </w:p>
    <w:p w14:paraId="50DDFBB2" w14:textId="77777777" w:rsidR="00B323E2" w:rsidRPr="00894271" w:rsidRDefault="00B323E2" w:rsidP="00B323E2">
      <w:pPr>
        <w:ind w:right="-5"/>
        <w:jc w:val="center"/>
        <w:rPr>
          <w:rFonts w:ascii="AcadNusx" w:hAnsi="AcadNusx"/>
          <w:b/>
          <w:lang w:val="en-US"/>
        </w:rPr>
      </w:pPr>
      <w:proofErr w:type="spellStart"/>
      <w:r w:rsidRPr="00894271">
        <w:rPr>
          <w:rFonts w:ascii="AcadNusx" w:hAnsi="AcadNusx"/>
          <w:b/>
          <w:lang w:val="en-US"/>
        </w:rPr>
        <w:t>akaki</w:t>
      </w:r>
      <w:proofErr w:type="spellEnd"/>
      <w:r w:rsidRPr="00894271">
        <w:rPr>
          <w:rFonts w:ascii="AcadNusx" w:hAnsi="AcadNusx"/>
          <w:b/>
          <w:lang w:val="en-US"/>
        </w:rPr>
        <w:t xml:space="preserve"> </w:t>
      </w:r>
      <w:proofErr w:type="spellStart"/>
      <w:r w:rsidRPr="00894271">
        <w:rPr>
          <w:rFonts w:ascii="AcadNusx" w:hAnsi="AcadNusx"/>
          <w:b/>
          <w:lang w:val="en-US"/>
        </w:rPr>
        <w:t>wereTeli</w:t>
      </w:r>
      <w:proofErr w:type="spellEnd"/>
    </w:p>
    <w:p w14:paraId="6F0DC72F" w14:textId="77777777" w:rsidR="00B323E2" w:rsidRPr="00894271" w:rsidRDefault="00B323E2" w:rsidP="00B323E2">
      <w:pPr>
        <w:ind w:right="-5"/>
        <w:jc w:val="center"/>
        <w:rPr>
          <w:rFonts w:ascii="AcadNusx" w:hAnsi="AcadNusx"/>
          <w:b/>
          <w:sz w:val="10"/>
          <w:szCs w:val="10"/>
          <w:lang w:val="en-US"/>
        </w:rPr>
      </w:pPr>
    </w:p>
    <w:p w14:paraId="7E9F4903" w14:textId="77777777" w:rsidR="00B323E2" w:rsidRPr="00894271" w:rsidRDefault="00B323E2" w:rsidP="00B323E2">
      <w:pPr>
        <w:ind w:right="-5"/>
        <w:jc w:val="center"/>
        <w:rPr>
          <w:rFonts w:ascii="AcadNusx" w:hAnsi="AcadNusx"/>
          <w:b/>
          <w:lang w:val="en-US"/>
        </w:rPr>
      </w:pPr>
      <w:proofErr w:type="spellStart"/>
      <w:r w:rsidRPr="00894271">
        <w:rPr>
          <w:rFonts w:ascii="AcadNusx" w:hAnsi="AcadNusx"/>
          <w:b/>
          <w:lang w:val="en-US"/>
        </w:rPr>
        <w:t>Cveni</w:t>
      </w:r>
      <w:proofErr w:type="spellEnd"/>
      <w:r w:rsidRPr="00894271">
        <w:rPr>
          <w:rFonts w:ascii="AcadNusx" w:hAnsi="AcadNusx"/>
          <w:b/>
          <w:lang w:val="en-US"/>
        </w:rPr>
        <w:t xml:space="preserve"> </w:t>
      </w:r>
      <w:proofErr w:type="spellStart"/>
      <w:r w:rsidRPr="00894271">
        <w:rPr>
          <w:rFonts w:ascii="AcadNusx" w:hAnsi="AcadNusx"/>
          <w:b/>
          <w:lang w:val="en-US"/>
        </w:rPr>
        <w:t>gulis-pasuxi</w:t>
      </w:r>
      <w:proofErr w:type="spellEnd"/>
    </w:p>
    <w:p w14:paraId="3FC0EA81" w14:textId="77777777" w:rsidR="00B323E2" w:rsidRPr="00894271" w:rsidRDefault="00B323E2" w:rsidP="00B323E2">
      <w:pPr>
        <w:ind w:right="-5"/>
        <w:jc w:val="center"/>
        <w:rPr>
          <w:rFonts w:ascii="AcadNusx" w:hAnsi="AcadNusx"/>
          <w:b/>
          <w:sz w:val="14"/>
          <w:szCs w:val="14"/>
          <w:lang w:val="en-US"/>
        </w:rPr>
      </w:pPr>
    </w:p>
    <w:p w14:paraId="66F13EC9" w14:textId="77777777" w:rsidR="00B323E2" w:rsidRPr="00894271" w:rsidRDefault="00B323E2" w:rsidP="00B323E2">
      <w:pPr>
        <w:ind w:right="-5" w:firstLine="540"/>
        <w:rPr>
          <w:rFonts w:ascii="AcadNusx" w:hAnsi="AcadNusx"/>
          <w:sz w:val="22"/>
          <w:szCs w:val="22"/>
          <w:lang w:val="en-US"/>
        </w:rPr>
      </w:pPr>
      <w:proofErr w:type="spellStart"/>
      <w:r w:rsidRPr="00894271">
        <w:rPr>
          <w:rFonts w:ascii="AcadNusx" w:hAnsi="AcadNusx"/>
          <w:sz w:val="22"/>
          <w:szCs w:val="22"/>
          <w:lang w:val="en-US"/>
        </w:rPr>
        <w:t>erTgvari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xriala-saaTia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romlis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daniSnulebac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dros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Cvenebis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garda, is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rom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daniSnul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drozed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mZinari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gamoaRviZos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dawolis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dros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TaviT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idgamen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im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saaTs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roca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saWiroa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iseTs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xrials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mohyveba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xolme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rom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mZinars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gulis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Zils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ufrTxobs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Zala-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uneburad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aRviZebs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 oh,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usiamod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Caudis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is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xma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yurSi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mZinars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saSinlad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mosdis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guli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axal-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gamoRviZebuls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im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saaTzed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>!..</w:t>
      </w:r>
    </w:p>
    <w:p w14:paraId="5002A2C0" w14:textId="77777777" w:rsidR="00B323E2" w:rsidRPr="00894271" w:rsidRDefault="00B323E2" w:rsidP="00B323E2">
      <w:pPr>
        <w:ind w:right="-5" w:firstLine="540"/>
        <w:rPr>
          <w:rFonts w:ascii="AcadNusx" w:hAnsi="AcadNusx"/>
          <w:sz w:val="22"/>
          <w:szCs w:val="22"/>
          <w:lang w:val="en-US"/>
        </w:rPr>
      </w:pPr>
      <w:proofErr w:type="spellStart"/>
      <w:r w:rsidRPr="00894271">
        <w:rPr>
          <w:rFonts w:ascii="AcadNusx" w:hAnsi="AcadNusx"/>
          <w:sz w:val="22"/>
          <w:szCs w:val="22"/>
          <w:lang w:val="en-US"/>
        </w:rPr>
        <w:t>rasakvirvelia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im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dros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xrialis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nacvlad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mZinars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rom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esmodes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rame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sxva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samusiko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tkbili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xma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ufro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iameba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gaegrZoba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tkbili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Zili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naxavs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ferad-ferad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sizmrebs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magram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sabolood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ki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izaralebs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: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ZilSi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gamoepareba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samuSaod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daniSnuli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dro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darCeba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xelcarieli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im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sazarel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usiamo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xrials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ki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sargebeli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moaqvs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>.</w:t>
      </w:r>
    </w:p>
    <w:p w14:paraId="102A71A6" w14:textId="77777777" w:rsidR="00B323E2" w:rsidRPr="00894271" w:rsidRDefault="00B323E2" w:rsidP="00B323E2">
      <w:pPr>
        <w:ind w:right="-5" w:firstLine="540"/>
        <w:rPr>
          <w:rFonts w:ascii="AcadNusx" w:hAnsi="AcadNusx"/>
          <w:sz w:val="22"/>
          <w:szCs w:val="22"/>
          <w:lang w:val="en-US"/>
        </w:rPr>
      </w:pPr>
      <w:proofErr w:type="spellStart"/>
      <w:r w:rsidRPr="00894271">
        <w:rPr>
          <w:rFonts w:ascii="AcadNusx" w:hAnsi="AcadNusx"/>
          <w:sz w:val="22"/>
          <w:szCs w:val="22"/>
          <w:lang w:val="en-US"/>
        </w:rPr>
        <w:t>moaqvs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magram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kacs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mainc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SeuZlian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rom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moiwonos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is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xrialis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xma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Seuyvardes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!..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Tumca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Tavi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ki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daeTanxmeba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magram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guli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nebas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miscems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radganac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Znelia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rom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amgvar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SemTxvevebSi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kaci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wauvides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gulis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nebas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>.</w:t>
      </w:r>
    </w:p>
    <w:p w14:paraId="4756B53C" w14:textId="77777777" w:rsidR="00B323E2" w:rsidRPr="00894271" w:rsidRDefault="00B323E2" w:rsidP="00B323E2">
      <w:pPr>
        <w:ind w:right="-5" w:firstLine="540"/>
        <w:rPr>
          <w:rFonts w:ascii="AcadNusx" w:hAnsi="AcadNusx"/>
          <w:sz w:val="22"/>
          <w:szCs w:val="22"/>
          <w:lang w:val="en-US"/>
        </w:rPr>
      </w:pPr>
      <w:proofErr w:type="spellStart"/>
      <w:r w:rsidRPr="00894271">
        <w:rPr>
          <w:rFonts w:ascii="AcadNusx" w:hAnsi="AcadNusx"/>
          <w:sz w:val="22"/>
          <w:szCs w:val="22"/>
          <w:lang w:val="en-US"/>
        </w:rPr>
        <w:t>gazeTis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mniSvnelobac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swored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amgvaria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! _ is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unda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aRviZebdes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mZinar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xalxs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afxizlebdes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axal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gamoRviZebuls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usiamod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unda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CasZaxodes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yurSi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sargebloba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mohqondes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>.</w:t>
      </w:r>
    </w:p>
    <w:p w14:paraId="6473A705" w14:textId="77777777" w:rsidR="00B323E2" w:rsidRPr="00894271" w:rsidRDefault="00B323E2" w:rsidP="00B323E2">
      <w:pPr>
        <w:ind w:right="-5" w:firstLine="540"/>
        <w:rPr>
          <w:rFonts w:ascii="AcadNusx" w:hAnsi="AcadNusx"/>
          <w:sz w:val="22"/>
          <w:szCs w:val="22"/>
          <w:lang w:val="en-US"/>
        </w:rPr>
      </w:pPr>
      <w:r w:rsidRPr="00894271">
        <w:rPr>
          <w:rFonts w:ascii="AcadNusx" w:hAnsi="AcadNusx"/>
          <w:sz w:val="22"/>
          <w:szCs w:val="22"/>
          <w:lang w:val="en-US"/>
        </w:rPr>
        <w:t xml:space="preserve">es vin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icis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magram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vqnaT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rom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bevri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ram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viciT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gvagondeba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ki.</w:t>
      </w:r>
    </w:p>
    <w:p w14:paraId="43DB5E0E" w14:textId="77777777" w:rsidR="00B323E2" w:rsidRPr="00894271" w:rsidRDefault="00B323E2" w:rsidP="00B323E2">
      <w:pPr>
        <w:ind w:right="-5" w:firstLine="540"/>
        <w:rPr>
          <w:rFonts w:ascii="AcadNusx" w:hAnsi="AcadNusx"/>
          <w:sz w:val="22"/>
          <w:szCs w:val="22"/>
          <w:lang w:val="en-US"/>
        </w:rPr>
      </w:pPr>
      <w:proofErr w:type="spellStart"/>
      <w:r w:rsidRPr="00894271">
        <w:rPr>
          <w:rFonts w:ascii="AcadNusx" w:hAnsi="AcadNusx"/>
          <w:sz w:val="22"/>
          <w:szCs w:val="22"/>
          <w:lang w:val="en-US"/>
        </w:rPr>
        <w:t>gana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viciT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Tu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moZRvris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an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mkurnalis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daniSnuleba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?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pirveli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valdebulia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rom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avica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kargic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amxilos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Tavis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mowafes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moeridos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mis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wamiT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wyenas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_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usiamobas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iqonios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saxeSi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mxolod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misi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momavali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;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winaaRmdeg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SemTxvevaSi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is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iqneba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Rirsi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iwodebodes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moZRvrad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 is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iqneba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mxolod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gamryvneli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fariseveli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!!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agreve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eqimi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aviRoT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avaTmyofs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esiamovneba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wamlis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miReba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radganac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araferi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sagemrieloa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xSirad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eqimzedac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javrobs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magram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mkurnalma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rom es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miiRos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mxedvelobaSi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xaTri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gauwios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sneuls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umniSvnelo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tkbili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sasmelebi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SarbaTebi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aZlios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nuTu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epatieba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?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!..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mkurnali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TavdadebiT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unda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uvlides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sneuls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hfiqrobdes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mxolod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mis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gankurnvazed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da, Tu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saWiroda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hxedavs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Zirmwarasa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naRvels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asxamdes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ZaldatanebiT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pirSi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mazed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gaanCxlebulsa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mis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mgmobel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avaTmyofs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>!</w:t>
      </w:r>
    </w:p>
    <w:p w14:paraId="51B426DC" w14:textId="77777777" w:rsidR="00B323E2" w:rsidRPr="00894271" w:rsidRDefault="00B323E2" w:rsidP="00B323E2">
      <w:pPr>
        <w:ind w:right="-5" w:firstLine="540"/>
        <w:rPr>
          <w:rFonts w:ascii="AcadNusx" w:hAnsi="AcadNusx"/>
          <w:sz w:val="22"/>
          <w:szCs w:val="22"/>
          <w:lang w:val="en-US"/>
        </w:rPr>
      </w:pPr>
      <w:r w:rsidRPr="00894271">
        <w:rPr>
          <w:rFonts w:ascii="AcadNusx" w:hAnsi="AcadNusx"/>
          <w:sz w:val="22"/>
          <w:szCs w:val="22"/>
          <w:lang w:val="en-US"/>
        </w:rPr>
        <w:t xml:space="preserve">es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orive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Zala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Rirseba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rogorc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mkurnalisa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ise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moZRvrisac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erTad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unda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hqondes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SeTvisebuli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mwerals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erTsa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imave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dros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unda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umoZRvrebdes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samkurnalo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wamalsac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aZlevdes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xalxs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unda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daufaravad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amxilebdes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mis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avsa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kargs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sazogadoebas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rogorc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mozardul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yrmas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Tanac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sakuTar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oflSi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ulesavdes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mis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naRvels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ZaldatanebiT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asmevdes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rom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sneulebas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daaCagvrinos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>.</w:t>
      </w:r>
    </w:p>
    <w:p w14:paraId="0743B5B8" w14:textId="77777777" w:rsidR="00B323E2" w:rsidRPr="00894271" w:rsidRDefault="00B323E2" w:rsidP="00B323E2">
      <w:pPr>
        <w:ind w:right="-5" w:firstLine="540"/>
        <w:rPr>
          <w:rFonts w:ascii="AcadNusx" w:hAnsi="AcadNusx"/>
          <w:sz w:val="22"/>
          <w:szCs w:val="22"/>
          <w:lang w:val="en-US"/>
        </w:rPr>
      </w:pPr>
      <w:proofErr w:type="spellStart"/>
      <w:r w:rsidRPr="00894271">
        <w:rPr>
          <w:rFonts w:ascii="AcadNusx" w:hAnsi="AcadNusx"/>
          <w:sz w:val="22"/>
          <w:szCs w:val="22"/>
          <w:lang w:val="en-US"/>
        </w:rPr>
        <w:t>visac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es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SeuZlian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is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nurc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gamodis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sazogado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asparezzed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>!..</w:t>
      </w:r>
    </w:p>
    <w:p w14:paraId="4B9F079E" w14:textId="77777777" w:rsidR="00B323E2" w:rsidRPr="00894271" w:rsidRDefault="00B323E2" w:rsidP="00B323E2">
      <w:pPr>
        <w:ind w:right="-5" w:firstLine="540"/>
        <w:rPr>
          <w:rFonts w:ascii="AcadNusx" w:hAnsi="AcadNusx"/>
          <w:sz w:val="22"/>
          <w:szCs w:val="22"/>
          <w:lang w:val="en-US"/>
        </w:rPr>
      </w:pPr>
      <w:proofErr w:type="spellStart"/>
      <w:r w:rsidRPr="00894271">
        <w:rPr>
          <w:rFonts w:ascii="AcadNusx" w:hAnsi="AcadNusx"/>
          <w:sz w:val="22"/>
          <w:szCs w:val="22"/>
          <w:lang w:val="en-US"/>
        </w:rPr>
        <w:t>isic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ki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unda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icodes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mweralma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sazogadoT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gansakuTrebiT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Cvens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qveyanaSi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Tu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moelis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am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Sromas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sasyidlad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?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devna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!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diax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mtroba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SurisZieba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devna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!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adreve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unda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gamoeTxovos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pirad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bednierebas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anu,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ukeTa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vsTqvaT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dajerdes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miiTvalos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yovelifris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samagieroT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mxoloT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wminda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sindisi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; mas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sjerdebodes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yoveldRe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saxvalioTac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amas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inatvrides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>: `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guli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wminda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dabade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CemTana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RmerTo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suli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wrfeli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ganmiaxle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gvamsa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Cemsao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>!~</w:t>
      </w:r>
    </w:p>
    <w:p w14:paraId="2EF425F2" w14:textId="77777777" w:rsidR="00B323E2" w:rsidRPr="00894271" w:rsidRDefault="00B323E2" w:rsidP="00B323E2">
      <w:pPr>
        <w:ind w:right="-5" w:firstLine="540"/>
        <w:rPr>
          <w:rFonts w:ascii="AcadNusx" w:hAnsi="AcadNusx"/>
          <w:sz w:val="22"/>
          <w:szCs w:val="22"/>
          <w:lang w:val="en-US"/>
        </w:rPr>
      </w:pPr>
      <w:r w:rsidRPr="00894271">
        <w:rPr>
          <w:rFonts w:ascii="AcadNusx" w:hAnsi="AcadNusx"/>
          <w:sz w:val="22"/>
          <w:szCs w:val="22"/>
          <w:lang w:val="en-US"/>
        </w:rPr>
        <w:t xml:space="preserve">ai,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amgvari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mSromelebi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amgvari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mwerlebi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eWirveba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dRes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Cvens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samSoblos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!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imaT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mivmarTavT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amaTi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TanamSromlobiTa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amxanagobiT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vixarebT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qarTulad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vityviT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: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WirSi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lxinSi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amaT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veZmobiT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gverdSi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amoviyenebT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an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TviT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amovudgebiT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Tu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RmerTi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im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dResac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mogvaswrebs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rom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isini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meTaurad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ivargeben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veymobiT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mivhyvebiT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Tund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moxucis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CanCaliTac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>.</w:t>
      </w:r>
    </w:p>
    <w:p w14:paraId="67607DD1" w14:textId="77777777" w:rsidR="00B323E2" w:rsidRPr="00894271" w:rsidRDefault="00B323E2" w:rsidP="00B323E2">
      <w:pPr>
        <w:ind w:right="-5" w:firstLine="540"/>
        <w:rPr>
          <w:rFonts w:ascii="AcadNusx" w:hAnsi="AcadNusx"/>
          <w:sz w:val="22"/>
          <w:szCs w:val="22"/>
          <w:lang w:val="en-US"/>
        </w:rPr>
      </w:pPr>
      <w:proofErr w:type="spellStart"/>
      <w:r w:rsidRPr="00894271">
        <w:rPr>
          <w:rFonts w:ascii="AcadNusx" w:hAnsi="AcadNusx"/>
          <w:sz w:val="22"/>
          <w:szCs w:val="22"/>
          <w:lang w:val="en-US"/>
        </w:rPr>
        <w:t>vinc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amaebs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TanaugrZnobs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saqmiT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Tu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sityviT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Tu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marto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gulis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TqmiTac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isic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Cveniania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>.</w:t>
      </w:r>
    </w:p>
    <w:p w14:paraId="7BC7B102" w14:textId="77777777" w:rsidR="00B323E2" w:rsidRPr="00894271" w:rsidRDefault="00B323E2" w:rsidP="00B323E2">
      <w:pPr>
        <w:ind w:right="-5" w:firstLine="540"/>
        <w:rPr>
          <w:rFonts w:ascii="AcadNusx" w:hAnsi="AcadNusx"/>
          <w:sz w:val="22"/>
          <w:szCs w:val="22"/>
          <w:lang w:val="en-US"/>
        </w:rPr>
      </w:pPr>
      <w:proofErr w:type="spellStart"/>
      <w:r w:rsidRPr="00894271">
        <w:rPr>
          <w:rFonts w:ascii="AcadNusx" w:hAnsi="AcadNusx"/>
          <w:sz w:val="22"/>
          <w:szCs w:val="22"/>
          <w:lang w:val="en-US"/>
        </w:rPr>
        <w:t>wera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SemiZlian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sityviT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gamovao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es rom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vinmem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sTqvas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tyuili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Tavis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marTleba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iqneba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sityva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Teslia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xalxia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niadagi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Tamamad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patiosnurad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lastRenderedPageBreak/>
        <w:t>xalxSi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gatyorcnili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marTali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sityva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unayofod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rCeba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... rom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gvgonia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im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dros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misTana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alagas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amodis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ikargeba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>!..</w:t>
      </w:r>
    </w:p>
    <w:p w14:paraId="36DEA41F" w14:textId="77777777" w:rsidR="00B323E2" w:rsidRPr="00894271" w:rsidRDefault="00B323E2" w:rsidP="00B323E2">
      <w:pPr>
        <w:ind w:right="-5" w:firstLine="540"/>
        <w:rPr>
          <w:rFonts w:ascii="AcadNusx" w:hAnsi="AcadNusx"/>
          <w:sz w:val="22"/>
          <w:szCs w:val="22"/>
          <w:lang w:val="en-US"/>
        </w:rPr>
      </w:pPr>
      <w:proofErr w:type="spellStart"/>
      <w:r w:rsidRPr="00894271">
        <w:rPr>
          <w:rFonts w:ascii="AcadNusx" w:hAnsi="AcadNusx"/>
          <w:sz w:val="22"/>
          <w:szCs w:val="22"/>
          <w:lang w:val="en-US"/>
        </w:rPr>
        <w:t>dRes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Cveni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qveyana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imisTana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mdgomareobaSia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sityva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Tu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mets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nakleb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sargeblobas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mainc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moutans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maSasadame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yvelas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gvmarTebs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xmis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amoReba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...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qors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`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haus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~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SeuZaxeben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wiwilas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gaagdebineben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erTis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dayefiT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patara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susti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finia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Zliers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mtacebelsa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qurds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SeaCerebs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xolme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...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nuravin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ityvis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>: `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gamova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Cemi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xmis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amoRebiTo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?!~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axla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gveWirveba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erToba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SeerTebuli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Sroma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saqmiT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Tu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sityviT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...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kerZooba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piradoba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Cvenian-sxvisianoba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iseTi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wvrilmani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saukadriso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ram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sazogado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saqveyno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saqmeSi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rom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ganzed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unda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vudgebodeT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...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Cveniani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is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iqneba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vinc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Cvens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gzazed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gamodis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vinc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ki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gvewinaaRmdegeba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xels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gviSlis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is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Cveni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mteria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Cven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saerTo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imasTan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unda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gvqondes-ra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...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Cven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unda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vsdevnideT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ieriSiT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mivdiodeT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imazed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rom mas Zala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movakloT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is Zala,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romelsac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is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mxolod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Cvenis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samSoblos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mtraT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xmarobs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>...</w:t>
      </w:r>
    </w:p>
    <w:p w14:paraId="164AFF9F" w14:textId="77777777" w:rsidR="00B323E2" w:rsidRPr="00894271" w:rsidRDefault="00B323E2" w:rsidP="00B323E2">
      <w:pPr>
        <w:ind w:right="-5" w:firstLine="540"/>
        <w:rPr>
          <w:rFonts w:ascii="AcadNusx" w:hAnsi="AcadNusx"/>
          <w:sz w:val="22"/>
          <w:szCs w:val="22"/>
          <w:lang w:val="en-US"/>
        </w:rPr>
      </w:pPr>
      <w:proofErr w:type="spellStart"/>
      <w:r w:rsidRPr="00894271">
        <w:rPr>
          <w:rFonts w:ascii="AcadNusx" w:hAnsi="AcadNusx"/>
          <w:sz w:val="22"/>
          <w:szCs w:val="22"/>
          <w:lang w:val="en-US"/>
        </w:rPr>
        <w:t>marTalia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bevri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ver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arCevs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Tu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piradi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saqme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an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sazogado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?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magram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Cven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xom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viciT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vecadoT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rom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imaTac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avuxsnaT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! _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magaliTad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: is rom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vTqvaT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rom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romelime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msajuli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Wams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svmas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icvams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an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ixuravs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_ es,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rasakvirvelia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kerZo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saqme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iqneba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magram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Tuki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isini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sxvas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staceben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lukmas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ise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Wamen,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xalxs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atyaveben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tans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imosven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amazed rom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xma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amoviRoT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es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sazogado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saqme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iqneba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sapirado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da arc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gvmarTebs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morideba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>.</w:t>
      </w:r>
    </w:p>
    <w:p w14:paraId="563D3FBE" w14:textId="77777777" w:rsidR="00B323E2" w:rsidRPr="00894271" w:rsidRDefault="00B323E2" w:rsidP="00B323E2">
      <w:pPr>
        <w:ind w:right="-5" w:firstLine="540"/>
        <w:rPr>
          <w:rFonts w:ascii="AcadNusx" w:hAnsi="AcadNusx"/>
          <w:sz w:val="22"/>
          <w:szCs w:val="22"/>
          <w:lang w:val="en-US"/>
        </w:rPr>
      </w:pPr>
      <w:proofErr w:type="spellStart"/>
      <w:r w:rsidRPr="00894271">
        <w:rPr>
          <w:rFonts w:ascii="AcadNusx" w:hAnsi="AcadNusx"/>
          <w:sz w:val="22"/>
          <w:szCs w:val="22"/>
          <w:lang w:val="en-US"/>
        </w:rPr>
        <w:t>wmindaT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ganmZraxvelsa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wmindis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miznisaken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mimaval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kacs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uneburaT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rom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gzac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daebnes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codvad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CaeTvleba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naTqvamia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: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umjobesia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ierusalims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gzaabneviT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midiodes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kacio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vidre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qabas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pirdapir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gza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daubnevelado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marTalic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mxolod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is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wamohkravs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fexsa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gadauxvevs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vinc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mkvdarsaviT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gaSxvarTulia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nebier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Zils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eZleva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umjobesia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keTil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gzazed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uneburaT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ramdenjerme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daeces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kaci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bolos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mainc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miaRwios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im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wminda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miznamdi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vidre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uwmindur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gzazed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fex-marjved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iyos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da an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sul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inZreodes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iwves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nebierad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>.</w:t>
      </w:r>
    </w:p>
    <w:p w14:paraId="06C332B8" w14:textId="77777777" w:rsidR="00B323E2" w:rsidRPr="00894271" w:rsidRDefault="00B323E2" w:rsidP="00B323E2">
      <w:pPr>
        <w:ind w:right="-5" w:firstLine="540"/>
        <w:rPr>
          <w:rFonts w:ascii="AcadNusx" w:hAnsi="AcadNusx"/>
          <w:sz w:val="22"/>
          <w:szCs w:val="22"/>
          <w:lang w:val="en-US"/>
        </w:rPr>
      </w:pPr>
      <w:proofErr w:type="spellStart"/>
      <w:r w:rsidRPr="00894271">
        <w:rPr>
          <w:rFonts w:ascii="AcadNusx" w:hAnsi="AcadNusx"/>
          <w:sz w:val="22"/>
          <w:szCs w:val="22"/>
          <w:lang w:val="en-US"/>
        </w:rPr>
        <w:t>magram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is ki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yvelas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emjobineba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rom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TviTo-TviTo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marto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,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cal-calke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mivdiodeT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im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Cvengan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arCeul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gzazed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!..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martoobam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icis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gzis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 </w:t>
      </w:r>
      <w:proofErr w:type="spellStart"/>
      <w:r w:rsidRPr="00894271">
        <w:rPr>
          <w:rFonts w:ascii="AcadNusx" w:hAnsi="AcadNusx"/>
          <w:sz w:val="22"/>
          <w:szCs w:val="22"/>
          <w:lang w:val="en-US"/>
        </w:rPr>
        <w:t>dabneva</w:t>
      </w:r>
      <w:proofErr w:type="spellEnd"/>
      <w:r w:rsidRPr="00894271">
        <w:rPr>
          <w:rFonts w:ascii="AcadNusx" w:hAnsi="AcadNusx"/>
          <w:sz w:val="22"/>
          <w:szCs w:val="22"/>
          <w:lang w:val="en-US"/>
        </w:rPr>
        <w:t xml:space="preserve">.  </w:t>
      </w:r>
    </w:p>
    <w:p w14:paraId="097D7664" w14:textId="77777777" w:rsidR="00B323E2" w:rsidRPr="00894271" w:rsidRDefault="00B323E2" w:rsidP="00B323E2">
      <w:pPr>
        <w:ind w:right="-5" w:firstLine="540"/>
        <w:rPr>
          <w:rFonts w:ascii="AcadNusx" w:hAnsi="AcadNusx"/>
          <w:sz w:val="22"/>
          <w:szCs w:val="22"/>
          <w:lang w:val="en-US"/>
        </w:rPr>
      </w:pPr>
    </w:p>
    <w:p w14:paraId="2D33A0FD" w14:textId="77777777" w:rsidR="00B323E2" w:rsidRPr="00894271" w:rsidRDefault="00B323E2" w:rsidP="00B323E2">
      <w:pPr>
        <w:ind w:right="-5"/>
        <w:jc w:val="center"/>
        <w:rPr>
          <w:rFonts w:ascii="AcadNusx" w:hAnsi="AcadNusx"/>
          <w:lang w:val="en-US"/>
        </w:rPr>
      </w:pPr>
      <w:r w:rsidRPr="00894271">
        <w:rPr>
          <w:rFonts w:ascii="AcadNusx" w:hAnsi="AcadNusx"/>
          <w:lang w:val="en-US"/>
        </w:rPr>
        <w:t xml:space="preserve">                                 </w:t>
      </w:r>
      <w:proofErr w:type="spellStart"/>
      <w:r w:rsidRPr="00894271">
        <w:rPr>
          <w:rFonts w:ascii="AcadNusx" w:hAnsi="AcadNusx"/>
          <w:lang w:val="en-US"/>
        </w:rPr>
        <w:t>tfilisi</w:t>
      </w:r>
      <w:proofErr w:type="spellEnd"/>
      <w:r w:rsidRPr="00894271">
        <w:rPr>
          <w:rFonts w:ascii="AcadNusx" w:hAnsi="AcadNusx"/>
          <w:lang w:val="en-US"/>
        </w:rPr>
        <w:t xml:space="preserve">. 26 </w:t>
      </w:r>
      <w:proofErr w:type="spellStart"/>
      <w:r w:rsidRPr="00894271">
        <w:rPr>
          <w:rFonts w:ascii="AcadNusx" w:hAnsi="AcadNusx"/>
          <w:lang w:val="en-US"/>
        </w:rPr>
        <w:t>ianvars</w:t>
      </w:r>
      <w:proofErr w:type="spellEnd"/>
      <w:r w:rsidRPr="00894271">
        <w:rPr>
          <w:rFonts w:ascii="AcadNusx" w:hAnsi="AcadNusx"/>
          <w:lang w:val="en-US"/>
        </w:rPr>
        <w:t>. [1881w.]</w:t>
      </w:r>
    </w:p>
    <w:p w14:paraId="30B3C867" w14:textId="77777777" w:rsidR="00B323E2" w:rsidRPr="00894271" w:rsidRDefault="00B323E2" w:rsidP="00B323E2">
      <w:pPr>
        <w:ind w:right="-5"/>
        <w:jc w:val="center"/>
        <w:rPr>
          <w:rFonts w:ascii="AcadNusx" w:hAnsi="AcadNusx"/>
          <w:lang w:val="en-US"/>
        </w:rPr>
      </w:pPr>
    </w:p>
    <w:p w14:paraId="7C1BDD9F" w14:textId="77777777" w:rsidR="00B323E2" w:rsidRPr="00894271" w:rsidRDefault="00B323E2" w:rsidP="00B323E2">
      <w:pPr>
        <w:ind w:right="-5"/>
        <w:jc w:val="center"/>
        <w:rPr>
          <w:sz w:val="22"/>
          <w:szCs w:val="22"/>
          <w:lang w:val="en-US"/>
        </w:rPr>
      </w:pPr>
      <w:proofErr w:type="spellStart"/>
      <w:r w:rsidRPr="00894271">
        <w:rPr>
          <w:rFonts w:ascii="AcadNusx" w:hAnsi="AcadNusx"/>
          <w:lang w:val="en-US"/>
        </w:rPr>
        <w:t>pirvelnabeWdi</w:t>
      </w:r>
      <w:proofErr w:type="spellEnd"/>
      <w:r w:rsidRPr="00894271">
        <w:rPr>
          <w:rFonts w:ascii="AcadNusx" w:hAnsi="AcadNusx"/>
          <w:lang w:val="en-US"/>
        </w:rPr>
        <w:t xml:space="preserve"> _ </w:t>
      </w:r>
      <w:r w:rsidRPr="00894271">
        <w:rPr>
          <w:rFonts w:ascii="AcadNusx" w:hAnsi="AcadNusx"/>
          <w:b/>
          <w:lang w:val="en-US"/>
        </w:rPr>
        <w:t>`</w:t>
      </w:r>
      <w:proofErr w:type="spellStart"/>
      <w:r w:rsidRPr="00894271">
        <w:rPr>
          <w:rFonts w:ascii="AcadNusx" w:hAnsi="AcadNusx"/>
          <w:b/>
          <w:lang w:val="en-US"/>
        </w:rPr>
        <w:t>droeba</w:t>
      </w:r>
      <w:proofErr w:type="spellEnd"/>
      <w:r w:rsidRPr="00894271">
        <w:rPr>
          <w:rFonts w:ascii="AcadNusx" w:hAnsi="AcadNusx"/>
          <w:b/>
          <w:lang w:val="en-US"/>
        </w:rPr>
        <w:t>~, 1881, #19.</w:t>
      </w:r>
    </w:p>
    <w:p w14:paraId="1D6B8B47" w14:textId="77777777" w:rsidR="00537C33" w:rsidRDefault="00537C33"/>
    <w:sectPr w:rsidR="0053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36"/>
    <w:rsid w:val="00537C33"/>
    <w:rsid w:val="00B323E2"/>
    <w:rsid w:val="00CA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ECE35-3004-4E0B-BEC8-C657131B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3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2022-05-19T17:54:00Z</dcterms:created>
  <dcterms:modified xsi:type="dcterms:W3CDTF">2022-05-19T17:54:00Z</dcterms:modified>
</cp:coreProperties>
</file>