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45C8" w14:textId="77777777" w:rsidR="00B323E2" w:rsidRPr="00894271" w:rsidRDefault="00B323E2" w:rsidP="00B323E2">
      <w:pPr>
        <w:ind w:right="-5"/>
        <w:jc w:val="center"/>
        <w:rPr>
          <w:rFonts w:ascii="AcadNusx" w:hAnsi="AcadNusx"/>
          <w:b/>
          <w:lang w:val="en-US"/>
        </w:rPr>
      </w:pPr>
    </w:p>
    <w:p w14:paraId="50DDFBB2" w14:textId="77777777" w:rsidR="00B323E2" w:rsidRPr="00894271" w:rsidRDefault="00B323E2" w:rsidP="00B323E2">
      <w:pPr>
        <w:ind w:right="-5"/>
        <w:jc w:val="center"/>
        <w:rPr>
          <w:rFonts w:ascii="AcadNusx" w:hAnsi="AcadNusx"/>
          <w:b/>
          <w:lang w:val="en-US"/>
        </w:rPr>
      </w:pPr>
      <w:proofErr w:type="spellStart"/>
      <w:r w:rsidRPr="00894271">
        <w:rPr>
          <w:rFonts w:ascii="AcadNusx" w:hAnsi="AcadNusx"/>
          <w:b/>
          <w:lang w:val="en-US"/>
        </w:rPr>
        <w:t>akaki</w:t>
      </w:r>
      <w:proofErr w:type="spell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wereTeli</w:t>
      </w:r>
      <w:proofErr w:type="spellEnd"/>
    </w:p>
    <w:p w14:paraId="6F0DC72F" w14:textId="77777777" w:rsidR="00B323E2" w:rsidRPr="00894271" w:rsidRDefault="00B323E2" w:rsidP="00B323E2">
      <w:pPr>
        <w:ind w:right="-5"/>
        <w:jc w:val="center"/>
        <w:rPr>
          <w:rFonts w:ascii="AcadNusx" w:hAnsi="AcadNusx"/>
          <w:b/>
          <w:sz w:val="10"/>
          <w:szCs w:val="10"/>
          <w:lang w:val="en-US"/>
        </w:rPr>
      </w:pPr>
    </w:p>
    <w:p w14:paraId="7E9F4903" w14:textId="77777777" w:rsidR="00B323E2" w:rsidRPr="00894271" w:rsidRDefault="00B323E2" w:rsidP="00B323E2">
      <w:pPr>
        <w:ind w:right="-5"/>
        <w:jc w:val="center"/>
        <w:rPr>
          <w:rFonts w:ascii="AcadNusx" w:hAnsi="AcadNusx"/>
          <w:b/>
          <w:lang w:val="en-US"/>
        </w:rPr>
      </w:pPr>
      <w:proofErr w:type="spellStart"/>
      <w:r w:rsidRPr="00894271">
        <w:rPr>
          <w:rFonts w:ascii="AcadNusx" w:hAnsi="AcadNusx"/>
          <w:b/>
          <w:lang w:val="en-US"/>
        </w:rPr>
        <w:t>Cveni</w:t>
      </w:r>
      <w:proofErr w:type="spell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gulis-pasuxi</w:t>
      </w:r>
      <w:proofErr w:type="spellEnd"/>
    </w:p>
    <w:p w14:paraId="3FC0EA81" w14:textId="77777777" w:rsidR="00B323E2" w:rsidRPr="00894271" w:rsidRDefault="00B323E2" w:rsidP="00B323E2">
      <w:pPr>
        <w:ind w:right="-5"/>
        <w:jc w:val="center"/>
        <w:rPr>
          <w:rFonts w:ascii="AcadNusx" w:hAnsi="AcadNusx"/>
          <w:b/>
          <w:sz w:val="14"/>
          <w:szCs w:val="14"/>
          <w:lang w:val="en-US"/>
        </w:rPr>
      </w:pPr>
    </w:p>
    <w:p w14:paraId="66F13EC9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erTgvari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xriala-saaTia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romlis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daniSnulebac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Cvenebis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garda,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daniSnul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mZinari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gamoaRviZos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dawolis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TaviT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idgamen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saaTs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roca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saWiroa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iseTs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xrials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mohyveba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xolme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mZinars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Zils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ufrTxobs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Zala-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uneburad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aRviZebs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oh,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usiamod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Caudis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yurSi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mZinars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saSinlad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mosdis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axal-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gamoRviZebuls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saaTzed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!..</w:t>
      </w:r>
    </w:p>
    <w:p w14:paraId="5002A2C0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rasakvirvelia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xrialis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nacvlad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mZinars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esmodes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sxva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samusiko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tkbili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ufro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iameba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gaegrZoba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tkbili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Zili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naxavs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ferad-ferad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sizmrebs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sabolood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izaralebs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ZilSi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gamoepareba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samuSaod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daniSnuli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darCeba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xelcarieli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sazarel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usiamo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xrials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sargebeli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moaqvs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102A71A6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moaqvs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kacs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SeuZlian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moiwonos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xrialis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Seuyvardes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Tumca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Tavi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daeTanxmeba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nebas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miscems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radganac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Znelia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amgvar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SemTxvevebSi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kaci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wauvides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nebas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4756B53C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gazeTis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mniSvnelobac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swored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amgvaria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 _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aRviZebdes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mZinar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xalxs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afxizlebdes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axal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gamoRviZebuls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usiamod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CasZaxodes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yurSi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sargebloba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mohqondes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6473A705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r w:rsidRPr="00894271">
        <w:rPr>
          <w:rFonts w:ascii="AcadNusx" w:hAnsi="AcadNusx"/>
          <w:sz w:val="22"/>
          <w:szCs w:val="22"/>
          <w:lang w:val="en-US"/>
        </w:rPr>
        <w:t xml:space="preserve">es vin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icis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vqnaT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bevri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ram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viciT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gvagondeba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ki.</w:t>
      </w:r>
    </w:p>
    <w:p w14:paraId="43DB5E0E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gana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viciT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moZRvris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mkurnalis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daniSnuleba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pirveli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valdebulia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avica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kargic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amxilos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Tavis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mowafes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moeridos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mis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wamiT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wyenas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_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usiamobas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iqonios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saxeSi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momavali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;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winaaRmdeg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SemTxvevaSi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Rirsi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iwodebodes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moZRvrad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gamryvneli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fariseveli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!!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agreve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eqimi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aviRoT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avaTmyofs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esiamovneba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wamlis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miReba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radganac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araferi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sagemrieloa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xSirad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eqimzedac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javrobs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mkurnalma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rom es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miiRos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mxedvelobaSi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xaTri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gauwios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sneuls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umniSvnelo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tkbili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sasmelebi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SarbaTebi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aZlios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nuTu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epatieba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mkurnali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TavdadebiT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uvlides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sneuls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hfiqrobdes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mis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gankurnvazed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da,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saWiroda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hxedavs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Zirmwarasa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naRvels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asxamdes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ZaldatanebiT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mazed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gaanCxlebulsa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mis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mgmobel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avaTmyofs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!</w:t>
      </w:r>
    </w:p>
    <w:p w14:paraId="51B426DC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r w:rsidRPr="00894271">
        <w:rPr>
          <w:rFonts w:ascii="AcadNusx" w:hAnsi="AcadNusx"/>
          <w:sz w:val="22"/>
          <w:szCs w:val="22"/>
          <w:lang w:val="en-US"/>
        </w:rPr>
        <w:t xml:space="preserve">es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orive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Zala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Rirseba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rogorc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mkurnalisa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moZRvrisac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erTad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hqondes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SeTvisebuli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mwerals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erTsa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imave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umoZRvrebdes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samkurnalo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wamalsac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aZlevdes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xalxs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daufaravad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amxilebdes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mis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kargs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sazogadoebas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rogorc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mozardul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yrmas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Tanac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sakuTar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oflSi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ulesavdes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mis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naRvels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ZaldatanebiT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asmevdes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sneulebas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daaCagvrinos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0743B5B8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visac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es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SeuZlian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nurc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asparezzed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!..</w:t>
      </w:r>
    </w:p>
    <w:p w14:paraId="4B9F079E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isic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icodes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mweralma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gansakuTrebiT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qveyanaSi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moelis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Sromas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sasyidlad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devna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diax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mtroba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SurisZieba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devna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adreve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gamoeTxovos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bednierebas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anu,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ukeTa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vsTqvaT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dajerdes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miiTvalos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yovelifris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samagieroT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wminda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sindisi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; mas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sjerdebodes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yoveldRe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saxvalioTac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amas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inatvrides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: `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wminda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dabade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CemTana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RmerTo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wrfeli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ganmiaxle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gvamsa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Cemsao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!~</w:t>
      </w:r>
    </w:p>
    <w:p w14:paraId="2EF425F2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r w:rsidRPr="00894271">
        <w:rPr>
          <w:rFonts w:ascii="AcadNusx" w:hAnsi="AcadNusx"/>
          <w:sz w:val="22"/>
          <w:szCs w:val="22"/>
          <w:lang w:val="en-US"/>
        </w:rPr>
        <w:t xml:space="preserve">ai,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amgvari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mSromelebi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amgvari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mwerlebi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eWirveba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samSoblos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mivmarTavT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amaTi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TanamSromlobiTa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amxanagobiT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vixarebT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qarTulad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vityviT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WirSi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lxinSi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veZmobiT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gverdSi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amoviyenebT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amovudgebiT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RmerTi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dResac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mogvaswrebs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isini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meTaurad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ivargeben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veymobiT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mivhyvebiT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Tund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moxucis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CanCaliTac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67607DD1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vinc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amaebs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TanaugrZnobs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gulis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TqmiTac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isic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Cveniania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7BC7B102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wera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SemiZlian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gamovao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es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vinmem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sTqvas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tyuili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Tavis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marTleba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Teslia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xalxia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niadagi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Tamamad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patiosnurad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lastRenderedPageBreak/>
        <w:t>xalxSi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gatyorcnili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marTali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unayofod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rCeba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gvgonia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dros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misTana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alagas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ikargeba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!..</w:t>
      </w:r>
    </w:p>
    <w:p w14:paraId="36DEA41F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dRes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qveyana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imisTana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mdgomareobaSia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mets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nakleb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sargeblobas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moutans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maSasadame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yvelas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gvmarTebs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amoReba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qors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`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haus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~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SeuZaxeben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wiwilas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gaagdebineben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erTis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dayefiT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patara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susti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finia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Zliers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mtacebelsa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qurds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SeaCerebs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xolme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nuravin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ityvis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: `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Cemi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amoRebiTo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?!~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axla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gveWirveba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erToba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SeerTebuli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Sroma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sityviT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kerZooba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piradoba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Cvenian-sxvisianoba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iseTi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wvrilmani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saukadriso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ram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saqveyno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saqmeSi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ganzed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vudgebodeT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Cveniani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gamodis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gvewinaaRmdegeba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xels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gviSlis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mteria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saerTo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imasTan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gvqondes-ra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vsdevnideT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ieriSiT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mivdiodeT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mas Zala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movakloT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is Zala,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romelsac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samSoblos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mtraT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xmarobs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...</w:t>
      </w:r>
    </w:p>
    <w:p w14:paraId="164AFF9F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marTalia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bevri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ver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arCevs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Tu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piradi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an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xom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viciT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vecadoT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imaTac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avuxsnaT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 _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magaliTad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: is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vTqvaT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romelime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msajuli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Wams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svmas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icvams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an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ixuravs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_ es,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rasakvirvelia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kerZo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Tuki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isini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sxvas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staceben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lukmas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ise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Wamen,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xalxs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atyaveben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tans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imosven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amazed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xma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amoviRoT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es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sazogado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saqme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iqneba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sapirado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da arc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gvmarTebs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morideba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563D3FBE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wmindaT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ganmZraxvelsa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wmindis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miznisaken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mimaval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kacs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uneburaT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rom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daebnes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codvad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CaeTvleba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naTqvamia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umjobesia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ierusalims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gzaabneviT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midiodes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kacio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vidre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qabas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pirdapir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daubnevelado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marTalic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mxolod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wamohkravs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fexsa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gadauxvevs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mkvdarsaviT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gaSxvarTulia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nebier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Zils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eZleva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umjobesia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keTil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uneburaT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ramdenjerme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daeces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kaci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bolos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mainc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miaRwios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wminda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miznamdi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vidre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uwmindur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fex-marjved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iyos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da an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sul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inZreodes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iwves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nebierad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>.</w:t>
      </w:r>
    </w:p>
    <w:p w14:paraId="06C332B8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sz w:val="22"/>
          <w:szCs w:val="22"/>
          <w:lang w:val="en-US"/>
        </w:rPr>
        <w:t>magram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is ki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yvelas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emjobineba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TviTo-TviTo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marto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cal-calke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mivdiodeT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Cvengan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arCeul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gzazed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!..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martoobam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icis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gzis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 w:rsidRPr="00894271">
        <w:rPr>
          <w:rFonts w:ascii="AcadNusx" w:hAnsi="AcadNusx"/>
          <w:sz w:val="22"/>
          <w:szCs w:val="22"/>
          <w:lang w:val="en-US"/>
        </w:rPr>
        <w:t>dabneva</w:t>
      </w:r>
      <w:proofErr w:type="spellEnd"/>
      <w:r w:rsidRPr="00894271">
        <w:rPr>
          <w:rFonts w:ascii="AcadNusx" w:hAnsi="AcadNusx"/>
          <w:sz w:val="22"/>
          <w:szCs w:val="22"/>
          <w:lang w:val="en-US"/>
        </w:rPr>
        <w:t xml:space="preserve">.  </w:t>
      </w:r>
    </w:p>
    <w:p w14:paraId="097D7664" w14:textId="77777777" w:rsidR="00B323E2" w:rsidRPr="00894271" w:rsidRDefault="00B323E2" w:rsidP="00B323E2">
      <w:pPr>
        <w:ind w:right="-5" w:firstLine="540"/>
        <w:rPr>
          <w:rFonts w:ascii="AcadNusx" w:hAnsi="AcadNusx"/>
          <w:sz w:val="22"/>
          <w:szCs w:val="22"/>
          <w:lang w:val="en-US"/>
        </w:rPr>
      </w:pPr>
    </w:p>
    <w:p w14:paraId="2D33A0FD" w14:textId="77777777" w:rsidR="00B323E2" w:rsidRPr="00894271" w:rsidRDefault="00B323E2" w:rsidP="00B323E2">
      <w:pPr>
        <w:ind w:right="-5"/>
        <w:jc w:val="center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 xml:space="preserve">                                 </w:t>
      </w:r>
      <w:proofErr w:type="spellStart"/>
      <w:r w:rsidRPr="00894271">
        <w:rPr>
          <w:rFonts w:ascii="AcadNusx" w:hAnsi="AcadNusx"/>
          <w:lang w:val="en-US"/>
        </w:rPr>
        <w:t>tfilisi</w:t>
      </w:r>
      <w:proofErr w:type="spellEnd"/>
      <w:r w:rsidRPr="00894271">
        <w:rPr>
          <w:rFonts w:ascii="AcadNusx" w:hAnsi="AcadNusx"/>
          <w:lang w:val="en-US"/>
        </w:rPr>
        <w:t xml:space="preserve">. 26 </w:t>
      </w:r>
      <w:proofErr w:type="spellStart"/>
      <w:r w:rsidRPr="00894271">
        <w:rPr>
          <w:rFonts w:ascii="AcadNusx" w:hAnsi="AcadNusx"/>
          <w:lang w:val="en-US"/>
        </w:rPr>
        <w:t>ianvars</w:t>
      </w:r>
      <w:proofErr w:type="spellEnd"/>
      <w:r w:rsidRPr="00894271">
        <w:rPr>
          <w:rFonts w:ascii="AcadNusx" w:hAnsi="AcadNusx"/>
          <w:lang w:val="en-US"/>
        </w:rPr>
        <w:t>. [1881w.]</w:t>
      </w:r>
    </w:p>
    <w:p w14:paraId="30B3C867" w14:textId="77777777" w:rsidR="00B323E2" w:rsidRPr="00894271" w:rsidRDefault="00B323E2" w:rsidP="00B323E2">
      <w:pPr>
        <w:ind w:right="-5"/>
        <w:jc w:val="center"/>
        <w:rPr>
          <w:rFonts w:ascii="AcadNusx" w:hAnsi="AcadNusx"/>
          <w:lang w:val="en-US"/>
        </w:rPr>
      </w:pPr>
    </w:p>
    <w:p w14:paraId="7C1BDD9F" w14:textId="77777777" w:rsidR="00B323E2" w:rsidRPr="00894271" w:rsidRDefault="00B323E2" w:rsidP="00B323E2">
      <w:pPr>
        <w:ind w:right="-5"/>
        <w:jc w:val="center"/>
        <w:rPr>
          <w:sz w:val="22"/>
          <w:szCs w:val="22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pirvelnabeWdi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r w:rsidRPr="00894271">
        <w:rPr>
          <w:rFonts w:ascii="AcadNusx" w:hAnsi="AcadNusx"/>
          <w:b/>
          <w:lang w:val="en-US"/>
        </w:rPr>
        <w:t>`</w:t>
      </w:r>
      <w:proofErr w:type="spellStart"/>
      <w:r w:rsidRPr="00894271">
        <w:rPr>
          <w:rFonts w:ascii="AcadNusx" w:hAnsi="AcadNusx"/>
          <w:b/>
          <w:lang w:val="en-US"/>
        </w:rPr>
        <w:t>droeba</w:t>
      </w:r>
      <w:proofErr w:type="spellEnd"/>
      <w:r w:rsidRPr="00894271">
        <w:rPr>
          <w:rFonts w:ascii="AcadNusx" w:hAnsi="AcadNusx"/>
          <w:b/>
          <w:lang w:val="en-US"/>
        </w:rPr>
        <w:t>~, 1881, #19.</w:t>
      </w:r>
    </w:p>
    <w:p w14:paraId="1D6B8B47" w14:textId="77777777" w:rsidR="00537C33" w:rsidRDefault="00537C33"/>
    <w:sectPr w:rsidR="0053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36"/>
    <w:rsid w:val="00537C33"/>
    <w:rsid w:val="00B323E2"/>
    <w:rsid w:val="00CA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ECE35-3004-4E0B-BEC8-C657131B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3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2022-05-19T17:54:00Z</dcterms:created>
  <dcterms:modified xsi:type="dcterms:W3CDTF">2022-05-19T17:54:00Z</dcterms:modified>
</cp:coreProperties>
</file>