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E1E" w:rsidRDefault="00834E1E" w:rsidP="00834E1E">
      <w:pPr>
        <w:jc w:val="center"/>
        <w:rPr>
          <w:rFonts w:ascii="Sylfaen" w:hAnsi="Sylfaen"/>
          <w:color w:val="000000" w:themeColor="text1"/>
          <w:lang w:val="ka-GE"/>
        </w:rPr>
      </w:pPr>
      <w:r>
        <w:rPr>
          <w:rFonts w:ascii="Sylfaen" w:hAnsi="Sylfaen"/>
          <w:color w:val="000000" w:themeColor="text1"/>
          <w:lang w:val="ka-GE"/>
        </w:rPr>
        <w:t xml:space="preserve">ლექცია </w:t>
      </w:r>
      <w:r w:rsidRPr="00310C07">
        <w:rPr>
          <w:rFonts w:ascii="Sylfaen" w:hAnsi="Sylfaen"/>
          <w:color w:val="000000" w:themeColor="text1"/>
          <w:lang w:val="ka-GE"/>
        </w:rPr>
        <w:t>№ 15</w:t>
      </w:r>
    </w:p>
    <w:p w:rsidR="00834E1E" w:rsidRPr="005D7E51" w:rsidRDefault="00834E1E" w:rsidP="00834E1E">
      <w:pPr>
        <w:jc w:val="both"/>
        <w:rPr>
          <w:rFonts w:ascii="Sylfaen" w:hAnsi="Sylfaen"/>
          <w:color w:val="000000" w:themeColor="text1"/>
          <w:lang w:val="ka-GE"/>
        </w:rPr>
      </w:pPr>
      <w:r w:rsidRPr="00820708">
        <w:rPr>
          <w:rFonts w:ascii="Sylfaen" w:hAnsi="Sylfaen"/>
          <w:b/>
          <w:color w:val="000000" w:themeColor="text1"/>
          <w:sz w:val="28"/>
          <w:szCs w:val="28"/>
          <w:lang w:val="ka-GE"/>
        </w:rPr>
        <w:t xml:space="preserve">                                ბიზანტია 1425- 1453 წლებში</w:t>
      </w:r>
      <w:bookmarkStart w:id="0" w:name="_GoBack"/>
      <w:bookmarkEnd w:id="0"/>
    </w:p>
    <w:p w:rsidR="00834E1E" w:rsidRDefault="00834E1E" w:rsidP="00834E1E">
      <w:pPr>
        <w:jc w:val="both"/>
        <w:rPr>
          <w:rFonts w:ascii="Sylfaen" w:hAnsi="Sylfaen"/>
          <w:color w:val="000000" w:themeColor="text1"/>
          <w:lang w:val="ka-GE"/>
        </w:rPr>
      </w:pPr>
      <w:r w:rsidRPr="00820708">
        <w:rPr>
          <w:rFonts w:ascii="Sylfaen" w:hAnsi="Sylfaen"/>
          <w:b/>
          <w:color w:val="000000" w:themeColor="text1"/>
          <w:sz w:val="28"/>
          <w:szCs w:val="28"/>
          <w:lang w:val="ka-GE"/>
        </w:rPr>
        <w:t xml:space="preserve">        ბიზანტია კონსტანტინოპოლის დაცემამდე.</w:t>
      </w:r>
      <w:r w:rsidRPr="005D7E51">
        <w:rPr>
          <w:rFonts w:ascii="Sylfaen" w:hAnsi="Sylfaen"/>
          <w:color w:val="000000" w:themeColor="text1"/>
          <w:lang w:val="ka-GE"/>
        </w:rPr>
        <w:t xml:space="preserve"> </w:t>
      </w:r>
      <w:r>
        <w:rPr>
          <w:rFonts w:ascii="Sylfaen" w:hAnsi="Sylfaen"/>
          <w:color w:val="000000" w:themeColor="text1"/>
          <w:lang w:val="ka-GE"/>
        </w:rPr>
        <w:t xml:space="preserve">1425 წლის 21 ივლისს ბიზანტიის იმპერატორის ტახტზე ავიდა  32 წლის იოანე </w:t>
      </w:r>
      <w:r w:rsidRPr="005D7E51">
        <w:rPr>
          <w:rFonts w:ascii="Sylfaen" w:hAnsi="Sylfaen"/>
          <w:color w:val="000000" w:themeColor="text1"/>
          <w:lang w:val="ka-GE"/>
        </w:rPr>
        <w:t>VIII</w:t>
      </w:r>
      <w:r>
        <w:rPr>
          <w:rFonts w:ascii="Sylfaen" w:hAnsi="Sylfaen"/>
          <w:color w:val="000000" w:themeColor="text1"/>
          <w:lang w:val="ka-GE"/>
        </w:rPr>
        <w:t xml:space="preserve"> პალეოლოგი, რომლის დროსაც იმპერია მხოლოდ კონსტანტინოპოლის კედლებით იყო შემოფარგლული; ამ დროს ქალაქი ძალზე შავბნელ სანახაობას წარმოადგენდა.</w:t>
      </w:r>
      <w:r w:rsidRPr="005D7E51">
        <w:rPr>
          <w:rFonts w:ascii="Sylfaen" w:hAnsi="Sylfaen"/>
          <w:color w:val="000000" w:themeColor="text1"/>
          <w:lang w:val="ka-GE"/>
        </w:rPr>
        <w:t xml:space="preserve"> XV</w:t>
      </w:r>
      <w:r>
        <w:rPr>
          <w:rFonts w:ascii="Sylfaen" w:hAnsi="Sylfaen"/>
          <w:color w:val="000000" w:themeColor="text1"/>
          <w:lang w:val="ka-GE"/>
        </w:rPr>
        <w:t xml:space="preserve"> საუკუნის პირველ ნახევარში სამი ალყისა და რამდენიმე შავი ჭირის გადამტანი ქალაქის მოსახლეობა მკვეთრად შემცირდა. 1425 წლისათვის კონსტანტინოპოლი 50 ათას მაცხოვრებელზე  ნაკლებს ითვლიდა.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იმპერიის ეკონომიკა სასოწარკვეთილ მდგომარეობაში იყო. მთელი მსოფლიოს კომერციულმა ცენტრმა კონსტანტინოპოლმა  სავაჭრო ბრუნვაზე კონტროლი ვენეციელებსა და გენუელებს დაუთმო. ხაზინის შემოსავალს მთგან მიღებული მიზერული საბაჟო გადასახადი წარმოადგენდა. იმპერიის ფულადმა ერთეულმა არაერთხელ განიცადა დევალვაცია;</w:t>
      </w:r>
      <w:r w:rsidRPr="0041178C">
        <w:rPr>
          <w:rFonts w:ascii="Sylfaen" w:hAnsi="Sylfaen"/>
          <w:color w:val="000000" w:themeColor="text1"/>
          <w:lang w:val="ka-GE"/>
        </w:rPr>
        <w:t xml:space="preserve"> </w:t>
      </w:r>
      <w:r>
        <w:rPr>
          <w:rFonts w:ascii="Sylfaen" w:hAnsi="Sylfaen"/>
          <w:color w:val="000000" w:themeColor="text1"/>
          <w:lang w:val="ka-GE"/>
        </w:rPr>
        <w:t>სურსათის განაწილების სისტემა ძალზე ხშირად ბლოკირებული იყო. ადამიანები ქრონიკულად შიმშილობდნენ, რის გამოც ეპიდემია მძვინვარებდა. ქალაქში ფინანსებისა და ცოცხალი ძალის უკმარისობა შეუიარაღებელი თვალითაც ჩანდა. მრავალი ეკლესია ცარიელ ჩონჩხად იქცა. ვლაქერნის საიმპერატორო სასახლე ნელ-ნელა ინგრეოდა.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იმპერიის უსაფრთხოება დიდი კითხვის ნიშნის ქვეშ იდგა. საერთო აზრით, კონსტანტინოპოლის კედლები მიუდგომლად რჩებოდა, მაგრამ ყოველდღიურად ფიზიკურად ძლიერი მამაკაცებისა და ქალების რიცხვი მცირდებოდა, რომლებიც მის დაცვას შეძლებდნენ. ქალაქში ძალიან ცოტა დარჩა მოაზროვნეთა რიცხვი, რომლებიც  ბიზანტიის გადარჩენის იმედს დანერგავდნენ. დასავლეთ ევროპიდან დახმარების არანაირი იმედი არ ჩანდა. თურქებმა დროებითი წარუმატებლობის შემდეგ, ახლა მურად</w:t>
      </w:r>
      <w:r w:rsidRPr="005D7E51">
        <w:rPr>
          <w:rFonts w:ascii="Sylfaen" w:hAnsi="Sylfaen"/>
          <w:color w:val="000000" w:themeColor="text1"/>
          <w:lang w:val="ka-GE"/>
        </w:rPr>
        <w:t xml:space="preserve"> II</w:t>
      </w:r>
      <w:r>
        <w:rPr>
          <w:rFonts w:ascii="Sylfaen" w:hAnsi="Sylfaen"/>
          <w:color w:val="000000" w:themeColor="text1"/>
          <w:lang w:val="ka-GE"/>
        </w:rPr>
        <w:t>-ის წინამძღოლობით მოიკრიბეს ძალები და ახლა მის დემონსტრირებას შეუდგნენ. ისე ჩანდა, რომ სულთანი ახლო მომავალში ქალაქს შეუტევდა.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იოანე</w:t>
      </w:r>
      <w:r w:rsidRPr="005D7E51">
        <w:rPr>
          <w:rFonts w:ascii="Sylfaen" w:hAnsi="Sylfaen"/>
          <w:color w:val="000000" w:themeColor="text1"/>
          <w:lang w:val="ka-GE"/>
        </w:rPr>
        <w:t xml:space="preserve">  VIII</w:t>
      </w:r>
      <w:r>
        <w:rPr>
          <w:rFonts w:ascii="Sylfaen" w:hAnsi="Sylfaen"/>
          <w:color w:val="000000" w:themeColor="text1"/>
          <w:lang w:val="ka-GE"/>
        </w:rPr>
        <w:t xml:space="preserve">  შურით ფიქრობდა თავის უმცროს ძმებზე. მანუელ</w:t>
      </w:r>
      <w:r w:rsidRPr="005D7E51">
        <w:rPr>
          <w:rFonts w:ascii="Sylfaen" w:hAnsi="Sylfaen"/>
          <w:color w:val="000000" w:themeColor="text1"/>
          <w:lang w:val="ka-GE"/>
        </w:rPr>
        <w:t xml:space="preserve"> II</w:t>
      </w:r>
      <w:r>
        <w:rPr>
          <w:rFonts w:ascii="Sylfaen" w:hAnsi="Sylfaen"/>
          <w:color w:val="000000" w:themeColor="text1"/>
          <w:lang w:val="ka-GE"/>
        </w:rPr>
        <w:t>-ის ოთხივე შვილი მორეაში იმყოფებოდა, რომელსაც წარმატებით შეეძლო თურქების მოგერიება. მაგრამ 1423 წელს მორეა თურქებმა გაანადგურეს, თუმცა იქ დიდხანს არ დარჩნენ. ამ დროიდან მორეას კედლები გაამაგრეს და ვენეციამ მორეელებს დახმარება აღუთქვა. ვენეციის ხომალდები სანაპირო წყლების პატრულირებას ახდენდნენ, რომელიც თურქების ფლოტზე რამდენადმე ძლიერი იყო.  ამდენად, მორეას ცხოვრების პირობები დედაქალაქთან შედარებით დამაკმაყოფილებელი გახლდათ.</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ქალაქი </w:t>
      </w:r>
      <w:r w:rsidRPr="0041178C">
        <w:rPr>
          <w:rFonts w:ascii="Sylfaen" w:hAnsi="Sylfaen"/>
          <w:b/>
          <w:color w:val="000000" w:themeColor="text1"/>
          <w:sz w:val="28"/>
          <w:szCs w:val="28"/>
          <w:lang w:val="ka-GE"/>
        </w:rPr>
        <w:t>მისტრა,</w:t>
      </w:r>
      <w:r>
        <w:rPr>
          <w:rFonts w:ascii="Sylfaen" w:hAnsi="Sylfaen"/>
          <w:color w:val="000000" w:themeColor="text1"/>
          <w:lang w:val="ka-GE"/>
        </w:rPr>
        <w:t xml:space="preserve"> რომელიც პელოპონესის სამხრეთ ნაწილში მდებარეობდა, 1400 წლისათვის უფრო განვითარებული იყო, ვიდრე ჩვეულებრივი პროვინციული დედაქალაქი. ეს იყო ინტელექტუალური, მხატვრული და რელიგიური ცენტრი და ასი წლის წინანდელ </w:t>
      </w:r>
      <w:r>
        <w:rPr>
          <w:rFonts w:ascii="Sylfaen" w:hAnsi="Sylfaen"/>
          <w:color w:val="000000" w:themeColor="text1"/>
          <w:lang w:val="ka-GE"/>
        </w:rPr>
        <w:lastRenderedPageBreak/>
        <w:t xml:space="preserve">კონსტანტინოპოლს მოგაგონებდათ. მისტრაში ჩამოდიოდნენ ბიზანტიური სამყაროს ყველაზე გამოჩენილი პირები. იოანე კანტაკუზენი ხშირად მოინახულებდა მას და აქ გარდაიცვალა 1383 წელს. მისტრას უკავშირდება სხვა ცნობილი პირების სახელი. ესენია: ფილოსოფოსი და ღვთისმეტყველი </w:t>
      </w:r>
      <w:r w:rsidRPr="006839D9">
        <w:rPr>
          <w:rFonts w:ascii="Sylfaen" w:hAnsi="Sylfaen"/>
          <w:b/>
          <w:color w:val="000000" w:themeColor="text1"/>
          <w:sz w:val="28"/>
          <w:szCs w:val="28"/>
          <w:lang w:val="ka-GE"/>
        </w:rPr>
        <w:t>გიორგი სხოლარიუსი,</w:t>
      </w:r>
      <w:r>
        <w:rPr>
          <w:rFonts w:ascii="Sylfaen" w:hAnsi="Sylfaen"/>
          <w:color w:val="000000" w:themeColor="text1"/>
          <w:lang w:val="ka-GE"/>
        </w:rPr>
        <w:t xml:space="preserve"> რომელიც გენადი</w:t>
      </w:r>
      <w:r w:rsidRPr="005D7E51">
        <w:rPr>
          <w:rFonts w:ascii="Sylfaen" w:hAnsi="Sylfaen"/>
          <w:color w:val="000000" w:themeColor="text1"/>
          <w:lang w:val="ka-GE"/>
        </w:rPr>
        <w:t xml:space="preserve"> II</w:t>
      </w:r>
      <w:r>
        <w:rPr>
          <w:rFonts w:ascii="Sylfaen" w:hAnsi="Sylfaen"/>
          <w:color w:val="000000" w:themeColor="text1"/>
          <w:lang w:val="ka-GE"/>
        </w:rPr>
        <w:t xml:space="preserve">-ის სახელით ავიდა პატრიარქის ტახტზე კონსტანტინოპოლის დაცემის შემდეგ: ბიზანტიელ მოაზროვნეთა შორის ყველაზე ორიგინალური </w:t>
      </w:r>
      <w:r w:rsidRPr="006839D9">
        <w:rPr>
          <w:rFonts w:ascii="Sylfaen" w:hAnsi="Sylfaen"/>
          <w:b/>
          <w:color w:val="000000" w:themeColor="text1"/>
          <w:sz w:val="28"/>
          <w:szCs w:val="28"/>
          <w:lang w:val="ka-GE"/>
        </w:rPr>
        <w:t>ჰემისტე პლითონი.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მორეაში, იოანე </w:t>
      </w:r>
      <w:r w:rsidRPr="005D7E51">
        <w:rPr>
          <w:rFonts w:ascii="Sylfaen" w:hAnsi="Sylfaen"/>
          <w:color w:val="000000" w:themeColor="text1"/>
          <w:lang w:val="ka-GE"/>
        </w:rPr>
        <w:t>VIII</w:t>
      </w:r>
      <w:r>
        <w:rPr>
          <w:rFonts w:ascii="Sylfaen" w:hAnsi="Sylfaen"/>
          <w:color w:val="000000" w:themeColor="text1"/>
          <w:lang w:val="ka-GE"/>
        </w:rPr>
        <w:t>-ის მმართველობის პირველი ხუთი წელს საქმეები კარგად მიდიოდა. თუმცა სამხრეთში წარმატების კვალდაკვალ, კატასტროფა მოხდა ჩრდილოეთში: 1430 წელს თესალონიკი ისევ აღმოჩნდა სულთანის ხელში. ამდენად ვენეციელებმა დაპირებისამებრ იგი მეორე ვენეციად ვერ აქციეს. ისინი ძლიერ წუხდნენ იმაზე, რომ საერთოდ თესალონიკი ძღვნად მიიღეს. 26 მარტს სულთან მურადმა იგი აიღო. ყველა ეკლესია გაძარცვეს, ბევრი მათგანი მოსპეს, დიდებულთა სახლები ცეცხლს მისცეს. ტრადიციული სამი დღის ძარცვის შემდეგ მურადი შეჩერდა. თესალონიკი თავისი მნიშვნელობით იმპერიაში მეორე ქალაქი იყო და იგი ნანგრევებად ქცევას არ აპირებდა. გამოცხადდა საყოველთაო ამნისტია, მცხოვრებლებს მოუწოდეს სახლებში დაბრუნება იმ გარანტიით, რომ მათ ცუდად არ მოექცეოდნენ.</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კონსტანტინოპოლში თესალონიკის დაცემის ამბავმა იმ დროს მოაღწია, როცა მოვიდა ცნობა, რომ პაპმა მარტინ</w:t>
      </w:r>
      <w:r w:rsidRPr="005D7E51">
        <w:rPr>
          <w:rFonts w:ascii="Sylfaen" w:hAnsi="Sylfaen"/>
          <w:color w:val="000000" w:themeColor="text1"/>
          <w:lang w:val="ka-GE"/>
        </w:rPr>
        <w:t xml:space="preserve"> V</w:t>
      </w:r>
      <w:r>
        <w:rPr>
          <w:rFonts w:ascii="Sylfaen" w:hAnsi="Sylfaen"/>
          <w:color w:val="000000" w:themeColor="text1"/>
          <w:lang w:val="ka-GE"/>
        </w:rPr>
        <w:t xml:space="preserve">-მ მოიწვია საეკლესიო კრება, რომელიც 1431 წელს ბაზელში უნდა გამართულიყო. ამაში იოანე პალეოლოგმა იმედის სხივები დაინახა. კრებაზე წარმოდგენილი იქნებოდა მთელი დასავლეთის ქრისტიანი ხალხი და სრულიად შესაძლებელია ბიზანტიის თხოვნა დახმარებაზე მხედველობაში მიეღოთ. რიგი მიზეზების გამო კრება 7 წლით გადაიდო, ხოლო ახლა მისი ჩატარების ადგილად  </w:t>
      </w:r>
      <w:r w:rsidRPr="00F73A44">
        <w:rPr>
          <w:rFonts w:ascii="Sylfaen" w:hAnsi="Sylfaen"/>
          <w:b/>
          <w:color w:val="000000" w:themeColor="text1"/>
          <w:sz w:val="28"/>
          <w:szCs w:val="28"/>
          <w:lang w:val="ka-GE"/>
        </w:rPr>
        <w:t>ფერარა</w:t>
      </w:r>
      <w:r>
        <w:rPr>
          <w:rFonts w:ascii="Sylfaen" w:hAnsi="Sylfaen"/>
          <w:color w:val="000000" w:themeColor="text1"/>
          <w:lang w:val="ka-GE"/>
        </w:rPr>
        <w:t xml:space="preserve"> დადგინდა. იმპერატორმა მტკიცედ გადაწყვიტა, რომ ამ მაღალ კრებას უნდა დასწრებოდა. დედაქალაქში იოანემ თავისი ძმა კონსტანტინე დატოვა და თავის ისტორიულ მგზავრობას შეუდგა. მას თან მიჰყავდა ბიზანტიის ყველაზე გავლენიანი 700 წარმომადგენელი. მათ რიცხვში იყვნენ აღმოსავლეთის მაღალი სასულიერო პირები. დელეგაციის წევრებს შორის იყო  </w:t>
      </w:r>
      <w:r w:rsidRPr="00052F14">
        <w:rPr>
          <w:rFonts w:ascii="Sylfaen" w:hAnsi="Sylfaen"/>
          <w:b/>
          <w:color w:val="000000" w:themeColor="text1"/>
          <w:sz w:val="28"/>
          <w:szCs w:val="28"/>
          <w:lang w:val="ka-GE"/>
        </w:rPr>
        <w:t xml:space="preserve">პატრიარქი იოსებ </w:t>
      </w:r>
      <w:r w:rsidRPr="005D7E51">
        <w:rPr>
          <w:rFonts w:ascii="Sylfaen" w:hAnsi="Sylfaen"/>
          <w:b/>
          <w:color w:val="000000" w:themeColor="text1"/>
          <w:sz w:val="28"/>
          <w:szCs w:val="28"/>
          <w:lang w:val="ka-GE"/>
        </w:rPr>
        <w:t>II (</w:t>
      </w:r>
      <w:r w:rsidRPr="00052F14">
        <w:rPr>
          <w:rFonts w:ascii="Sylfaen" w:hAnsi="Sylfaen"/>
          <w:b/>
          <w:color w:val="000000" w:themeColor="text1"/>
          <w:sz w:val="28"/>
          <w:szCs w:val="28"/>
          <w:lang w:val="ka-GE"/>
        </w:rPr>
        <w:t>1416-14</w:t>
      </w:r>
      <w:r w:rsidRPr="005D7E51">
        <w:rPr>
          <w:rFonts w:ascii="Sylfaen" w:hAnsi="Sylfaen"/>
          <w:b/>
          <w:color w:val="000000" w:themeColor="text1"/>
          <w:sz w:val="28"/>
          <w:szCs w:val="28"/>
          <w:lang w:val="ka-GE"/>
        </w:rPr>
        <w:t xml:space="preserve"> </w:t>
      </w:r>
      <w:r w:rsidRPr="00052F14">
        <w:rPr>
          <w:rFonts w:ascii="Sylfaen" w:hAnsi="Sylfaen"/>
          <w:b/>
          <w:color w:val="000000" w:themeColor="text1"/>
          <w:sz w:val="28"/>
          <w:szCs w:val="28"/>
          <w:lang w:val="ka-GE"/>
        </w:rPr>
        <w:t>39 წწ.)</w:t>
      </w:r>
      <w:r>
        <w:rPr>
          <w:rFonts w:ascii="Sylfaen" w:hAnsi="Sylfaen"/>
          <w:color w:val="000000" w:themeColor="text1"/>
          <w:lang w:val="ka-GE"/>
        </w:rPr>
        <w:t xml:space="preserve"> და 18 საეკლესიო იერარქი - მათ რიცხვში ბრწყინვალე </w:t>
      </w:r>
      <w:r w:rsidRPr="00052F14">
        <w:rPr>
          <w:rFonts w:ascii="Sylfaen" w:hAnsi="Sylfaen"/>
          <w:b/>
          <w:color w:val="000000" w:themeColor="text1"/>
          <w:sz w:val="28"/>
          <w:szCs w:val="28"/>
          <w:lang w:val="ka-GE"/>
        </w:rPr>
        <w:t>ბესარიონ ნიკეელი</w:t>
      </w:r>
      <w:r>
        <w:rPr>
          <w:rFonts w:ascii="Sylfaen" w:hAnsi="Sylfaen"/>
          <w:color w:val="000000" w:themeColor="text1"/>
          <w:lang w:val="ka-GE"/>
        </w:rPr>
        <w:t xml:space="preserve"> და სრულიად რუსეთის მიტროპოლიტი </w:t>
      </w:r>
      <w:r w:rsidRPr="00052F14">
        <w:rPr>
          <w:rFonts w:ascii="Sylfaen" w:hAnsi="Sylfaen"/>
          <w:b/>
          <w:color w:val="000000" w:themeColor="text1"/>
          <w:sz w:val="28"/>
          <w:szCs w:val="28"/>
          <w:lang w:val="ka-GE"/>
        </w:rPr>
        <w:t>ისიდორე.</w:t>
      </w:r>
      <w:r>
        <w:rPr>
          <w:rFonts w:ascii="Sylfaen" w:hAnsi="Sylfaen"/>
          <w:color w:val="000000" w:themeColor="text1"/>
          <w:lang w:val="ka-GE"/>
        </w:rPr>
        <w:t xml:space="preserve"> საერო პირებიდან უნდა დავასახელოთ </w:t>
      </w:r>
      <w:r w:rsidRPr="00052F14">
        <w:rPr>
          <w:rFonts w:ascii="Sylfaen" w:hAnsi="Sylfaen"/>
          <w:b/>
          <w:color w:val="000000" w:themeColor="text1"/>
          <w:sz w:val="28"/>
          <w:szCs w:val="28"/>
          <w:lang w:val="ka-GE"/>
        </w:rPr>
        <w:t>გიორგი სხოლარიუსი,</w:t>
      </w:r>
      <w:r>
        <w:rPr>
          <w:rFonts w:ascii="Sylfaen" w:hAnsi="Sylfaen"/>
          <w:color w:val="000000" w:themeColor="text1"/>
          <w:lang w:val="ka-GE"/>
        </w:rPr>
        <w:t xml:space="preserve"> რომელმაც ლათინური თეოლოგიის ცოდნით დასავლეთის მეცნიერები გააოცა და ბიზანტიის ყველაზე საპატივცემლო მოაზროვნე </w:t>
      </w:r>
      <w:r w:rsidRPr="00052F14">
        <w:rPr>
          <w:rFonts w:ascii="Sylfaen" w:hAnsi="Sylfaen"/>
          <w:b/>
          <w:color w:val="000000" w:themeColor="text1"/>
          <w:sz w:val="28"/>
          <w:szCs w:val="28"/>
          <w:lang w:val="ka-GE"/>
        </w:rPr>
        <w:t>ჰემისტე პლითონი</w:t>
      </w:r>
      <w:r>
        <w:rPr>
          <w:rFonts w:ascii="Sylfaen" w:hAnsi="Sylfaen"/>
          <w:color w:val="000000" w:themeColor="text1"/>
          <w:lang w:val="ka-GE"/>
        </w:rPr>
        <w:t xml:space="preserve"> მისტრიდან. ყველა ესენი მეტნაკლებად პროდასავლურად იყვნენ განწყობილნი. ულტრამართლმადიდებლური ბანაკის ყველაზე გამოჩენილი წარმომადგენელი იყო ეფესოს მიტროპოლიტი </w:t>
      </w:r>
      <w:r w:rsidRPr="007A6C5F">
        <w:rPr>
          <w:rFonts w:ascii="Sylfaen" w:hAnsi="Sylfaen"/>
          <w:b/>
          <w:color w:val="000000" w:themeColor="text1"/>
          <w:sz w:val="28"/>
          <w:szCs w:val="28"/>
          <w:lang w:val="ka-GE"/>
        </w:rPr>
        <w:t>მარკოზ ეფესელი.</w:t>
      </w:r>
      <w:r>
        <w:rPr>
          <w:rFonts w:ascii="Sylfaen" w:hAnsi="Sylfaen"/>
          <w:color w:val="000000" w:themeColor="text1"/>
          <w:lang w:val="ka-GE"/>
        </w:rPr>
        <w:t xml:space="preserve"> იმპერატორმა თან წაიყვანა  თავისი ძმა დიმიტრი, რომელსაც ინტრიგანად  თვლიდა და ამჯობინა თან ჰყოლოდა, რათა თვალთვალის საშუალება ჰქონოდა.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lastRenderedPageBreak/>
        <w:t xml:space="preserve">      კრების მუშაობა შეფერხებით დაიწყო. საპროტოკოლო ხასიათის ბევრი არასასიამოვნო პრობლემა  და საკითხი წამოიჭრა, რომელიც დაკავშირებული იყო გამომსვლელთა რიგითობასთან. ბასილევსი და პაპი   იჭვნეულად ეკიდებოდნენ პატივის მიგებების საკითხს. მაგალითისათვის,  ტახტის  ურთიერთ განლაგებამ კრებისათვის ისეთი სირთულეები წარმოშვა, რომ რაღაც მომენტში მისი გადალახვა შეუძლებელი ჩანდა.  იოანეს აპლომბის გაგება შეიძლება: მისი მისიის წარმატებისათვის მნიშვნელოვანი იყო, რომ იგი განეხილათ არა როგორც მთხოვნელი, არამედ დიდი ქრისტიანული იმპერიის მონარქი.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ისმება კითხვა: ვისზე უნდა მოეხდინა იმპერატორს შთაბეჭდილება? იოანე კრებაზე ჩამოვიდა, რათა დასავლეთის მმართველებისათვის დახმარება ეთხოვა და მათ ჩამოსვლამდე რაიმეს გაკეთებას არ ჩქარობდა, მაგრამ გავლენიანი სახელმწიფო მოღვაწეები არ ჩამოვიდნენ. ლათინებმა მოთმინება დაკარგეს, რადგან კრებაზე დისკუსიები მკვდარი წერტილიდან არ იძვროდა; პაპი, რომელიც პასუხისმგებელი იყო ბერძენთა დელეგაციის მოთავსებასა და კვებაზე, უფრო იმაზე სწუხდა, რომ ფინანსიური მარაგები ილეოდა. აგვისტოს დაწაწყისში შავმა ჭირმა იფეთქა. ამ ავადმყოფობის მიმართ ბერძნები შეუვალნი იყვნენ, მაგრამ ლათინ დელეგატთა შორის  ბევრი გარდაიცვალა. ისინი თავიანთი სტუმრების მიმართ სიბრაზეს გრძნობდნენ, ხოლო ბიზანტიელები უკმაყოფილებას გამოხატავდნენ: ერთი წლის მანძილზე მათ ვერაფერს მიაღწიეს. უკვე გაცხადდა, რომ ევროპის არც ერთ მმართველს კრებაზე ჩამოსვლის სურვილი არ ჰქონდა. ნამდვილი დისკუსიები 8 ოქტომბერს დაიწყო და 13 დეკემბრამდე გაგრძელდა, ხოლო შეთანხმების დადება ძალიან შორს ჩანდა.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და მაშინ პაპმა დელეგატები დაარწმუნა, რომ კრება ფლორენციაში გადაეტანათ. იგი იმედს ამყარებდა, რომ აქ მედიჩთა ოჯახი კრებას ფინანსურად დაეხმარებოდა. მისი ფლორენციაში გადატანა სასარგებლო აღმოჩნდა სხვა თვალსაზრისით. 1439 წლისათვის დაღლილი, მშიერი, უკმაყოფილო და სახლში დაბრუნებას დანატრებული ბერძნები კომპრომისისათვის უფრო მომზადებულნი აღმოჩნდნენ. მარტის ბოლოსათვის ბერძნები დათანხმდნენ სულიწმინდის გამომავლობის საკითხში ლათინთა ფორმულირებას, რომ ის გამოვალს როგორც მამისაგან, ასევე ძისგანაც. ეს ნიშნავდა იმავეს, რაც  ახლახანს ბერძნებმა  ჩამოაყალიბეს, რომ სულიწმინდა  გამოვალს მამისაგან ძის მეშვეობით. როცა ფილიოკვეს საკითხი დაიხურა, სხვა პრობლემები მოკლე დროში გადაწყდა. 5 ივლისს უნიის ოფიციალური ტექსტს ყველა მართლმადიდებელმა სასულიერო პირმა მოაწერა ხელი, გარდა ეფესის მიტროპოლიტისა, რომელიც უნიის წინააღმდეგი იყო. იმპერატორმა მას აუკრძალა დოკუმენტზე ვეტო დაედო. შემდეგ ტექსტს ხელი ლათინებმა მოაწერეს. მომდევნო დღეს შეთანხმების ტექსტი საჯაროდ წაიკითხეს ლათინურ და ბერძნულ ენებზე ფლორენციის კათედრალურ ტაძარში. მისი ლათინური ვერსია იწყება სიტყვებით </w:t>
      </w:r>
      <w:r w:rsidRPr="00206D10">
        <w:rPr>
          <w:rFonts w:ascii="Sylfaen" w:hAnsi="Sylfaen"/>
          <w:b/>
          <w:color w:val="000000" w:themeColor="text1"/>
          <w:sz w:val="28"/>
          <w:szCs w:val="28"/>
          <w:lang w:val="ka-GE"/>
        </w:rPr>
        <w:t>„Laetentur Coeli</w:t>
      </w:r>
      <w:r w:rsidRPr="005D7E51">
        <w:rPr>
          <w:rFonts w:ascii="Sylfaen" w:hAnsi="Sylfaen"/>
          <w:color w:val="000000" w:themeColor="text1"/>
          <w:lang w:val="ka-GE"/>
        </w:rPr>
        <w:t xml:space="preserve"> (</w:t>
      </w:r>
      <w:r>
        <w:rPr>
          <w:rFonts w:ascii="Sylfaen" w:hAnsi="Sylfaen"/>
          <w:color w:val="000000" w:themeColor="text1"/>
          <w:lang w:val="ka-GE"/>
        </w:rPr>
        <w:t xml:space="preserve"> </w:t>
      </w:r>
      <w:r w:rsidRPr="00206D10">
        <w:rPr>
          <w:rFonts w:ascii="Sylfaen" w:hAnsi="Sylfaen"/>
          <w:b/>
          <w:color w:val="000000" w:themeColor="text1"/>
          <w:sz w:val="28"/>
          <w:szCs w:val="28"/>
          <w:lang w:val="ka-GE"/>
        </w:rPr>
        <w:t>დაე, იხაროს ზეცამ)“.</w:t>
      </w:r>
      <w:r>
        <w:rPr>
          <w:rFonts w:ascii="Sylfaen" w:hAnsi="Sylfaen"/>
          <w:color w:val="000000" w:themeColor="text1"/>
          <w:lang w:val="ka-GE"/>
        </w:rPr>
        <w:t xml:space="preserve"> მაგრამ მალე ცხადი გახდა,  ზეცამდე მას ნაკლები საფუძველი ჰქონდა.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1440 წლის თებერვალში იოანე პალეოლოგი კონსტანტინოპოლში დაბრუნდა, სადაც მას კარგი არაფერი ელოდა. მესამე მეუღლე მარიამ ტრაპიზონელი, რომელიც ძალიან უყვარდა, </w:t>
      </w:r>
      <w:r>
        <w:rPr>
          <w:rFonts w:ascii="Sylfaen" w:hAnsi="Sylfaen"/>
          <w:color w:val="000000" w:themeColor="text1"/>
          <w:lang w:val="ka-GE"/>
        </w:rPr>
        <w:lastRenderedPageBreak/>
        <w:t>მის ჩამოსვლამდე რამდენიმე თვით ადრე გარდაიცვალა. ფლორენციის კრებას ბიზანტიაში ყველგან გმობდნენ. უნიაზე ხელმომწერები სარწმუნოების მოღალატეებად გამოცხადდნენ და მათ ფიზიკურადაც ეხებოდნენ. იერუსალიმის, ალექსანდრიისა და ანტიოქიის პატრიარქებმა უარყვეს იმ წარმომადგენელთა რწმუნებები, რომლებმაც მათი სახელით ხელი მოაწერეს უნიას. მარკოზ ეფესელი გმირად გამოცხადდა. ბიზანტიის საზოგადოების ასეთმა რეაქციამ იმპერატორის პოზიციები დაასუსტა. 1442 წლის ზაფხულში  იმპერატორის მეტად ამბიციურმა ძმამ დიმიტრიმ მართლმადიდებლობის სახელით ტახტის მიტაცება გადაწყვიტა, მაგრამ დამარცხდა, თუმცა ხალხის მზარდი უკმაყოფილება სახეზე იყო.</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პაპმა ევგენი</w:t>
      </w:r>
      <w:r w:rsidRPr="005D7E51">
        <w:rPr>
          <w:rFonts w:ascii="Sylfaen" w:hAnsi="Sylfaen"/>
          <w:color w:val="000000" w:themeColor="text1"/>
          <w:lang w:val="ka-GE"/>
        </w:rPr>
        <w:t xml:space="preserve"> IV</w:t>
      </w:r>
      <w:r>
        <w:rPr>
          <w:rFonts w:ascii="Sylfaen" w:hAnsi="Sylfaen"/>
          <w:color w:val="000000" w:themeColor="text1"/>
          <w:lang w:val="ka-GE"/>
        </w:rPr>
        <w:t xml:space="preserve">-მ მოვლენების ასეთ განვითარებას ყურადღება არ მიაქცია. რადგან თეორიულად ეკლესია გაერთიანებული აღმოჩნდა, მას ახლა უნდა მოემზადებინა ჯვაროსნული ლაშქრობა ბიზანტიის მტრების წინააღმდეგ. ასეთი ნაბიჯის გადადმა აუცილებელი ხდებოდა. 1439 წელს სამთვიანი ალყის შემდეგ თურქებმა დუნაის ძლიერი ციხე-სიმაგრე სმედერევო (ბელგრადიდან 25 მილზე) აიღეს. 1441 წელს სულთანის ჯარი ტრანსილვანიისაკენ დაიძრა. უეჭველი იყო, რომ მორიგი მსხვერპლი უნგრეთი იქნებოდა. სწორედ უნგრელები შეადგენდნენ პაპის ჯვაროსნული ლაშქრობის ძირითად ძალას. პაპმა უნგრეთის მეფე </w:t>
      </w:r>
      <w:r w:rsidRPr="008F0364">
        <w:rPr>
          <w:rFonts w:ascii="Sylfaen" w:hAnsi="Sylfaen"/>
          <w:b/>
          <w:color w:val="000000" w:themeColor="text1"/>
          <w:sz w:val="28"/>
          <w:szCs w:val="28"/>
          <w:lang w:val="ka-GE"/>
        </w:rPr>
        <w:t xml:space="preserve">ვლადისლავი </w:t>
      </w:r>
      <w:r>
        <w:rPr>
          <w:rFonts w:ascii="Sylfaen" w:hAnsi="Sylfaen"/>
          <w:color w:val="000000" w:themeColor="text1"/>
          <w:lang w:val="ka-GE"/>
        </w:rPr>
        <w:t>დანიშნა ლაშქრობის წინამძღოლად, ხოლო  ბრწყინვალე უნგრელ მხედართმთავარს იანოშ ჰუნიადს ჯარების უმაღლესი მხედართმთავრობა ებოძა. ფლოტი უნდა გამოეყვანა ვენეციელებს, ბურგუნდიის ჰერცოგსა და თვით პაპსაც.</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ჯვაროსნული ლაშქრობა 1443 წლის ზაფხულში დაიწყო. ჯვაროსნებმა წინააღმდეგობის გარეშე  თვით შობის წინ აიღეს სოფია. 1444 წლის იანვარში მათ კიდევ ერთი დიდი გამარჯვება მოიპოვეს, რამაც სულთანი სერიოზულად შეაშფოთა. ივნისში სულთანმა დაზავება შეშთავაზა  ვლადისლავს 10 წლით. როცა ამ ცნობამ რომში მიაღწია პაპი ევგენი განრისხდა, რადგან დაპირებული დახმარება ბიზანტიას არ აღმოუჩინეს. პაპმა დაუყოვნებლივ გაათავისუფლა ვლადისლავი სულთანისადმი მიცემულ ფიცზე და ჯვაროსნული ლაშქრობის გაგრძელება უბრძანა. ამ უკანასკნელმა, მიუხედავად ჯარის  შემადგენლობის კრიტიკული შემცირებისა, სექტემბერში ჯვაროსნული ლაშქრობა განაახლა. ჯვაროსანთა ჯარი ბოლგარეთისა და შავი ზღვის გავლით ვარნას მიდამოებში განლაგდა და აქ დაელოდა მოკავშირეთა ფლოტს. ეს უკანასკნელი ამ დროს სხვა ადგილას იბრძოდა.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სულთანმა მურადმა თავისი ჯარი სასწრაფო წესით  ანატოლიიდან გამოიწვია, გადალახა ბოსფორი და 1444 წლის 10 ნოემბერს ჯვაროსნებს თავს დაესხა. თურქებთან შედარებით ნაკლები ძალის მქონე ქრისტიანთა დამარცხება გარდაუვალი იყო. ვლადისლავი ბრძოლის ველზე დაეცა; მისი ჯარი განადგურდა; სამხედრო მხედართმთავრებიდან მხოლოდ იანოშ ჰუნიადმა მოახერხა თავისი ერთი მუჭა მხედრებით თავის გადარჩენა. ბოლო ჯვაროსნული ლაშქრობა (ერთადერთი - ევროპაში ორგანიზებული თურქების წინააღმდეგ) კატასტროფით დამთავრდა.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lastRenderedPageBreak/>
        <w:t xml:space="preserve">     ყოველივე ეს იოანე პალეოლოგის დიპლომატიის მარცხს მოასწავებდა, მისი იმედები ამოიწურა. ბასილევსი ახლა აცნობიერებდა, რომ მან ვერაფერს მიაღწია და  თავის ეკლესიასაც კი უღალატა. ამით ბიზანტიელთა უმრავლესობის სიძულვილი დაიმსახურა. დამცირება კიდევ წინ იყო. როცა სულთანი დაბრუნდა ლაშქრობიდან, იოანე, როგორც მისი ვასალი, იძულებული იყო მურადისათვის გამარჯვება მიელოცა. </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1448 წლის 31 ოქტომბერს იოანე </w:t>
      </w:r>
      <w:r w:rsidRPr="005D7E51">
        <w:rPr>
          <w:rFonts w:ascii="Sylfaen" w:hAnsi="Sylfaen"/>
          <w:color w:val="000000" w:themeColor="text1"/>
          <w:lang w:val="ka-GE"/>
        </w:rPr>
        <w:t xml:space="preserve"> VIII</w:t>
      </w:r>
      <w:r>
        <w:rPr>
          <w:rFonts w:ascii="Sylfaen" w:hAnsi="Sylfaen"/>
          <w:color w:val="000000" w:themeColor="text1"/>
          <w:lang w:val="ka-GE"/>
        </w:rPr>
        <w:t xml:space="preserve"> გარდაიცვალა. სიცოცხლის ბოლოს მან ყველაფრისადმი ინტერესი დაკარგა. უკვე არავის შეეძლო ახალ ჯვაროსნულ ლაშქრობაზე ესაუბრა; ახლა არავის არ სჯეროდა, რომ იმპერიის ხსნა შესაძლებელი იყო.</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5B461D">
        <w:rPr>
          <w:rFonts w:ascii="Sylfaen" w:hAnsi="Sylfaen"/>
          <w:b/>
          <w:color w:val="000000" w:themeColor="text1"/>
          <w:sz w:val="28"/>
          <w:szCs w:val="28"/>
          <w:lang w:val="ka-GE"/>
        </w:rPr>
        <w:t>კონსტანტინოპოლის  დაცემა.</w:t>
      </w:r>
      <w:r>
        <w:rPr>
          <w:rFonts w:ascii="Sylfaen" w:hAnsi="Sylfaen"/>
          <w:color w:val="000000" w:themeColor="text1"/>
          <w:lang w:val="ka-GE"/>
        </w:rPr>
        <w:t xml:space="preserve"> იოანე</w:t>
      </w:r>
      <w:r w:rsidRPr="00F42E77">
        <w:rPr>
          <w:rFonts w:ascii="Sylfaen" w:hAnsi="Sylfaen"/>
          <w:color w:val="000000" w:themeColor="text1"/>
          <w:lang w:val="ka-GE"/>
        </w:rPr>
        <w:t xml:space="preserve"> VIII</w:t>
      </w:r>
      <w:r>
        <w:rPr>
          <w:rFonts w:ascii="Sylfaen" w:hAnsi="Sylfaen"/>
          <w:color w:val="000000" w:themeColor="text1"/>
          <w:lang w:val="ka-GE"/>
        </w:rPr>
        <w:t xml:space="preserve"> შვილები არ დარჩენია. მისი ხუთი ძმიდან ახლა ცოცხალი იყო სამი. იმპერატორის ტახტი დაიკავა  მორეის მმართველმა </w:t>
      </w:r>
      <w:r w:rsidRPr="00F715C0">
        <w:rPr>
          <w:rFonts w:ascii="Sylfaen" w:hAnsi="Sylfaen"/>
          <w:b/>
          <w:color w:val="000000" w:themeColor="text1"/>
          <w:sz w:val="28"/>
          <w:szCs w:val="28"/>
          <w:lang w:val="ka-GE"/>
        </w:rPr>
        <w:t>კონსტანტინე XI</w:t>
      </w:r>
      <w:r>
        <w:rPr>
          <w:rFonts w:ascii="Sylfaen" w:hAnsi="Sylfaen"/>
          <w:color w:val="000000" w:themeColor="text1"/>
          <w:lang w:val="ka-GE"/>
        </w:rPr>
        <w:t xml:space="preserve"> </w:t>
      </w:r>
      <w:r w:rsidRPr="00F715C0">
        <w:rPr>
          <w:rFonts w:ascii="Sylfaen" w:hAnsi="Sylfaen"/>
          <w:b/>
          <w:color w:val="000000" w:themeColor="text1"/>
          <w:sz w:val="28"/>
          <w:szCs w:val="28"/>
          <w:lang w:val="ka-GE"/>
        </w:rPr>
        <w:t>პალეოლოგმა (1448-1453 წწ.).</w:t>
      </w:r>
      <w:r>
        <w:rPr>
          <w:rFonts w:ascii="Sylfaen" w:hAnsi="Sylfaen"/>
          <w:color w:val="000000" w:themeColor="text1"/>
          <w:lang w:val="ka-GE"/>
        </w:rPr>
        <w:t xml:space="preserve"> (უპირატესობას ანიჭებდა ეტარებინა თავისი სერბი დედის გვარი - დრაგაში). ბიზანტიის ეს უკანასკნელი იმპერატორი გასაოცარი ენერგიულობითა და სიმამაცით გამოირჩეოდა. მას სამხედრო საქმე და ბრძოლა უფრო ეხერხებოდა, ვიდრე პოლიტიკის წარმართვა. იმპერატორი ქვრივი იყო; ამიტომაც დაუწყია მას საცოლის ძებნა უცხო ქვეყნების სამეფო გვარეულობაში. კონსტანტინე </w:t>
      </w:r>
      <w:r w:rsidRPr="00F42E77">
        <w:rPr>
          <w:rFonts w:ascii="Sylfaen" w:hAnsi="Sylfaen"/>
          <w:color w:val="000000" w:themeColor="text1"/>
          <w:lang w:val="ka-GE"/>
        </w:rPr>
        <w:t>XI</w:t>
      </w:r>
      <w:r>
        <w:rPr>
          <w:rFonts w:ascii="Sylfaen" w:hAnsi="Sylfaen"/>
          <w:color w:val="000000" w:themeColor="text1"/>
          <w:lang w:val="ka-GE"/>
        </w:rPr>
        <w:t>-ის თანამედროვე ისტორიკოსი, გიორგი სფრანძესი, რომელიც მას ბავშვიბიდანვე იცნობდა, აღგვიწერს როგორ წარგზავნა იმპერატორმა იგი საცოლის ასარჩევად  ტრაპიზონსა და იბერიაში მრავალრიცხოვანი ამალითა და ძვირფასი საჩუქრებით დატვირთული.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როგორც ჩანს, ამ ქორწინებით კონსტანტინე </w:t>
      </w:r>
      <w:r w:rsidRPr="00F42E77">
        <w:rPr>
          <w:rFonts w:ascii="Sylfaen" w:hAnsi="Sylfaen"/>
          <w:color w:val="000000" w:themeColor="text1"/>
          <w:lang w:val="ka-GE"/>
        </w:rPr>
        <w:t>XI</w:t>
      </w:r>
      <w:r>
        <w:rPr>
          <w:rFonts w:ascii="Sylfaen" w:hAnsi="Sylfaen"/>
          <w:color w:val="000000" w:themeColor="text1"/>
          <w:lang w:val="ka-GE"/>
        </w:rPr>
        <w:t xml:space="preserve">, რომელსაც დასავლეთისაგან დახმარების მიღების იმედი მაინცდამაინც აღარ ჰქონდა, თურქებთან საბრძოლველად სამხედრო-პოლიტიკურ მოკავშირეებს ეძებდა. ამგვარი მოკავშირე სჭირდებოდა თურქებისაგან შევიწროებულ ქართველებსაც. ამიტომ გიორგი </w:t>
      </w:r>
      <w:r w:rsidRPr="00F42E77">
        <w:rPr>
          <w:rFonts w:ascii="Sylfaen" w:hAnsi="Sylfaen"/>
          <w:color w:val="000000" w:themeColor="text1"/>
          <w:lang w:val="ka-GE"/>
        </w:rPr>
        <w:t>VIII</w:t>
      </w:r>
      <w:r>
        <w:rPr>
          <w:rFonts w:ascii="Sylfaen" w:hAnsi="Sylfaen"/>
          <w:color w:val="000000" w:themeColor="text1"/>
          <w:lang w:val="ka-GE"/>
        </w:rPr>
        <w:t>-მ</w:t>
      </w:r>
      <w:r w:rsidRPr="00F42E77">
        <w:rPr>
          <w:rFonts w:ascii="Sylfaen" w:hAnsi="Sylfaen"/>
          <w:color w:val="000000" w:themeColor="text1"/>
          <w:lang w:val="ka-GE"/>
        </w:rPr>
        <w:t xml:space="preserve"> (1446-1466</w:t>
      </w:r>
      <w:r>
        <w:rPr>
          <w:rFonts w:ascii="Sylfaen" w:hAnsi="Sylfaen"/>
          <w:color w:val="000000" w:themeColor="text1"/>
          <w:lang w:val="ka-GE"/>
        </w:rPr>
        <w:t xml:space="preserve"> წწ.) კონსტანტინოპოლელი ელჩები დიდი პატივით მიიღო. სამშობლოში დაბრუნებულმა გიორგი სფრანძრსმა იმპერატორს ტრაპიზონელი და ქართველი პრინცესების პორტრეტები წარუდგინა. კონსტანტინე</w:t>
      </w:r>
      <w:r w:rsidRPr="00F42E77">
        <w:rPr>
          <w:rFonts w:ascii="Sylfaen" w:hAnsi="Sylfaen"/>
          <w:color w:val="000000" w:themeColor="text1"/>
          <w:lang w:val="ka-GE"/>
        </w:rPr>
        <w:t xml:space="preserve"> XI</w:t>
      </w:r>
      <w:r>
        <w:rPr>
          <w:rFonts w:ascii="Sylfaen" w:hAnsi="Sylfaen"/>
          <w:color w:val="000000" w:themeColor="text1"/>
          <w:lang w:val="ka-GE"/>
        </w:rPr>
        <w:t>-მ არჩევანი ქართველ პრინცესაზე გააკეთა, მაგრამ ქორწინება, რომელიც ორივე მხარისათვის სასურველი იყო, სამწუხარო მოვლენათა განვითარების შედეგად აღარ შედგა.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1451 წელს მოხუცი სულთანი მურად</w:t>
      </w:r>
      <w:r w:rsidRPr="005D7E51">
        <w:rPr>
          <w:rFonts w:ascii="Sylfaen" w:hAnsi="Sylfaen"/>
          <w:color w:val="000000" w:themeColor="text1"/>
          <w:lang w:val="ka-GE"/>
        </w:rPr>
        <w:t xml:space="preserve"> II</w:t>
      </w:r>
      <w:r>
        <w:rPr>
          <w:rFonts w:ascii="Sylfaen" w:hAnsi="Sylfaen"/>
          <w:color w:val="000000" w:themeColor="text1"/>
          <w:lang w:val="ka-GE"/>
        </w:rPr>
        <w:t xml:space="preserve"> გარდაიცვალა და ოსმალთა ქვეყანას სათავეში მისი ახალგაზრდა ვაჟი მეჰმედ </w:t>
      </w:r>
      <w:r w:rsidRPr="005D7E51">
        <w:rPr>
          <w:rFonts w:ascii="Sylfaen" w:hAnsi="Sylfaen"/>
          <w:color w:val="000000" w:themeColor="text1"/>
          <w:lang w:val="ka-GE"/>
        </w:rPr>
        <w:t>II</w:t>
      </w:r>
      <w:r>
        <w:rPr>
          <w:rFonts w:ascii="Sylfaen" w:hAnsi="Sylfaen"/>
          <w:color w:val="000000" w:themeColor="text1"/>
          <w:lang w:val="ka-GE"/>
        </w:rPr>
        <w:t xml:space="preserve"> ფატიხი (არაბულად დამპყრობელს ნიშნავს. დედამისი ქრისტიანი მონა იყო ჰარემში) ჩაუდგა. ახალგაზრდა სულთანს მშვენიერი განათლება ჰქონდა მიღებული: იცოდა რამდენიმე ევროპული ენა, განსწავლული იყო მათემატიკაში, ასტრონომიაში, განსაკუთრებით ბერძნულ ფილოსოფიაში. მაგრამ განათლებამ მეჰმედის ხასიათზე შესაფერისი ზეგავლენა ვერ მოახდინა და მისი სისასტიკე ვერ შეარბილა. რადგანაც მურად </w:t>
      </w:r>
      <w:r w:rsidRPr="005D7E51">
        <w:rPr>
          <w:rFonts w:ascii="Sylfaen" w:hAnsi="Sylfaen"/>
          <w:color w:val="000000" w:themeColor="text1"/>
          <w:lang w:val="ka-GE"/>
        </w:rPr>
        <w:t>II</w:t>
      </w:r>
      <w:r>
        <w:rPr>
          <w:rFonts w:ascii="Sylfaen" w:hAnsi="Sylfaen"/>
          <w:color w:val="000000" w:themeColor="text1"/>
          <w:lang w:val="ka-GE"/>
        </w:rPr>
        <w:t>-ს იგი ხასისაგან შეეძინა, ეშინოდა კანონიერ მემკვიდრეთაგან ტახტის შემცილებელი არ გამოსჩენოდა. ამიტომაც ცხრა თვის ძმა და სხვა ნათესავებიც, რომელთაც შეიძლებოდა მურად</w:t>
      </w:r>
      <w:r w:rsidRPr="005D7E51">
        <w:rPr>
          <w:rFonts w:ascii="Sylfaen" w:hAnsi="Sylfaen"/>
          <w:color w:val="000000" w:themeColor="text1"/>
          <w:lang w:val="ka-GE"/>
        </w:rPr>
        <w:t xml:space="preserve">   II</w:t>
      </w:r>
      <w:r>
        <w:rPr>
          <w:rFonts w:ascii="Sylfaen" w:hAnsi="Sylfaen"/>
          <w:color w:val="000000" w:themeColor="text1"/>
          <w:lang w:val="ka-GE"/>
        </w:rPr>
        <w:t>-ის მემკვიდრეობის პრეტენზია გასჩენოდათ, დაუნდობლად მოაკვლევინა.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lastRenderedPageBreak/>
        <w:t xml:space="preserve">       მეჰმედი მხოლოდ 19 წლისა იყო და დასავლეთში თვლიდნენ, რომ მას არ შეეძლო სერიოზული საფრთხე შეექმნა, მაგრამ სულთანმა ეს ილუზია მალე ყველას გაუქარწყლა. 1451 წლის აპრილში მეჰმედმა ბოსფორის ნაპირზე დაიწყო სიმაგრის </w:t>
      </w:r>
      <w:r w:rsidRPr="005B7736">
        <w:rPr>
          <w:rFonts w:ascii="Sylfaen" w:hAnsi="Sylfaen"/>
          <w:b/>
          <w:color w:val="000000" w:themeColor="text1"/>
          <w:sz w:val="28"/>
          <w:szCs w:val="28"/>
          <w:lang w:val="ka-GE"/>
        </w:rPr>
        <w:t>რუმელი ჰისარის</w:t>
      </w:r>
      <w:r>
        <w:rPr>
          <w:rFonts w:ascii="Sylfaen" w:hAnsi="Sylfaen"/>
          <w:color w:val="000000" w:themeColor="text1"/>
          <w:lang w:val="ka-GE"/>
        </w:rPr>
        <w:t xml:space="preserve"> აგება, რომელიც კონსტანტინოპოლისაგან რამდენიმე მილზე იყო. (რუმელი ჰისარი დღემდე იმ ადგილზე დგას). ეს სიმაგრე აკონტროლებდა ბოსფორს და თავის მხრივ იდეალურ საყრდენ პუნქტს წარმოადგენდა, საიდანაც შეიძლებოდა კონსტანტინოპოლზე შეტევა ჩრდილო-აღმოსავლეთის მხრიდან. მოკლედ, ბოსფორის ორივე ნაპირზე დამკვიდრებით (ანადოლუ ჰისარი და რუმელი ჰისარი) თურქებმა კონსტანტინოპოლს ზღვაზე თავისუფლად გასვლის საშუალება მოუსპეს და მის ბლოკადაში მოსაქცევად ყველაფერი მოამზადეს.</w:t>
      </w:r>
    </w:p>
    <w:p w:rsidR="00834E1E" w:rsidRPr="00593F6B" w:rsidRDefault="00834E1E" w:rsidP="00834E1E">
      <w:pPr>
        <w:jc w:val="both"/>
        <w:rPr>
          <w:rFonts w:ascii="Sylfaen" w:hAnsi="Sylfaen"/>
          <w:color w:val="000000" w:themeColor="text1"/>
          <w:lang w:val="ka-GE"/>
        </w:rPr>
      </w:pPr>
      <w:r>
        <w:rPr>
          <w:rFonts w:ascii="Sylfaen" w:hAnsi="Sylfaen"/>
          <w:color w:val="000000" w:themeColor="text1"/>
          <w:lang w:val="ka-GE"/>
        </w:rPr>
        <w:t xml:space="preserve">      ადვილი წარმოსადგენია ბიზანტიის რეაქცია. კონსტანტინემ ერთი მეორის მიყოლებით ორი ელჩობა გაგზავნა სულთანთან, რათა შეეხსენებინა მისთვის, რომ მიცემულ  ფიცს არღვევდა. ორივე ელჩობა უკან ისე გამოაბრუნა სულთანმა, რომ არც კი მოუსმინა. კონსტანტინემ ისევ სცადა ელჩების მეშვეობით სულთანთან მოლაპარაკება, მაგრამ ახლა ელჩები ადგილზე მოკლეს. როცა 1451 წლის ნოემბრის ბოლოს თურქებმა ზარბაზნებიდან ვენეციელების გემი ჩაძირეს და მისი ეკიპაჟი დაიღუპა, დასავლეთში სერიოზულად დაფიქრდნენ.</w:t>
      </w:r>
    </w:p>
    <w:p w:rsidR="00834E1E" w:rsidRDefault="00834E1E" w:rsidP="00834E1E">
      <w:pPr>
        <w:jc w:val="both"/>
        <w:rPr>
          <w:rFonts w:ascii="Sylfaen" w:hAnsi="Sylfaen"/>
          <w:color w:val="000000" w:themeColor="text1"/>
          <w:lang w:val="ka-GE"/>
        </w:rPr>
      </w:pPr>
      <w:r w:rsidRPr="00593F6B">
        <w:rPr>
          <w:rFonts w:ascii="Sylfaen" w:hAnsi="Sylfaen"/>
          <w:color w:val="000000" w:themeColor="text1"/>
          <w:lang w:val="ka-GE"/>
        </w:rPr>
        <w:t xml:space="preserve"> </w:t>
      </w:r>
      <w:r w:rsidRPr="0041178C">
        <w:rPr>
          <w:rFonts w:ascii="Sylfaen" w:hAnsi="Sylfaen"/>
          <w:color w:val="000000" w:themeColor="text1"/>
          <w:lang w:val="ka-GE"/>
        </w:rPr>
        <w:t xml:space="preserve">        1452 </w:t>
      </w:r>
      <w:r>
        <w:rPr>
          <w:rFonts w:ascii="Sylfaen" w:hAnsi="Sylfaen"/>
          <w:color w:val="000000" w:themeColor="text1"/>
          <w:lang w:val="ka-GE"/>
        </w:rPr>
        <w:t xml:space="preserve"> წლის 12 დეკემბერს კონსტანტინე</w:t>
      </w:r>
      <w:r w:rsidRPr="0041178C">
        <w:rPr>
          <w:rFonts w:ascii="Sylfaen" w:hAnsi="Sylfaen"/>
          <w:color w:val="000000" w:themeColor="text1"/>
          <w:lang w:val="ka-GE"/>
        </w:rPr>
        <w:t xml:space="preserve"> XI</w:t>
      </w:r>
      <w:r>
        <w:rPr>
          <w:rFonts w:ascii="Sylfaen" w:hAnsi="Sylfaen"/>
          <w:color w:val="000000" w:themeColor="text1"/>
          <w:lang w:val="ka-GE"/>
        </w:rPr>
        <w:t xml:space="preserve"> და მისი კარისკაცები წმ. სოფიას ტაძარში საზეიმო ლიტურგიას დაესწრნენ, სადაც წაიკითხეს „</w:t>
      </w:r>
      <w:r w:rsidRPr="0041178C">
        <w:rPr>
          <w:rFonts w:ascii="Sylfaen" w:hAnsi="Sylfaen"/>
          <w:color w:val="000000" w:themeColor="text1"/>
          <w:lang w:val="ka-GE"/>
        </w:rPr>
        <w:t>Laetentur Coeli”</w:t>
      </w:r>
      <w:r>
        <w:rPr>
          <w:rFonts w:ascii="Sylfaen" w:hAnsi="Sylfaen"/>
          <w:color w:val="000000" w:themeColor="text1"/>
          <w:lang w:val="ka-GE"/>
        </w:rPr>
        <w:t>-ის ტექსტი, როგორც ეს ფლორენციაში ხდებოდა. ყოველ შემთხვევაში უნია შედგა, მაგრამ მის მომხრეებს ეს არ ახარებდათ. ტაძარში მსახურებაზე ცოტა ხალხი მოვიდა, ხოლო მის შემდეგ საზეიმო განწყობილება არ იგრძნობოდა და დიდი ტაძარი ცარიელი იყო. ერთი თვის შემდეგ, 1453 წლის იანვარში მეჰმედი ადრიანოპოლში იმყოფებოდა, სადაც მან მოიწვია მინისტრები და უთხრა, რომ მისი იმპერია ვერასოდეს იგრძნობს თავს უშიშრად, სანამ კონსტანტინოპოლი ურწმუნოთა ხელშია. ქალაქი უნდა ავიღოთ და ამისათვის შესაფერისი დროა. გადაწყდა, რომ თუ კონსტანტინოპოლს იერიშით ვერ აიღებდნენ, მაშინ შიმშილით მოეგუდათ იგი.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სულთანმა  სრული მობილიზაცია გამოაცხადა. რეგულარულმა ჯარმა დაახლოებით 80 ათასი ადამიანი შეადგინა, ხოლო ბაშიბუზუკთა ანუ ირეგულარული ჯარის რიცხვმა 20 ათასს მიაღწია. მაგრამ ეს იმდენად საამაყო არ იყო სულთანისათვის. წინა წლებში გერმანელი (სხვა მონაცემებით უნგრელი) ინჟინერი სახელად </w:t>
      </w:r>
      <w:r w:rsidRPr="000A2A25">
        <w:rPr>
          <w:rFonts w:ascii="Sylfaen" w:hAnsi="Sylfaen"/>
          <w:b/>
          <w:color w:val="000000" w:themeColor="text1"/>
          <w:sz w:val="28"/>
          <w:szCs w:val="28"/>
          <w:lang w:val="ka-GE"/>
        </w:rPr>
        <w:t xml:space="preserve">ურბანი </w:t>
      </w:r>
      <w:r>
        <w:rPr>
          <w:rFonts w:ascii="Sylfaen" w:hAnsi="Sylfaen"/>
          <w:color w:val="000000" w:themeColor="text1"/>
          <w:lang w:val="ka-GE"/>
        </w:rPr>
        <w:t xml:space="preserve">სულთანს დაჰპირდა ისეთი ზარბაზნის გაკეთებას, რომელიც ნებისმიერ კედელს გაანგრევდა. მეჰმედმა მას კარგად გადაუხადა და  სამი თვის შემდეგ მიიღო მრისხანე იარაღი, რომელმაც ხომალდი რიცო ჩაძირა. შემდეგ მეჰმედმა კიდევ მოითხოვა ზარბაზანი, რომელიც პირველზე ორჯერ უფრო დიდი იქნებოდა. ამ იარაღზე მუშაობა დამთავრდა 1453 წლის იანვარში. ცნობილია, რომ ზარბაზნის სიგრძე 27 ფუტს შეადგენდა, ლულის სისქე კი - 8 დიუმს, ხოლო პირის დიამეტრი -2,5 ფუტს. ზარბაზანს შეეძლო  დაახლოებით 13 ცენტნერის (1 ცენტნერი  უდრის 50, 8 კილოგრამს) ბირთვის </w:t>
      </w:r>
      <w:r>
        <w:rPr>
          <w:rFonts w:ascii="Sylfaen" w:hAnsi="Sylfaen"/>
          <w:color w:val="000000" w:themeColor="text1"/>
          <w:lang w:val="ka-GE"/>
        </w:rPr>
        <w:lastRenderedPageBreak/>
        <w:t xml:space="preserve">გასროლა 1,5  მილიდან. კონსტანტინოპოლის კედლამდე ამ საშიში იარაღის მისატანად 200 კაცი  იქნა ორგანიზებული. ზარბაზანს 30 წყვილი ხარი ეწეოდა.  </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უმოქმედოდ არც კონსტანტინე იმპერატორი იჯდა. ის კარგად ხედავდა, რომ მრავალსაუკუნოვანი ბრძოლა გადამწყვეტ ფაზაში შედიოდა. მან მწირი საშუალებებით დედაქალაქის გამაგრებისათვის ყოველივე იღონა. იგი ცდილობდა სასწრაფოდ შეეკეთებინა დამცავი კედლები, რომლებიც ზოგიერთ ადგილას უკვე დარღვეული იყო და რაც შეიძლება, შეეიარაღებინა ბრძოლისუნარიანი მოსახლეობა. სამწუხაროდ, კარს მომდგარმა საფრთხემ დედაქალაქის დამცველთა რიცხვი მნიშვნელოვნად შეამცირა: როგორც მდაბიოთა, ისე არისტოკრატთა წრიდან გასაჭირის ჟამს მშობლიური ქალაქი ბევრმა დატოვა. როცა იმპერატორმა ბრძანა, აღერიცხათ ყველა, მათ შორის ბერებიც, ვისაც იარაღის ხმარება შეეძლო და სამშობლოს დაცვის სურვილი ჰქონდა, კონსტანტინოპოლსა და მის გარეუბნებში ასეთი მხოლოდ 4983 კაცი აღმოჩნდა. ისინი ოსმალთა 100 თუ 150 (ამ უკანასკნელ რიცხვსაც ასახელებენ) ათასიან ჯარს უნდა დაპირისპირებოდნენ. რიცხობრივ სიმცირეზე ბევრად უფრო საშიში ის სულიერი განწყობილება იყო, რომელიც დედაქალაქელთა შორის სუფევდა. მათი ერთი ნაწილი ფიქრობდა, რომ კონსტანტინოპოლის დაცვა სრულიადაც არ იყო საჭირო, რადგან წინასწარმეტყველების მიხედვით კონსტანტინეს ქალაქი აუცილებლად უნდა დანგრეულიყო, ხოლო სხვებს სჯეროდათ წინასწარმეტყველებისა იმის თაობაზე, რომ როდესაც თურქები ქალაქში შეიჭრებოდნენ და იუსტინიანეს კოლონებამდე მიაღწევდნენ, რომელნიც აია სოფიის ტაძრის წინ იყვნენ აღმართულნი, ზეციდან მახვილით ხელში ანგელოზი გადმოვიდოდა და თურქებს გააქცევდა.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1453 წლის თებერვალში ვენეციის სენატმა მიიღო გადაწყვეტილება, რომ კონსტანტინოპოლში გაეგზავნა 2 სატრანსპორტო ხომალდი თითოეულზე 400 კაცის შემადგენლობით. ამ ხომალდს  უკან გაჰყვებოდა 15 გალერი, როცა იგი მზად იქნებოდა. ამ დროს პაპმა ნიკოლოზ</w:t>
      </w:r>
      <w:r w:rsidRPr="0041178C">
        <w:rPr>
          <w:rFonts w:ascii="Sylfaen" w:hAnsi="Sylfaen"/>
          <w:color w:val="000000" w:themeColor="text1"/>
          <w:lang w:val="ka-GE"/>
        </w:rPr>
        <w:t xml:space="preserve"> V</w:t>
      </w:r>
      <w:r>
        <w:rPr>
          <w:rFonts w:ascii="Sylfaen" w:hAnsi="Sylfaen"/>
          <w:color w:val="000000" w:themeColor="text1"/>
          <w:lang w:val="ka-GE"/>
        </w:rPr>
        <w:t xml:space="preserve"> დაიქირავა გენუელთა 3 ხომალდი, რომელიც სავსე იყო თავისი სახსრებით შეძენილი სურსათით და კონსტანტინოპოლში გაგზავნა. ვენეციელთა ხელმძღვანელმა </w:t>
      </w:r>
      <w:r w:rsidRPr="00215BA7">
        <w:rPr>
          <w:rFonts w:ascii="Sylfaen" w:hAnsi="Sylfaen"/>
          <w:b/>
          <w:color w:val="000000" w:themeColor="text1"/>
          <w:sz w:val="28"/>
          <w:szCs w:val="28"/>
          <w:lang w:val="ka-GE"/>
        </w:rPr>
        <w:t>ჯიროლამო მინოტომ</w:t>
      </w:r>
      <w:r>
        <w:rPr>
          <w:rFonts w:ascii="Sylfaen" w:hAnsi="Sylfaen"/>
          <w:color w:val="000000" w:themeColor="text1"/>
          <w:lang w:val="ka-GE"/>
        </w:rPr>
        <w:t xml:space="preserve"> კონსტანტინოპოლელებს ყოველგვარი მხარდაჭერა აღუთქვა და იმპერატორს დაჰპირდა, რომ მისი ბრძანების გარეშე არც ერთი ხომალდი ყურეს არ დატოვებდა. რაც შეეხება გენუელ კოლონისტებს, ისინი გალათიდან კონსტანტინოპოლში ჩავიდნენ. ქალაქში ასევე  გენიუდან ჩავიდნენ გულადი ახალგაზრდებიც. მათი ლიდერი იყო </w:t>
      </w:r>
      <w:r w:rsidRPr="00215BA7">
        <w:rPr>
          <w:rFonts w:ascii="Sylfaen" w:hAnsi="Sylfaen"/>
          <w:b/>
          <w:color w:val="000000" w:themeColor="text1"/>
          <w:sz w:val="28"/>
          <w:szCs w:val="28"/>
          <w:lang w:val="ka-GE"/>
        </w:rPr>
        <w:t>ჯოვანი ჯუსტინიანი ლონგო,</w:t>
      </w:r>
      <w:r>
        <w:rPr>
          <w:rFonts w:ascii="Sylfaen" w:hAnsi="Sylfaen"/>
          <w:color w:val="000000" w:themeColor="text1"/>
          <w:lang w:val="ka-GE"/>
        </w:rPr>
        <w:t xml:space="preserve"> რომელიც საალყო პირობებში ომის წარმოების დიდი მცოდნე გახლდათ. მან კონსტანტინოპოლში თავისი პირადი ჯარი 700 კაცის შემადგენლობით ჩაიყვანა.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ყოველივე ამას უნდა გაემხნევებინა კონსტანტინე, მაგრამ მას მძიმე დარტყმა ელოდა: 26 თებერვალს, ღამით,  ვენეციელთა 7 ხომალდმა შეუმჩნევლად დატოვა ოქროს რქა და დაახლოებით 700 იტალიელი წაიყვანა. საბოლოოდ იმპერატორს შემდეგი რესურსები გააჩნდა: ოქროს რქაზე იდგა ვენეციელთა 8, გენუელთა -5 და თითო - თითო ანკონიდან, </w:t>
      </w:r>
      <w:r>
        <w:rPr>
          <w:rFonts w:ascii="Sylfaen" w:hAnsi="Sylfaen"/>
          <w:color w:val="000000" w:themeColor="text1"/>
          <w:lang w:val="ka-GE"/>
        </w:rPr>
        <w:lastRenderedPageBreak/>
        <w:t>კატალონიიდან, პროვანსიდან გემი. ამას ემატებოდა ბიზანტიელთა 10 ხომალდი. ხომალდთა საერთო რაოდენობა 26-ს შეადგენდა. ცხადია, ეს უბადრუკად გამოიყურებოდა ოსმალების არმადასთან. პრობლემა იყო ადამიანთა რესურსები. მისი სამხედრო ძალა შეადგენდა 4983 ბერძენსა და დაახლოებით 2000 უცხოელს. ეს უნდა დაპირისპირებოდა მეჰმედის 100 ათასიან ჯარს.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6 აპრილს დილისათვის ქალაქის დამცველები უკვე თავის ადგილებზე იმყოფებოდნენ. იმპერატორი და ჯუსტინიანი ახორციელებდნენ მეთაურობას. სულთანმა  არტილერიიდან კედლებს ყუმბარები დაუშინა, რასაც საალყო ომების ისტორიაში პრეცედენტი არ მოეპოვებოდა. თურქები არაერთხელ შეეცადნენ შიგნით შეჭრას, მაგრამ ქალაქის დამცველებმა მოიგერიეს და დაღამებისას თურქები ბანაკში დაბრუნდნენ. 11 აპრილს ბრძოლა  ახალი ძალით განახლდა, რომელიც მომდევნო 48 დღე გაგრძელდა. დიდი კალიბრის ზარბაზნები მხოლოდ 2-3 საათი მოქმედებდნენ, მაგრამ მათ მიერ მიყენებული ზარალი დიდი იყო. რამდენიმე ადგილას კედელი გაირღვა, მაგრამ ბიზანტიელები დაუყოვნებლივ ახერხებდნენ აღდგენას.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20 აპრილს დილით გენუელთა 3 გალერი პაპისაგან ხორბლით დატვირთული ჰელესპონტში შევიდა და სულთანმა ყველა ღონე იხმარა, რომ  მათ ქალაქამდე არ მიეღწიათ, მაგრამ გემები მშვიდად შევიდნენ ოქროს რქაში. ამის გამო ადმირალი სულეიმან ბალთოღლუ  მეჰმედის ბრძანებით სასტიკად დასაჯეს.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ამასობაში სულთანმა მოიფიქრა, თუ როგორ შეეღწია ოქროს რქაში. მან ინჟინრებს უბრძანა, რომ გალათზე გავლით გაეყვანათ გზა ბორცვზე (აქ ახლა არის ტაქსიმის მოედანი), რომელიც ზღვის უბეზე დაეშვებოდა და ასე გადაიტანდნენ ხომალდებს. ასეთი რამ  მხოლოდ მითიურ ტიტანებს შეეძლოთ. 22 აპრილს გენუელი კოლონისტები გაოცებით უყურებდნენ თუ როგორ მოათრევდნენ  ბორცვზე 70 ხომალდს, რომელიც შემდეგ ზღვის უბეში ჩაუშვეს. ბიზანტიელები თვალებს არ უჯერებდნენ. მაისის დასწყისში კონსტანტინემ იციდა, რომ ქალაქი დიხანს ვერ გაუძლებდა. სურსათი ილეოდა, დამცველები ხშირად ტოვებდნენ თავდაცვით ადგილებს, რათა თავისი ოჯახისათვის საკვები მიეპოვებინათ. რჩებოდა ერთადერთი  სუსტი იმედი - მათ დასახმარებლად მოვიდოდა თუ არა ვენეციელთა ექსპედიცია? როცა მოვიდოდა, როგორ მიეღოთ, რომ  მტერმა ოქროს რქა დაიკავა? ამ პასუხზე იყო ახლა დამოკიდებული კონსტანტინოპოლის ბედი.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3 მაისს ვენეციის  ბრიგანტინამ თურქეთის დროშით და თურქულად გადაცმული ეკიპაჟით  კონსტანტინოპოლიდან უკან გაცურა და მხოლოდ 23 მაისს დაბრუნდა. კაპიტანმა დაუყოვნებლივ მოითხოვა იმპერატორთან აუდიენცია, რომელსაც აუწყა, რომ სამი კვირის მანძილზე ეგეოსის ზღვაზე ვენეციელთა ექსპედიცია არ შეუნიშნავთ. მაშინ კაპიტანმა ეკიპაჟის კრება მოიწვია. ერთმა მეზღვაურმა ვენეციაში დაბრუნების წინადადება წამოაყენა, მაგრამ ხმამაღალმა ყვირილმა გააჩუმა იგი. მეზღვაურებმა იმპერატორისათვის მიცემული სიტყვა </w:t>
      </w:r>
      <w:r>
        <w:rPr>
          <w:rFonts w:ascii="Sylfaen" w:hAnsi="Sylfaen"/>
          <w:color w:val="000000" w:themeColor="text1"/>
          <w:lang w:val="ka-GE"/>
        </w:rPr>
        <w:lastRenderedPageBreak/>
        <w:t>შეასრულეს, რომ ისინი ქალაქს ცოცხალი არ დატოვებდნენ. კონსტანტინემ მათ მადლობა გადაუხადა და ცრემლები წამოუვიდა.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ამ დროისათვის გამოვლენა იწყო ნიშნებმა. 22 მაისს მოხდა მთვარის დაბნელება. ერთი თუ ორი დღის შემდეგ, როცა ღრმთისმშობლის ხატს ქუჩებში მიასვენებდნენ და თხოვდნენ მფარველობას, იგი ჩამოსრიალდა პლატფორმიდან, რომლითაც მიჰქონდათ. როცა ასი იარდი გაიარეს, დაიწყო საშინელი ჭექა ქუხილი და პროცესია დაიშალა. მეორე დილით მთელი ქალაქი ნისლში გაეხვია, რომლის მსგავსი არასოდეს შეუნიშნავთ. იმავე საღამოს აია სოფიას გუმბათზე შენიშნეს წითელი განათება, რომელიც ნელ-ნელა ზევით ავიდა და შემდეგ ჩაქრა. ამ ბოლო ფენომენს გალათში თურქებიც აკვირდებოდნენ. თვით მეჰმედი ძლიერ შეშფოთდა, მაგრამ ასტროლოგებმა დაამშვიდეს. მას აუხსნეს, რომ მალე ტაძარს ჭეშმარიტი სარწმუნოება გაანათებდა. ბიზანტიელებისათვის ეს ნიშანი იყო იმისა, რომ ღვთის სულმა მათი ქალაქი დატოვა.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კონსტანტინე იმპერატორს  ემუდარებოდნენ, რომ დედაქალაქი დაეტოვებინა და ბიზანტიის მთავრობა მორეაში ემიგრაციაში წასულიყო და როცა საკმაო ძალები ექნებოდა ქალაქი ბრძოლით დაებრუნებინა, როგორც ეს გააკეთა მიხეილ პალეოლოგმა. იმპერატორმა გადაჭრით უარი განაცხადა. ეს იყო მისი ქალაქი და აქ იყო მისი ხალხი. ასეთ დროს იგი მათ ვერ მიატოვებდა.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26 მაისს სულთანმა მოიწვია სამხედრო საბჭო და განაცხადა, რომ ალყა საკმაოდ დიდხანს გაგრძელდა და მოვიდა საბოლოო იერიშის დრო. მომდევნო დღეს სათანადოდ უნდა მომზადებულიყვნენ, ერთი დღის შემდეგ უნდა დაესვენათ და ელოცათ. შეტევა უნდა დაეწყოთ 29 მაისს, ორშაბათს, დილით ადრე. მომდევნო 36 საათი შეუსვენებლივ მუშაობდნენ. საღამოს უზარმაზარი ჩირაღდნები აანთეს, რათა ჯარისკაცებს მუშაობაში დახმარებოდნენ, საყვირები და  დაფდაფები მათ ამხნევებდნენ და დიდ ძალას ანიჭებდნენ. 28 მაისს განთიადზე ყველაფერი მიწყნარდა. სანამ თურქები მეორე დღისათვის ემზადებოდნენ, მეჰმედმა ინსპექტირება ჩაატარა, რომელიც მთელი დღე გაგრძერლდა; იგი საღამოს დაბრუნდა და ახლა მისი დასვენების ჯერი დადგა.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კონსტანტინოპოლში ამ ბოლო ორშაბათს იმპერიის ისტორიაში ყველა დავა და უთანხმოება დავიწყებული იქნა. ქალაქის კედლებთან მუშაობა გრძელდებოდა, მაგრამ მაცხოვრებელთა უმრავლესობა ბოლო კოლექტიურ ლოცვას შეუდგა. როცა ზარებმა დარეკეს, სახლებიდან გამოიტანეს ყველაზე საპატიო ხატები და გრძელი პროცესია დაიწყო. ლოცულობდნენ ყველა იმ ადგილას, სადაც სულთანის არტილერიამ კედელი გაარღვია. როცა მსვლელობა დასრულდა, იმპერატორმა  ყველა მხედართმთავარი შეკრიბა. თავიდან კონსტანტინემ მიმართა თავის ბერძენ ქვეშევრდომებს; მათ უთხრა, რომ არსებობს  ოთხი საგანი, რომლისთვისაც ადამიანი უნდა მოკვდეს: </w:t>
      </w:r>
      <w:r w:rsidRPr="00467190">
        <w:rPr>
          <w:rFonts w:ascii="Sylfaen" w:hAnsi="Sylfaen"/>
          <w:b/>
          <w:color w:val="000000" w:themeColor="text1"/>
          <w:sz w:val="28"/>
          <w:szCs w:val="28"/>
          <w:lang w:val="ka-GE"/>
        </w:rPr>
        <w:t>მისი რწმენა, მისი ქვეყანა, მისი ოჯახი და მისი მმართველი.</w:t>
      </w:r>
      <w:r>
        <w:rPr>
          <w:rFonts w:ascii="Sylfaen" w:hAnsi="Sylfaen"/>
          <w:color w:val="000000" w:themeColor="text1"/>
          <w:lang w:val="ka-GE"/>
        </w:rPr>
        <w:t xml:space="preserve"> ახლა  ისინი მზად უნდა იყვნენ, რომ ოთხივესთვის თავი დადონ. თვითონ მზადაა საკუთარი სიცოცხლე გასწიროს. მიმართა რა იტალიელებს, მათ </w:t>
      </w:r>
      <w:r>
        <w:rPr>
          <w:rFonts w:ascii="Sylfaen" w:hAnsi="Sylfaen"/>
          <w:color w:val="000000" w:themeColor="text1"/>
          <w:lang w:val="ka-GE"/>
        </w:rPr>
        <w:lastRenderedPageBreak/>
        <w:t>მადლობა გადაუხადა იმისათვის, რაც გააკეთეს და აღუთქვა მხურვალე სიყვარული და სრული ნდობა. მისი სიტყვებით, ახლა იტალიელები და ბერძნები ერთ ხალხს წარმოადგენდნენ და ღვთის შეწევნით ისინი გაიმარჯვებდნენ.</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ღამის ორის ნახევარზე მეჰმედმა ნიშანი მისცა. წამიერად სიწყნარე დაირღვა. საყვირებისა და დაფდაფების ხმა თურქთა საბრძოლო ყიჟინას ერთვოდა და ისეთი ხმაური იყო, რომ მკვდარიც კი გაცოხლდებოდა. მაშინათვე გაისმა ეკლესიის ზარების ხმა, რაც იმის მაუწყებელი იყო, რომ ფინალური ბრძოლა დაიწყო. სულთანმა კარგად იცოდა, რომ ქალაქის ასაღებად მისი  დამცველებისათვის ამოსუნთქვის საშუალება არ უნდა მიეცა. შეტევა განთიადისას დაიწყო.  თურქების ჯარის პირველი ნაკადი ბიზანტიელებმა წარმატებით მოიგერიეს. „ბერძნული ცეცხლით“ გადამწვარი მტრის ბანაკისაგან ასულმა კვამლმა მზე და დღის ნათელი დააბნელა. თურქებმა უკან დაიხიეს, მაგრამ მათ ჩაუშები და რავდუხები (თურქული ჯარის პოლიციის ხარისხი) ხვდებოდნენ და რკინის ხელკეტების ცემით წინ, ისევ შეტევაზე გადასვლას აიძულებდნენ. მეტისმეტად დიდი იყო რიცხობრივი უპირატესობა, ერთი მუჭა ბიზანტიელები თვალსა და ხელს შუა ილეოდნენ, თურქებს ახალი და ახალი ძალები ემატებოდათ.</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იმის შესახებ, თუ როგორ შევიდნენ თურქები კონსტანტინოპოლში ორი ვერსია არსებობს. თვითმხილველი გიორგი სფრანძესი ამაში მნიშვნელოვნწილად ბრალს სდებს ხმელეთის მხრიდან ქალაქის დაცვის უფროსს, გენუელ ჯუსტინიანის. დაიჭრა რა ამ ბრძოლაში, მან მიატოვა მნიშვნელოვანი პუნქტი წმ. რომანოზის კარიბჭესთან. მიუხედავად იმპერატორის თხოვნისა, იგი ხომალდზე დაჯდა და გალათში გადავიდა. სარდლის წასვლამ, მაშინ, როცა სულთანმა ბრძოლაში თავისი რჩეული გვარდია ჩართო, დამცველთა შორის არეულობა გამოიწვია. ერთ-ერთი იანიჩართაგანი, უჩვეულო სიმაღლისა და ფიზიკური ძალის მქონე </w:t>
      </w:r>
      <w:r w:rsidRPr="00265545">
        <w:rPr>
          <w:rFonts w:ascii="Sylfaen" w:hAnsi="Sylfaen"/>
          <w:b/>
          <w:color w:val="000000" w:themeColor="text1"/>
          <w:sz w:val="28"/>
          <w:szCs w:val="28"/>
          <w:lang w:val="ka-GE"/>
        </w:rPr>
        <w:t xml:space="preserve">ხასანი, </w:t>
      </w:r>
      <w:r>
        <w:rPr>
          <w:rFonts w:ascii="Sylfaen" w:hAnsi="Sylfaen"/>
          <w:color w:val="000000" w:themeColor="text1"/>
          <w:lang w:val="ka-GE"/>
        </w:rPr>
        <w:t>პირველი აძვრა დედაქალაქის კედელზე, მას სხვებიც მიჰყვნენ და კოშკზე თურქული დროშა აღმართეს.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ლათინოფილი ისტორიკოსის მიქაელ დუკას გადმოცემით, ჯუსტინიანის წასვლის სემდეგ ქალაქის დამცველებმა, მართალია, წმ. რომანოზის კარიბჭესთან შეტევა მოიგერიეს, მაგრამ თურებმა შემთხვევით საიდუმლო კარი აღმოაჩინეს და ქალაქში მისი საშუალებით შევიდნენ.</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ქალაქის ქუჩებსა და უბნებში სასტიკი ბრძოლები გაიმართა. კონსტანტინე იმპერატორი ყველაზე ცხარე ბრძოლებში ჩაება. არ უნდოდა ტყვედ  ჩავარდნა და სიკვდილს ეძებდა და კიდევაც თურქული იატანგებით  განგმირული დაეცა. მეჰმედ</w:t>
      </w:r>
      <w:r w:rsidRPr="0041178C">
        <w:rPr>
          <w:rFonts w:ascii="Sylfaen" w:hAnsi="Sylfaen"/>
          <w:color w:val="000000" w:themeColor="text1"/>
          <w:lang w:val="ka-GE"/>
        </w:rPr>
        <w:t xml:space="preserve"> II</w:t>
      </w:r>
      <w:r>
        <w:rPr>
          <w:rFonts w:ascii="Sylfaen" w:hAnsi="Sylfaen"/>
          <w:color w:val="000000" w:themeColor="text1"/>
          <w:lang w:val="ka-GE"/>
        </w:rPr>
        <w:t xml:space="preserve">-ს საკუთარი თვალით უნდოდა დარწმუნებულიყო იმპერატორის სიკვდილში. ამიტომ მან მეომრებს მისი გვამის მოძებნა უბრძანა. დიდი ხნის ძებნის შემდეგ დახოცილთა გროვაში ოქროს არწივებით შემკული მეწამული წაღებით იცნეს, რომელთაც მხოლოდ ბიზანტიის იმპერატორები ატარებდნენ. სულთანმა გვამისათვის თავის მოკვეთა და მისი ქალაქის შუაგულში მაღალ კოლონაზე აღმართვა ბრძანა. ბიზანტიელთა ჯარის ნარჩენების განადგურების შემდეგ თურქები შეუბრალებლად ხოცავდნენ განურჩევლად ყველას, ვისაც კი ნახავდნენ. გიორგი </w:t>
      </w:r>
      <w:r>
        <w:rPr>
          <w:rFonts w:ascii="Sylfaen" w:hAnsi="Sylfaen"/>
          <w:color w:val="000000" w:themeColor="text1"/>
          <w:lang w:val="ka-GE"/>
        </w:rPr>
        <w:lastRenderedPageBreak/>
        <w:t>სფრანძესი, რომელიც თავადაც ტყვედ ჩავარდა, წერს: „ზოგიერთ ადგილას გვამების სიმრავლისაგან მიწა არ ჩანდა“. გადარჩენილები ოქროს რქის სანაპიროს მიაწყდნენ, სადაც იტალიური და ბერძნული ხომალდები იდგნენ. შეიტყვეს თუ არა თურქებისაგან ქალაქის აღების შესახებ, მათ სასწრაფოდ აუშვეს იალქნები და გასაქცევად მოემზადნენ. ამაოდ იხვეწებოდნენ ქალები და ბავშვები მწარე ცრემლებით, ისინიც თან წაეყვანათ.</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განსაკუთრებით ბევრი ტყვე თურქებმა  აია სოფიის ტაძარში აიყვანეს, სადაც ცრუ წინასწარმეტყველების ახდენის იმედით თავი უამრავმა ადამიანმა შეაფარა. მათ სჯეროდათ მრავალი წლის წინათ მოსმენილი წინასწარმეტყველებისა იმის თაობაზე, რომ, როცა თურქები ქალაქს აიღებდნენ და თვით კონსტანტინე დიდის კოლონებამდე მიაღწევდნენ, ზეციდან ჩამოსული ანგელოზი კოლონასთან მძინარე ვინმე ძალიან უბრალოსა და ღარიბ კაცს თავის მახვილს გადაცემდა სიტყვებით: „აიღე მახვილი ესე და შური იძიე უფლის ხალხისათვის“. მაშინ ბერძნები თურქებს ქალაქიდან განდევნიდნენ და გაქცეულთა დევნას სპარსეთის საზღვრებამდე გააგრძელებდნენ. სასწაული არ მოხდა. თურქებმა აია სოფიის ჩაკეტილი კარები ნაჯახებით დაჩეხეს და ხალხით გაჭედილი ტაძრიდან აღმოსავლეთის ბაზრებზე მონებად გასაყიდად უამრავი ტყვე წაასხეს.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თურქებმა მოსასხლეობის უდიდესი ნაწილი ამოხოცეს, იმპერატორისა და დიდებულთა სასახლეები გაძარცვეს, ნაწილიც   გადაწვეს. ხელოვნების მშვენიერი ძეგლები გაანადგურეს, ძვირფასი ხელნაწერები დაწვეს; როგორც გადმოგვცემენ, 120 ათასი ხელნაწერი სრულიად გაქრა. ათი ტომის ყიდვა, მათ შორის არისტოტელეს და ჰომეროსის თხზულებებისა, ერთ ოქროდ შეიძლებოდა. ქალაქის ძარცვა სამი დღე გრძელდებოდა. ბოლოს, როგორც იქნა, მეჰმედ</w:t>
      </w:r>
      <w:r w:rsidRPr="0041178C">
        <w:rPr>
          <w:rFonts w:ascii="Sylfaen" w:hAnsi="Sylfaen"/>
          <w:color w:val="000000" w:themeColor="text1"/>
          <w:lang w:val="ka-GE"/>
        </w:rPr>
        <w:t xml:space="preserve"> II</w:t>
      </w:r>
      <w:r>
        <w:rPr>
          <w:rFonts w:ascii="Sylfaen" w:hAnsi="Sylfaen"/>
          <w:color w:val="000000" w:themeColor="text1"/>
          <w:lang w:val="ka-GE"/>
        </w:rPr>
        <w:t>-მ ბრძანა ქალაქის დარბევა შეეწყვიტათ და კონსტანტინოპოლში საზეიმოდ შევიდა. გადმოცემის თანახმად, უსჯულოებზე მოპოვებული გამარჯვების აღსანიშნავად, იგი აია სოფიის ამბიონზე თეთრ ცხენზე ამხედრებული ავიდა, რაც ნაკლებად სარწმუნო ჩანს. სულთანის ბრძანებით, უმაღლესი იმამი ავიდა კათედრაზე და გამოაცხადა: არ არის ღმერთი გარდა ალაჰისა და მუჰამედი არის მისი მოციქული. სულთანი თავისი ჩალმით  შეეხო იატაკს მომლოცველი და მადლიერების ჟესტით. ამიერიდან წმ. სოფიის ტაძარი მეჩეთი გახდა.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მეჰმედმა დატოვა რა ტაძარი, გადაკვეთა მოედანი და გაემართა  იმპერატორთა ნახევრად დანგრეულ სასახლეში, რომელსაც საფუძველი ჩაუყარა კონსტანტინე დიდმა. მაღალ განათლებული სულთანი წყაროების მტკიცებით, ხეტიალობდა ოთახიდან ოთახში და ფირდოუსის „შაჰნამედან“ სტროფებს ამბობდა. 21 წლის სულთანი თავის ამბიციებს იკმაყოფილებდა. კონსტანტინოპოლი მის ფეხქვეშ იყო გართხმული.</w:t>
      </w:r>
    </w:p>
    <w:p w:rsidR="00834E1E" w:rsidRPr="00781752" w:rsidRDefault="00834E1E" w:rsidP="00834E1E">
      <w:pPr>
        <w:jc w:val="both"/>
        <w:rPr>
          <w:rFonts w:ascii="Sylfaen" w:hAnsi="Sylfaen"/>
          <w:color w:val="000000" w:themeColor="text1"/>
          <w:lang w:val="ka-GE"/>
        </w:rPr>
      </w:pPr>
      <w:r>
        <w:rPr>
          <w:rFonts w:ascii="Sylfaen" w:hAnsi="Sylfaen"/>
          <w:color w:val="000000" w:themeColor="text1"/>
          <w:lang w:val="ka-GE"/>
        </w:rPr>
        <w:t xml:space="preserve">    მომხდარმა კატასტროფამ ევროპაში დიდი გულიუსტკივილი გამოიწვია. მიუხედავად ამისა, მთელი ევროპა მაინც ერთსულოვანი აღმოჩნდა ბერძბების შეფასებაში, რომლებსაც მხდალებსა და უნიათოებს უწოდებდნენ. მაგალითად, დღესაც კი მოგვეპოვება გერმანელთა განწყობის შესანიშნავი მაგალითი. გერმანულ  ენაში სიტყვა </w:t>
      </w:r>
      <w:r w:rsidRPr="00781752">
        <w:rPr>
          <w:rFonts w:ascii="Sylfaen" w:hAnsi="Sylfaen"/>
          <w:color w:val="000000" w:themeColor="text1"/>
          <w:lang w:val="ka-GE"/>
        </w:rPr>
        <w:t xml:space="preserve">Byzantinismus  </w:t>
      </w:r>
      <w:r>
        <w:rPr>
          <w:rFonts w:ascii="Sylfaen" w:hAnsi="Sylfaen"/>
          <w:color w:val="000000" w:themeColor="text1"/>
          <w:lang w:val="ka-GE"/>
        </w:rPr>
        <w:t xml:space="preserve">ნიშნავს - </w:t>
      </w:r>
      <w:r w:rsidRPr="00AB0DFF">
        <w:rPr>
          <w:rFonts w:ascii="Sylfaen" w:hAnsi="Sylfaen"/>
          <w:b/>
          <w:color w:val="000000" w:themeColor="text1"/>
          <w:sz w:val="28"/>
          <w:szCs w:val="28"/>
          <w:lang w:val="ka-GE"/>
        </w:rPr>
        <w:t>ლაქუცობას, თავდრეკიობას, პირმოთნეობას,</w:t>
      </w:r>
      <w:r>
        <w:rPr>
          <w:rFonts w:ascii="Sylfaen" w:hAnsi="Sylfaen"/>
          <w:color w:val="000000" w:themeColor="text1"/>
          <w:lang w:val="ka-GE"/>
        </w:rPr>
        <w:t xml:space="preserve"> ისევე, როგორც აქედან ნაწარმოები </w:t>
      </w:r>
      <w:r>
        <w:rPr>
          <w:rFonts w:ascii="Sylfaen" w:hAnsi="Sylfaen"/>
          <w:color w:val="000000" w:themeColor="text1"/>
          <w:lang w:val="ka-GE"/>
        </w:rPr>
        <w:lastRenderedPageBreak/>
        <w:t>ზედსართავი -</w:t>
      </w:r>
      <w:r w:rsidRPr="00781752">
        <w:rPr>
          <w:rFonts w:ascii="Sylfaen" w:hAnsi="Sylfaen"/>
          <w:color w:val="000000" w:themeColor="text1"/>
          <w:lang w:val="ka-GE"/>
        </w:rPr>
        <w:t xml:space="preserve">     byzantinish</w:t>
      </w:r>
      <w:r>
        <w:rPr>
          <w:rFonts w:ascii="Sylfaen" w:hAnsi="Sylfaen"/>
          <w:color w:val="000000" w:themeColor="text1"/>
          <w:lang w:val="ka-GE"/>
        </w:rPr>
        <w:t xml:space="preserve"> (</w:t>
      </w:r>
      <w:r w:rsidRPr="00781752">
        <w:rPr>
          <w:rFonts w:ascii="Sylfaen" w:hAnsi="Sylfaen"/>
          <w:color w:val="000000" w:themeColor="text1"/>
          <w:lang w:val="ka-GE"/>
        </w:rPr>
        <w:t>G. Wahrig. D</w:t>
      </w:r>
      <w:r w:rsidRPr="00AB0DFF">
        <w:rPr>
          <w:rFonts w:ascii="Sylfaen" w:hAnsi="Sylfaen"/>
          <w:color w:val="000000" w:themeColor="text1"/>
          <w:lang w:val="ka-GE"/>
        </w:rPr>
        <w:t>eutsches Worterbuch, s.804)</w:t>
      </w:r>
      <w:r>
        <w:rPr>
          <w:rFonts w:ascii="Sylfaen" w:hAnsi="Sylfaen"/>
          <w:color w:val="000000" w:themeColor="text1"/>
          <w:lang w:val="ka-GE"/>
        </w:rPr>
        <w:t>. არაა გასაკვირი, რომ ამგვარი რამ მხოლოდ გერმანულმა ენამ შემოგვინახა. აღნიშნულ დროს ხომ სწორედ გერმანია ეცილებოდა ბიზანტიას რომის მემკვიდრეობას და ვფიქრობთ, ამით უნდა იყოს გამოწვეული ისიც, რომ ბიზანტიელთა აუგად მოხსენიება დღევანდელ გერმანულ სალაპარაკო ენაშიც შემორჩა.</w:t>
      </w:r>
    </w:p>
    <w:p w:rsidR="00834E1E" w:rsidRDefault="00834E1E" w:rsidP="00834E1E">
      <w:pPr>
        <w:jc w:val="both"/>
        <w:rPr>
          <w:rFonts w:ascii="Sylfaen" w:hAnsi="Sylfaen"/>
          <w:color w:val="000000" w:themeColor="text1"/>
          <w:lang w:val="ka-GE"/>
        </w:rPr>
      </w:pPr>
      <w:r w:rsidRPr="006206E2">
        <w:rPr>
          <w:rFonts w:ascii="Sylfaen" w:hAnsi="Sylfaen"/>
          <w:b/>
          <w:color w:val="000000" w:themeColor="text1"/>
          <w:sz w:val="28"/>
          <w:szCs w:val="28"/>
          <w:lang w:val="ka-GE"/>
        </w:rPr>
        <w:t xml:space="preserve">    პალეოლოგთა ხანის კულტურა.</w:t>
      </w:r>
      <w:r>
        <w:rPr>
          <w:rFonts w:ascii="Sylfaen" w:hAnsi="Sylfaen"/>
          <w:color w:val="000000" w:themeColor="text1"/>
          <w:lang w:val="ka-GE"/>
        </w:rPr>
        <w:t xml:space="preserve"> პალეოლოგების იმპერია, როგორც ვიცით, ეკონომიკურად და პოლიტიკურად კრიტიკულ დროს განიცდიდა. ბიზანტია ოსლამო-თურქებს  ნაბიჯ-ნაბიჯ უთმობდა ტერიტორიებს და ბოლოს კონსტანტინოპოლითა და მისი გარემომდებარე მორეით შეიყუჟა. ასეთ ვითარებაში მას არც ადგილი, არც დრო და არც პირობები  ჰქონდა რაიმე კულტურული შემოქმედებისათვის. მიუხედავად დეკადანსისა, ბიზანტიურმა კულტურამ ცხოველმყოფელი ძალა უკანასკნელ დღეებამდე შეინარჩუნა. ერთი სიტყვით, პოლიტიკური და ეკონომიკური დაღუპვის წუთებში ელინიზმმა რაღაცნაირად ყველა ძალა მოიკრიბა, რომ კლასიკური იდეის სამუდამო კულტურული ცხოველმყოფელობა ეჩვენებინა. როგორც ერთ-ერთმა ისტორიკოსმა თქვა </w:t>
      </w:r>
      <w:r w:rsidRPr="006206E2">
        <w:rPr>
          <w:rFonts w:ascii="Sylfaen" w:hAnsi="Sylfaen"/>
          <w:b/>
          <w:color w:val="000000" w:themeColor="text1"/>
          <w:sz w:val="24"/>
          <w:szCs w:val="24"/>
          <w:lang w:val="ka-GE"/>
        </w:rPr>
        <w:t>„საყოველთაო დაცემის წინ მთელმა ელადამ მოიკრიბა გონებრივი ენერგია, რათა უკანასკნელი ბრწყინვალებით გაენათებინა“.</w:t>
      </w:r>
      <w:r>
        <w:rPr>
          <w:rFonts w:ascii="Sylfaen" w:hAnsi="Sylfaen"/>
          <w:color w:val="000000" w:themeColor="text1"/>
          <w:lang w:val="ka-GE"/>
        </w:rPr>
        <w:t xml:space="preserve"> პალეოლოგთა ეპოქაში მხატვრული და ლიტერატურული აღორძინება გრძელდებოდა. კონსტანტინოპოლი კვლავ მსოფლიოს ერთ-ერთ ყველაზე დიდებულ და წარმტაც ქალაქად რჩებოდა. იგი მართლმადიდებლობის აკვანს წარმოადგებდა და აქითკენ მოისწრაფოდნენ პილიგრიმები მთელი ბერძნული და სლავური აღმოსავლეთიდან. კონსტანტინოპოლი ისევ დიდი სავაჭრო ცენტრი იყო, სადაც თავს იყრიდნენ მთელი დასავლეთის ვაჭრები. იგი ასევე ხელოვნებისა და მეცნიერების კერად ითვლებოდა. </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საკუთრივ პალეოლოგებმა თავი მეცნიერებისა და განათლების ასპარეზზე გამოიჩინეს. მიხეილ </w:t>
      </w:r>
      <w:r w:rsidRPr="00310C07">
        <w:rPr>
          <w:rFonts w:ascii="Sylfaen" w:hAnsi="Sylfaen"/>
          <w:color w:val="000000" w:themeColor="text1"/>
          <w:lang w:val="ka-GE"/>
        </w:rPr>
        <w:t>VIII</w:t>
      </w:r>
      <w:r>
        <w:rPr>
          <w:rFonts w:ascii="Sylfaen" w:hAnsi="Sylfaen"/>
          <w:color w:val="000000" w:themeColor="text1"/>
          <w:lang w:val="ka-GE"/>
        </w:rPr>
        <w:t xml:space="preserve"> პალეოლოგი თვითონ წერდა ეკლესიათა უნიის სასარგებლოდ და წამებულთა კანონების ავტორი იყო. ამ თვალსაზრისით საინტერესოა მისი </w:t>
      </w:r>
      <w:r w:rsidRPr="006206E2">
        <w:rPr>
          <w:rFonts w:ascii="Sylfaen" w:hAnsi="Sylfaen"/>
          <w:b/>
          <w:color w:val="000000" w:themeColor="text1"/>
          <w:sz w:val="28"/>
          <w:szCs w:val="28"/>
          <w:lang w:val="ka-GE"/>
        </w:rPr>
        <w:t>„ავტობიოგრაფია“.</w:t>
      </w:r>
      <w:r>
        <w:rPr>
          <w:rFonts w:ascii="Sylfaen" w:hAnsi="Sylfaen"/>
          <w:color w:val="000000" w:themeColor="text1"/>
          <w:lang w:val="ka-GE"/>
        </w:rPr>
        <w:t xml:space="preserve"> მან კონსტანტინოპოლში დაარსა გრამატიკული სკოლა. მეცნიერებისა და ხელოვნების მფარველი იყო </w:t>
      </w:r>
      <w:r w:rsidRPr="00EC39C9">
        <w:rPr>
          <w:rFonts w:ascii="Sylfaen" w:hAnsi="Sylfaen"/>
          <w:b/>
          <w:color w:val="000000" w:themeColor="text1"/>
          <w:sz w:val="24"/>
          <w:szCs w:val="24"/>
          <w:lang w:val="ka-GE"/>
        </w:rPr>
        <w:t xml:space="preserve">თვით ანდრონიკე </w:t>
      </w:r>
      <w:r>
        <w:rPr>
          <w:rFonts w:ascii="Sylfaen" w:hAnsi="Sylfaen"/>
          <w:b/>
          <w:color w:val="000000" w:themeColor="text1"/>
          <w:sz w:val="24"/>
          <w:szCs w:val="24"/>
          <w:lang w:val="ka-GE"/>
        </w:rPr>
        <w:t xml:space="preserve"> </w:t>
      </w:r>
      <w:r w:rsidRPr="00EC39C9">
        <w:rPr>
          <w:rFonts w:ascii="Sylfaen" w:hAnsi="Sylfaen"/>
          <w:b/>
          <w:color w:val="000000" w:themeColor="text1"/>
          <w:sz w:val="24"/>
          <w:szCs w:val="24"/>
          <w:lang w:val="ka-GE"/>
        </w:rPr>
        <w:t xml:space="preserve">II </w:t>
      </w:r>
      <w:r>
        <w:rPr>
          <w:rFonts w:ascii="Sylfaen" w:hAnsi="Sylfaen"/>
          <w:b/>
          <w:color w:val="000000" w:themeColor="text1"/>
          <w:sz w:val="24"/>
          <w:szCs w:val="24"/>
          <w:lang w:val="ka-GE"/>
        </w:rPr>
        <w:t xml:space="preserve"> </w:t>
      </w:r>
      <w:r w:rsidRPr="00EC39C9">
        <w:rPr>
          <w:rFonts w:ascii="Sylfaen" w:hAnsi="Sylfaen"/>
          <w:b/>
          <w:color w:val="000000" w:themeColor="text1"/>
          <w:sz w:val="24"/>
          <w:szCs w:val="24"/>
          <w:lang w:val="ka-GE"/>
        </w:rPr>
        <w:t>უფროსი.</w:t>
      </w:r>
      <w:r>
        <w:rPr>
          <w:rFonts w:ascii="Sylfaen" w:hAnsi="Sylfaen"/>
          <w:color w:val="000000" w:themeColor="text1"/>
          <w:lang w:val="ka-GE"/>
        </w:rPr>
        <w:t xml:space="preserve"> მისი მფარველობით შეიქმნა </w:t>
      </w:r>
      <w:r w:rsidRPr="00EC39C9">
        <w:rPr>
          <w:rFonts w:ascii="Sylfaen" w:hAnsi="Sylfaen"/>
          <w:b/>
          <w:color w:val="000000" w:themeColor="text1"/>
          <w:sz w:val="24"/>
          <w:szCs w:val="24"/>
          <w:lang w:val="ka-GE"/>
        </w:rPr>
        <w:t>ქორის მონასტრის</w:t>
      </w:r>
      <w:r>
        <w:rPr>
          <w:rFonts w:ascii="Sylfaen" w:hAnsi="Sylfaen"/>
          <w:color w:val="000000" w:themeColor="text1"/>
          <w:lang w:val="ka-GE"/>
        </w:rPr>
        <w:t xml:space="preserve"> (ახლა კაჰრიე-ჯამეს მეჩეთი) </w:t>
      </w:r>
      <w:r w:rsidRPr="00EC39C9">
        <w:rPr>
          <w:rFonts w:ascii="Sylfaen" w:hAnsi="Sylfaen"/>
          <w:b/>
          <w:color w:val="000000" w:themeColor="text1"/>
          <w:sz w:val="24"/>
          <w:szCs w:val="24"/>
          <w:lang w:val="ka-GE"/>
        </w:rPr>
        <w:t>მოზაიკა</w:t>
      </w:r>
      <w:r>
        <w:rPr>
          <w:rFonts w:ascii="Sylfaen" w:hAnsi="Sylfaen"/>
          <w:color w:val="000000" w:themeColor="text1"/>
          <w:lang w:val="ka-GE"/>
        </w:rPr>
        <w:t xml:space="preserve"> კონსტანტინოპოლში. ლიტერატურული ნიჭით ძალიან გამოირჩეოდა მანუელ</w:t>
      </w:r>
      <w:r w:rsidRPr="00310C07">
        <w:rPr>
          <w:rFonts w:ascii="Sylfaen" w:hAnsi="Sylfaen"/>
          <w:color w:val="000000" w:themeColor="text1"/>
          <w:lang w:val="ka-GE"/>
        </w:rPr>
        <w:t xml:space="preserve"> II</w:t>
      </w:r>
      <w:r>
        <w:rPr>
          <w:rFonts w:ascii="Sylfaen" w:hAnsi="Sylfaen"/>
          <w:color w:val="000000" w:themeColor="text1"/>
          <w:lang w:val="ka-GE"/>
        </w:rPr>
        <w:t xml:space="preserve">. ის ღრმად იყო დაუფლებული თეოლოგიას, იცოდა კლასიკური ენები, დახელოვნებული იყო დიალექტიკასა და ბრწყინვალე ფლობდა სტილს. მან დაგვიტოვა ლიტერატურული მემკვიდრეობა </w:t>
      </w:r>
      <w:r w:rsidRPr="00EC39C9">
        <w:rPr>
          <w:rFonts w:ascii="Sylfaen" w:hAnsi="Sylfaen"/>
          <w:b/>
          <w:color w:val="000000" w:themeColor="text1"/>
          <w:sz w:val="28"/>
          <w:szCs w:val="28"/>
          <w:lang w:val="ka-GE"/>
        </w:rPr>
        <w:t>სულიწმინდას გამომავლობის ტრაქტატის</w:t>
      </w:r>
      <w:r>
        <w:rPr>
          <w:rFonts w:ascii="Sylfaen" w:hAnsi="Sylfaen"/>
          <w:color w:val="000000" w:themeColor="text1"/>
          <w:lang w:val="ka-GE"/>
        </w:rPr>
        <w:t xml:space="preserve"> სახით, ასევე ისლამის წინააღლმდეგ აპოლოგია და მთელი რიგი  გამოთქმები ცხოვრების შესახებ. დაბოლოს, დიდი რაიდენობით საინტერესო წერილები, რომელიც მან დაწერა ოსმალთა კარზე და ევროპაში დიპლომატიური მისიით  მოგზაურობების თაობაზე.</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იმპერატორთა შორის პირველ ადგილზეა იოანე</w:t>
      </w:r>
      <w:r w:rsidRPr="00310C07">
        <w:rPr>
          <w:rFonts w:ascii="Sylfaen" w:hAnsi="Sylfaen"/>
          <w:color w:val="000000" w:themeColor="text1"/>
          <w:lang w:val="ka-GE"/>
        </w:rPr>
        <w:t xml:space="preserve"> V</w:t>
      </w:r>
      <w:r>
        <w:rPr>
          <w:rFonts w:ascii="Sylfaen" w:hAnsi="Sylfaen"/>
          <w:color w:val="000000" w:themeColor="text1"/>
          <w:lang w:val="ka-GE"/>
        </w:rPr>
        <w:t xml:space="preserve">-ის მოწინააღმდეგე </w:t>
      </w:r>
      <w:r w:rsidRPr="00EC39C9">
        <w:rPr>
          <w:rFonts w:ascii="Sylfaen" w:hAnsi="Sylfaen"/>
          <w:b/>
          <w:color w:val="000000" w:themeColor="text1"/>
          <w:sz w:val="28"/>
          <w:szCs w:val="28"/>
          <w:lang w:val="ka-GE"/>
        </w:rPr>
        <w:t>იოანე VI კანტაკუზენი.</w:t>
      </w:r>
      <w:r>
        <w:rPr>
          <w:rFonts w:ascii="Sylfaen" w:hAnsi="Sylfaen"/>
          <w:color w:val="000000" w:themeColor="text1"/>
          <w:lang w:val="ka-GE"/>
        </w:rPr>
        <w:t xml:space="preserve"> მან ტახტიდან იძულებით გადაყენების შემდეგ მონასტერში განმარტოვება </w:t>
      </w:r>
      <w:r>
        <w:rPr>
          <w:rFonts w:ascii="Sylfaen" w:hAnsi="Sylfaen"/>
          <w:color w:val="000000" w:themeColor="text1"/>
          <w:lang w:val="ka-GE"/>
        </w:rPr>
        <w:lastRenderedPageBreak/>
        <w:t xml:space="preserve">ისურვა </w:t>
      </w:r>
      <w:r w:rsidRPr="00A136DC">
        <w:rPr>
          <w:rFonts w:ascii="Sylfaen" w:hAnsi="Sylfaen"/>
          <w:b/>
          <w:color w:val="000000" w:themeColor="text1"/>
          <w:sz w:val="28"/>
          <w:szCs w:val="28"/>
          <w:lang w:val="ka-GE"/>
        </w:rPr>
        <w:t>იოასაფის</w:t>
      </w:r>
      <w:r>
        <w:rPr>
          <w:rFonts w:ascii="Sylfaen" w:hAnsi="Sylfaen"/>
          <w:color w:val="000000" w:themeColor="text1"/>
          <w:lang w:val="ka-GE"/>
        </w:rPr>
        <w:t xml:space="preserve"> სახელით და ლიტერატურულ საქმიანობას მოჰკიდა ხელი. მისი მთავარი ნაწარმოებია წიგნი </w:t>
      </w:r>
      <w:r w:rsidRPr="00EC39C9">
        <w:rPr>
          <w:rFonts w:ascii="Sylfaen" w:hAnsi="Sylfaen"/>
          <w:b/>
          <w:color w:val="000000" w:themeColor="text1"/>
          <w:sz w:val="28"/>
          <w:szCs w:val="28"/>
          <w:lang w:val="ka-GE"/>
        </w:rPr>
        <w:t>„ისტორია“</w:t>
      </w:r>
      <w:r>
        <w:rPr>
          <w:rFonts w:ascii="Sylfaen" w:hAnsi="Sylfaen"/>
          <w:color w:val="000000" w:themeColor="text1"/>
          <w:lang w:val="ka-GE"/>
        </w:rPr>
        <w:t xml:space="preserve"> ანდა, უფრო ზუსტად რომ ვთქვათ, </w:t>
      </w:r>
      <w:r w:rsidRPr="00EC39C9">
        <w:rPr>
          <w:rFonts w:ascii="Sylfaen" w:hAnsi="Sylfaen"/>
          <w:b/>
          <w:color w:val="000000" w:themeColor="text1"/>
          <w:sz w:val="28"/>
          <w:szCs w:val="28"/>
          <w:lang w:val="ka-GE"/>
        </w:rPr>
        <w:t>„მემუარები“</w:t>
      </w:r>
      <w:r>
        <w:rPr>
          <w:rFonts w:ascii="Sylfaen" w:hAnsi="Sylfaen"/>
          <w:color w:val="000000" w:themeColor="text1"/>
          <w:lang w:val="ka-GE"/>
        </w:rPr>
        <w:t xml:space="preserve">, რომელიც მოიცავს მოვლენებს 1320 წლიდან 1356 წლამდე. მასში ავტორი მოგვითხრობს იმ მოვლენებზე, რომელშიც თვითონ მთავარ როლს ასრულებდა. იგი  ცდილობს გაამართლოს და განადიდოს თავისი და თავისი მეგობრებისა თუ მომხრეების მოღვაწეობა და დაამციროს მტრების საქმიანობა. თუ მიხეილ პალეოლოგის მცირე ავტოგრაფიას არ ჩავთვლით, იოანე კანტაკუზენი ერთადერთი ბიზანტიელი ხელმწიფე იყო, რომელმაც დაწვრილებითი ბიოგრაფია დაგვიტოვა, რომელიც მიუხედავად, პარტიული ხასიათისა, უმნიშვნელოვანეს ცნობებს გვაწვდის </w:t>
      </w:r>
      <w:r w:rsidRPr="00310C07">
        <w:rPr>
          <w:rFonts w:ascii="Sylfaen" w:hAnsi="Sylfaen"/>
          <w:color w:val="000000" w:themeColor="text1"/>
          <w:lang w:val="ka-GE"/>
        </w:rPr>
        <w:t>XIV</w:t>
      </w:r>
      <w:r>
        <w:rPr>
          <w:rFonts w:ascii="Sylfaen" w:hAnsi="Sylfaen"/>
          <w:color w:val="000000" w:themeColor="text1"/>
          <w:lang w:val="ka-GE"/>
        </w:rPr>
        <w:t xml:space="preserve"> საუკუნის ბალკანეთის შინააშლილობის ისტორიაზე. გარდა ამისა, იოანე კანტაკუზენმა დაწერა  საღვთისმეტყველო ხასიათის პოლემიკური თხზულებები ისიხასტების დროის მოღვაწეთა კამათის შესახებ. თავისი ლიტერატურული გემოვნება და სიმპათიები იოანე კანტაკუზენმა გადასცა თავის შვილს მათეს, რომელმაც მრავალი საღვთისმეტყველო და რიტორიკული თხზულებები დაწერა.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პალეოლოგთა ეპოქამ გამოჩენილ ისტორიკოსთა პლეადა მოგვცა. მათმა დიდმა ნაწილმა აღწერა ბიზანტიის ტრაგიკული მოვლენები. ნიკეიდან კონსტანტინოპოლში გადასახლებულმა </w:t>
      </w:r>
      <w:r>
        <w:rPr>
          <w:rFonts w:ascii="Sylfaen" w:hAnsi="Sylfaen"/>
          <w:b/>
          <w:color w:val="000000" w:themeColor="text1"/>
          <w:sz w:val="28"/>
          <w:szCs w:val="28"/>
          <w:lang w:val="ka-GE"/>
        </w:rPr>
        <w:t>პახ</w:t>
      </w:r>
      <w:r w:rsidRPr="00EC39C9">
        <w:rPr>
          <w:rFonts w:ascii="Sylfaen" w:hAnsi="Sylfaen"/>
          <w:b/>
          <w:color w:val="000000" w:themeColor="text1"/>
          <w:sz w:val="28"/>
          <w:szCs w:val="28"/>
          <w:lang w:val="ka-GE"/>
        </w:rPr>
        <w:t>იმერმა (1242-1310 წწ.)</w:t>
      </w:r>
      <w:r>
        <w:rPr>
          <w:rFonts w:ascii="Sylfaen" w:hAnsi="Sylfaen"/>
          <w:color w:val="000000" w:themeColor="text1"/>
          <w:lang w:val="ka-GE"/>
        </w:rPr>
        <w:t xml:space="preserve"> განათლების წყალობით სახელმწიფოში მაღალ მდგომარეობას მიაღწია. ამან მას საშუალება მისცა, ესარგებლა საიმედო წყაროებით და შექმნა რიტორიკული და ფილოსოფიური ნაწარმოებები და ისტორიული შრომა, რომელიც მოიცავს პერიოდს 1261 წლიდან 1307 ანდა 1308 წლამდე. პალეოლოგთა ეპოქის ჭეშმარიტი შვილი, პირველი ბიზანტიელი ისტორიკოსია, რომელიც გადმოგვცემს იმ დროის დახლართულ დოგმატიკურ დავებს. ამასთან დაკავშირებით კრომბახერი წერს: „ჩანს, ამ ადამიანებმა ზურგი აქციეს იმპერიის პოლიტიკურ ცხოვრებას და თავს რელიგიის დოგმატური საკითხების აბსტრაქტული კვლევებით ინუგეშებდნენ“. პახიმერის ისტორიის საინტერესო ნაწილს წარმოადგენს კატალონიელი როჟერ დე ფლორის „კომპანიები“, რომელიც მდიდარ მასალას გვაძლევს ამ ამბებზე. პახიმერის ჰომეროსისეული ფრაზები საღვთისმეტყველო დეკლამაციებს ერწყმის და ტექსტში ხშირად უცხოური და ხალხური გამოთქმები ანტიკურ სტილს მიბაძვას წარმოადგენს.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D17B9D">
        <w:rPr>
          <w:rFonts w:ascii="Sylfaen" w:hAnsi="Sylfaen"/>
          <w:color w:val="000000" w:themeColor="text1"/>
          <w:lang w:val="ka-GE"/>
        </w:rPr>
        <w:t>XIV</w:t>
      </w:r>
      <w:r>
        <w:rPr>
          <w:rFonts w:ascii="Sylfaen" w:hAnsi="Sylfaen"/>
          <w:color w:val="000000" w:themeColor="text1"/>
          <w:lang w:val="ka-GE"/>
        </w:rPr>
        <w:t xml:space="preserve"> საუკუნის დასაწყისში </w:t>
      </w:r>
      <w:r w:rsidRPr="005A20E0">
        <w:rPr>
          <w:rFonts w:ascii="Sylfaen" w:hAnsi="Sylfaen"/>
          <w:b/>
          <w:color w:val="000000" w:themeColor="text1"/>
          <w:sz w:val="28"/>
          <w:szCs w:val="28"/>
          <w:lang w:val="ka-GE"/>
        </w:rPr>
        <w:t xml:space="preserve">ნიკიფორე </w:t>
      </w:r>
      <w:r>
        <w:rPr>
          <w:rFonts w:ascii="Sylfaen" w:hAnsi="Sylfaen"/>
          <w:b/>
          <w:color w:val="000000" w:themeColor="text1"/>
          <w:sz w:val="28"/>
          <w:szCs w:val="28"/>
          <w:lang w:val="ka-GE"/>
        </w:rPr>
        <w:t>კ</w:t>
      </w:r>
      <w:r w:rsidRPr="005A20E0">
        <w:rPr>
          <w:rFonts w:ascii="Sylfaen" w:hAnsi="Sylfaen"/>
          <w:b/>
          <w:color w:val="000000" w:themeColor="text1"/>
          <w:sz w:val="28"/>
          <w:szCs w:val="28"/>
          <w:lang w:val="ka-GE"/>
        </w:rPr>
        <w:t>სანფოპულოსმა</w:t>
      </w:r>
      <w:r>
        <w:rPr>
          <w:rFonts w:ascii="Sylfaen" w:hAnsi="Sylfaen"/>
          <w:color w:val="000000" w:themeColor="text1"/>
          <w:lang w:val="ka-GE"/>
        </w:rPr>
        <w:t xml:space="preserve"> შეადგინა კომპილაციური ხასიათის </w:t>
      </w:r>
      <w:r w:rsidRPr="00EC39C9">
        <w:rPr>
          <w:rFonts w:ascii="Sylfaen" w:hAnsi="Sylfaen"/>
          <w:b/>
          <w:color w:val="000000" w:themeColor="text1"/>
          <w:sz w:val="28"/>
          <w:szCs w:val="28"/>
          <w:lang w:val="ka-GE"/>
        </w:rPr>
        <w:t>„საეკლესიო ისტორია“,</w:t>
      </w:r>
      <w:r>
        <w:rPr>
          <w:rFonts w:ascii="Sylfaen" w:hAnsi="Sylfaen"/>
          <w:color w:val="000000" w:themeColor="text1"/>
          <w:lang w:val="ka-GE"/>
        </w:rPr>
        <w:t xml:space="preserve"> რომელიც 911 წლით სრულდება. მან ასევე დაწერა რამოდენიმე საეკლესიო პოემა, ეპიგრამა და  სხვა სახის თხზულება.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D17B9D">
        <w:rPr>
          <w:rFonts w:ascii="Sylfaen" w:hAnsi="Sylfaen"/>
          <w:color w:val="000000" w:themeColor="text1"/>
          <w:lang w:val="ka-GE"/>
        </w:rPr>
        <w:t>XIV</w:t>
      </w:r>
      <w:r>
        <w:rPr>
          <w:rFonts w:ascii="Sylfaen" w:hAnsi="Sylfaen"/>
          <w:color w:val="000000" w:themeColor="text1"/>
          <w:lang w:val="ka-GE"/>
        </w:rPr>
        <w:t xml:space="preserve"> საუკუნეში ცხოვრობდა ერთ-ერთი უდიდესი მეცნიერი და მწერალი </w:t>
      </w:r>
      <w:r w:rsidRPr="005A20E0">
        <w:rPr>
          <w:rFonts w:ascii="Sylfaen" w:hAnsi="Sylfaen"/>
          <w:b/>
          <w:color w:val="000000" w:themeColor="text1"/>
          <w:sz w:val="28"/>
          <w:szCs w:val="28"/>
          <w:lang w:val="ka-GE"/>
        </w:rPr>
        <w:t>ნიკიფორე გრიგორასი</w:t>
      </w:r>
      <w:r>
        <w:rPr>
          <w:rFonts w:ascii="Sylfaen" w:hAnsi="Sylfaen"/>
          <w:b/>
          <w:color w:val="000000" w:themeColor="text1"/>
          <w:sz w:val="28"/>
          <w:szCs w:val="28"/>
          <w:lang w:val="ka-GE"/>
        </w:rPr>
        <w:t xml:space="preserve">, </w:t>
      </w:r>
      <w:r w:rsidRPr="00310C07">
        <w:rPr>
          <w:rFonts w:ascii="Sylfaen" w:hAnsi="Sylfaen"/>
          <w:color w:val="000000" w:themeColor="text1"/>
          <w:lang w:val="ka-GE"/>
        </w:rPr>
        <w:t>რომელიც</w:t>
      </w:r>
      <w:r>
        <w:rPr>
          <w:rFonts w:ascii="Sylfaen" w:hAnsi="Sylfaen"/>
          <w:color w:val="000000" w:themeColor="text1"/>
          <w:lang w:val="ka-GE"/>
        </w:rPr>
        <w:t xml:space="preserve"> ისიხასტური მოძრაობის ცნობილი წარმომადგენელი იყო. ცოდნის სხვადასხვა დარგის დაუფლებით, გონებამახვილობით, დიალექტიკაში დახელოვნებითა და ხასიათის სიმტკიცით ის აღემატებოდა პალეოლოგთა დროს ყველა ბიზანტიელს და შეიძლება შევადაროთ დასავლეთის აღორძინების საუკეთესო წარმომადგენლებს. მან მიიღო შესანიშნავი </w:t>
      </w:r>
      <w:r>
        <w:rPr>
          <w:rFonts w:ascii="Sylfaen" w:hAnsi="Sylfaen"/>
          <w:color w:val="000000" w:themeColor="text1"/>
          <w:lang w:val="ka-GE"/>
        </w:rPr>
        <w:lastRenderedPageBreak/>
        <w:t>განათლება, კარგად იცნობდა ძველ ლიტერატურას და განსაკუთრებით ასტრონომიით იყო გატაცებული, რამაც უბიძგა, რომ იმპერატორისათვის კალენდრის რეფორმა შეეთავაზებინა. მან მონაწილეობა მიიღო ეპოქის ბობოქარ საღვთისმეტყველო დავებში და დაწერა სხვადასხვა სახის ნაშრომები, რომელთა ნაწილი ჯერაც არაა გამოცემული. საბოლოოდ მან მხარი დაუჭირა ეკლესიათა უნიას და დაგმო ისიხასტთა მისტიკური მოძღვრება, რის გამოც ხელისუფლებამ მკაცრად დასაჯა და გამოკეტა ქორას მონასტერში, ხოლო მოგვიანებით ანათემას გადასცეს. გრიგორასმა თავისი ბობოქარი ცხოვრება</w:t>
      </w:r>
      <w:r w:rsidRPr="00D17B9D">
        <w:rPr>
          <w:rFonts w:ascii="Sylfaen" w:hAnsi="Sylfaen"/>
          <w:color w:val="000000" w:themeColor="text1"/>
          <w:lang w:val="ka-GE"/>
        </w:rPr>
        <w:t xml:space="preserve"> XIV</w:t>
      </w:r>
      <w:r>
        <w:rPr>
          <w:rFonts w:ascii="Sylfaen" w:hAnsi="Sylfaen"/>
          <w:color w:val="000000" w:themeColor="text1"/>
          <w:lang w:val="ka-GE"/>
        </w:rPr>
        <w:t xml:space="preserve"> საუკუნის 60-იანი წლების დასაწყისში დაასრულა. მან დატოვა მრავალი ნაშრომი ღვთისმეტყველების, ფილოსოფიის, ასტრონომიის, ისტორიის, მუსიკის, რიტორიკისა და გრამატიკის სფეროებში. ჩვენთვის საინტერესოა მისი  დიდი ნაშრომი </w:t>
      </w:r>
      <w:r w:rsidRPr="00870A3B">
        <w:rPr>
          <w:rFonts w:ascii="Sylfaen" w:hAnsi="Sylfaen"/>
          <w:b/>
          <w:color w:val="000000" w:themeColor="text1"/>
          <w:sz w:val="28"/>
          <w:szCs w:val="28"/>
          <w:lang w:val="ka-GE"/>
        </w:rPr>
        <w:t>„რომის ისტორია“,</w:t>
      </w:r>
      <w:r>
        <w:rPr>
          <w:rFonts w:ascii="Sylfaen" w:hAnsi="Sylfaen"/>
          <w:color w:val="000000" w:themeColor="text1"/>
          <w:lang w:val="ka-GE"/>
        </w:rPr>
        <w:t xml:space="preserve"> რომელიც 37 წიგნისაგან შედგება და მოიცავს ამბებს 1204 წლიდან 1359 წლამდე, ე.ი. ნიკეისა და ლათინთა იმპერიის პერიოდს. აქვე ზოგად ხაზებში გადმოცემულია ეპოქის დოგმატური დავები, რაც გვაძლევს საფუძველს ვთქვათ, რომ მისი „ისტორია“ პატრიულ მიდგომას გამოხატავს. უფრო სწორად მიიჩნევენ, რომ ეს „ისტორია“ მემუარული ხასიათისაა, ვიდრე ისტორიული. ამ საკითხში მკვლევართა შორის ერთიანი აზრი არ არსებობს.</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D17B9D">
        <w:rPr>
          <w:rFonts w:ascii="Sylfaen" w:hAnsi="Sylfaen"/>
          <w:color w:val="000000" w:themeColor="text1"/>
          <w:lang w:val="ka-GE"/>
        </w:rPr>
        <w:t>XV</w:t>
      </w:r>
      <w:r>
        <w:rPr>
          <w:rFonts w:ascii="Sylfaen" w:hAnsi="Sylfaen"/>
          <w:color w:val="000000" w:themeColor="text1"/>
          <w:lang w:val="ka-GE"/>
        </w:rPr>
        <w:t xml:space="preserve"> საუკუნის იმპერიის პოლიტიკური ცხოვრების ყველაზე მნიშვნელოვანი ფაქტები გადმოგვცა </w:t>
      </w:r>
      <w:r w:rsidRPr="00C1133A">
        <w:rPr>
          <w:rFonts w:ascii="Sylfaen" w:hAnsi="Sylfaen"/>
          <w:b/>
          <w:color w:val="000000" w:themeColor="text1"/>
          <w:sz w:val="28"/>
          <w:szCs w:val="28"/>
          <w:lang w:val="ka-GE"/>
        </w:rPr>
        <w:t>იოანე კანანმა</w:t>
      </w:r>
      <w:r>
        <w:rPr>
          <w:rFonts w:ascii="Sylfaen" w:hAnsi="Sylfaen"/>
          <w:color w:val="000000" w:themeColor="text1"/>
          <w:lang w:val="ka-GE"/>
        </w:rPr>
        <w:t xml:space="preserve">. მან დაწერა სპეციალური ნაშრომი მურად </w:t>
      </w:r>
      <w:r w:rsidRPr="00D17B9D">
        <w:rPr>
          <w:rFonts w:ascii="Sylfaen" w:hAnsi="Sylfaen"/>
          <w:color w:val="000000" w:themeColor="text1"/>
          <w:lang w:val="ka-GE"/>
        </w:rPr>
        <w:t>II</w:t>
      </w:r>
      <w:r>
        <w:rPr>
          <w:rFonts w:ascii="Sylfaen" w:hAnsi="Sylfaen"/>
          <w:color w:val="000000" w:themeColor="text1"/>
          <w:lang w:val="ka-GE"/>
        </w:rPr>
        <w:t>-ის მიერ კონსტანტინოპოლის 1422 წლის წარუმატებელი ალყის შესახებ. ავტორმა ხალხურ მეტყველებასთან მიახლოებულ ენაზე მოგვითხრო ეს ამბები და კონსტანტინოპოლის გადარჩენა ღმრთისმშობლის მფარველობას მიაწერა.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დაბოლოს, 1453 წლის საბედისწერო მოვლენას, რომელმაც თანამედროვეთა გონება დაატყვევა, ასახვა უნდა ეპოვა ისტორიულ ლიტერატურაში. იგი წარმოდგენილია ოთხი ისტორიკოსით, რომლებიც სხვადასხვა მიმართულებას ეკუთვნოდნენ და არაერთგვაროვნად აფასებენ კონსტანტინოპოლის დაცემას. ეს ოთხივე ისტორიკოსი - </w:t>
      </w:r>
      <w:r w:rsidRPr="002A1F81">
        <w:rPr>
          <w:rFonts w:ascii="Sylfaen" w:hAnsi="Sylfaen"/>
          <w:b/>
          <w:color w:val="000000" w:themeColor="text1"/>
          <w:sz w:val="28"/>
          <w:szCs w:val="28"/>
          <w:lang w:val="ka-GE"/>
        </w:rPr>
        <w:t xml:space="preserve">გიორგი </w:t>
      </w:r>
      <w:r>
        <w:rPr>
          <w:rFonts w:ascii="Sylfaen" w:hAnsi="Sylfaen"/>
          <w:b/>
          <w:color w:val="000000" w:themeColor="text1"/>
          <w:sz w:val="28"/>
          <w:szCs w:val="28"/>
          <w:lang w:val="ka-GE"/>
        </w:rPr>
        <w:t>ს</w:t>
      </w:r>
      <w:r w:rsidRPr="002A1F81">
        <w:rPr>
          <w:rFonts w:ascii="Sylfaen" w:hAnsi="Sylfaen"/>
          <w:b/>
          <w:color w:val="000000" w:themeColor="text1"/>
          <w:sz w:val="28"/>
          <w:szCs w:val="28"/>
          <w:lang w:val="ka-GE"/>
        </w:rPr>
        <w:t>ფრანძესი, დუკა, ლაონიკ</w:t>
      </w:r>
      <w:r>
        <w:rPr>
          <w:rFonts w:ascii="Sylfaen" w:hAnsi="Sylfaen"/>
          <w:b/>
          <w:color w:val="000000" w:themeColor="text1"/>
          <w:sz w:val="28"/>
          <w:szCs w:val="28"/>
          <w:lang w:val="ka-GE"/>
        </w:rPr>
        <w:t xml:space="preserve">ე </w:t>
      </w:r>
      <w:r w:rsidRPr="002A1F81">
        <w:rPr>
          <w:rFonts w:ascii="Sylfaen" w:hAnsi="Sylfaen"/>
          <w:b/>
          <w:color w:val="000000" w:themeColor="text1"/>
          <w:sz w:val="28"/>
          <w:szCs w:val="28"/>
          <w:lang w:val="ka-GE"/>
        </w:rPr>
        <w:t xml:space="preserve"> ქალკოკონდილი (ანდა ქალკოკანდილი), </w:t>
      </w:r>
      <w:r>
        <w:rPr>
          <w:rFonts w:ascii="Sylfaen" w:hAnsi="Sylfaen"/>
          <w:b/>
          <w:color w:val="000000" w:themeColor="text1"/>
          <w:sz w:val="28"/>
          <w:szCs w:val="28"/>
          <w:lang w:val="ka-GE"/>
        </w:rPr>
        <w:t>კრიტობულე</w:t>
      </w:r>
      <w:r w:rsidRPr="002A1F81">
        <w:rPr>
          <w:rFonts w:ascii="Sylfaen" w:hAnsi="Sylfaen"/>
          <w:b/>
          <w:color w:val="000000" w:themeColor="text1"/>
          <w:sz w:val="28"/>
          <w:szCs w:val="28"/>
          <w:lang w:val="ka-GE"/>
        </w:rPr>
        <w:t xml:space="preserve"> - </w:t>
      </w:r>
      <w:r>
        <w:rPr>
          <w:rFonts w:ascii="Sylfaen" w:hAnsi="Sylfaen"/>
          <w:color w:val="000000" w:themeColor="text1"/>
          <w:lang w:val="ka-GE"/>
        </w:rPr>
        <w:t>კონსტანტინოპოლის დაცემის შესასწავლად წყაროებს წარმოადგენენ და საერთოდ პალეოლოგთა ეპოქის ძირითადი წყაროების როლში გამოდიან.</w:t>
      </w:r>
    </w:p>
    <w:p w:rsidR="00834E1E" w:rsidRDefault="00834E1E" w:rsidP="00834E1E">
      <w:pPr>
        <w:jc w:val="both"/>
        <w:rPr>
          <w:rFonts w:ascii="Sylfaen" w:hAnsi="Sylfaen"/>
          <w:color w:val="000000" w:themeColor="text1"/>
          <w:lang w:val="ka-GE"/>
        </w:rPr>
      </w:pPr>
      <w:r w:rsidRPr="005522C4">
        <w:rPr>
          <w:rFonts w:ascii="Sylfaen" w:hAnsi="Sylfaen"/>
          <w:b/>
          <w:color w:val="000000" w:themeColor="text1"/>
          <w:sz w:val="28"/>
          <w:szCs w:val="28"/>
          <w:lang w:val="ka-GE"/>
        </w:rPr>
        <w:t xml:space="preserve">     გიორგი  სფრანძესის (1401- დაახლ.1478 წწ.)</w:t>
      </w:r>
      <w:r>
        <w:rPr>
          <w:rFonts w:ascii="Sylfaen" w:hAnsi="Sylfaen"/>
          <w:color w:val="000000" w:themeColor="text1"/>
          <w:lang w:val="ka-GE"/>
        </w:rPr>
        <w:t xml:space="preserve"> ისტორიული თხზულება ორი ფორმითაა შემორჩენილი - შემოკლებული და უფრო დეტალური. მოკლე ვერსია, ხშირად </w:t>
      </w:r>
      <w:r w:rsidRPr="00F43C90">
        <w:rPr>
          <w:rFonts w:ascii="Sylfaen" w:hAnsi="Sylfaen"/>
          <w:color w:val="000000" w:themeColor="text1"/>
          <w:lang w:val="ka-GE"/>
        </w:rPr>
        <w:t>minus</w:t>
      </w:r>
      <w:r>
        <w:rPr>
          <w:rFonts w:ascii="Sylfaen" w:hAnsi="Sylfaen"/>
          <w:color w:val="000000" w:themeColor="text1"/>
          <w:lang w:val="ka-GE"/>
        </w:rPr>
        <w:t>-ად წოდებული, აღწერს 1413-1478 წწ. ამბებს, ხოლო უფრო სრული ვერსია (</w:t>
      </w:r>
      <w:r w:rsidRPr="00F43C90">
        <w:rPr>
          <w:rFonts w:ascii="Sylfaen" w:hAnsi="Sylfaen"/>
          <w:color w:val="000000" w:themeColor="text1"/>
          <w:lang w:val="ka-GE"/>
        </w:rPr>
        <w:t>maius)</w:t>
      </w:r>
      <w:r>
        <w:rPr>
          <w:rFonts w:ascii="Sylfaen" w:hAnsi="Sylfaen"/>
          <w:color w:val="000000" w:themeColor="text1"/>
          <w:lang w:val="ka-GE"/>
        </w:rPr>
        <w:t xml:space="preserve"> „ქრონიკები“ 1258 წლიდან 1478 წლის ჩათვლით მომხდარ მოვლენებს. თხზულება იწყება ნიკეის იმპერიის ბოლო წლების აღწერით და მთავრდება კონსტანტინოპოლში თურქების გაბატონებით. ავტორი ალყის დროს დედაქალაქში იყო და მისი დეტალური აღწერა თვითმხილველის უშუალო შთაბეჭდილებას წარმოადგენს. კონსტანტინოპოლის დაცემის შემდეგ იგი თურქებმა ტყვედ იგდეს. გვიან სფრანძესი გამოისყიდეს და რამდენიმე ხანი </w:t>
      </w:r>
      <w:r>
        <w:rPr>
          <w:rFonts w:ascii="Sylfaen" w:hAnsi="Sylfaen"/>
          <w:color w:val="000000" w:themeColor="text1"/>
          <w:lang w:val="ka-GE"/>
        </w:rPr>
        <w:lastRenderedPageBreak/>
        <w:t xml:space="preserve">მისტრაში ცხოვრობდა, რომელიც ჯერ კიდევ თურქებს არ ჰქონდათ დაპყრობილი. თურქების მიერ პელოპონესის დაპყრობამდე სფრანძესი გადასახლდა კუნძულ კორფუზე, რომელიც იმ დროს ვენეციას ეკუთვნოდა. იქ მონასტერში, სადაც ის შედგა გრიგორის სახელით,  დაწრა თავისი </w:t>
      </w:r>
      <w:r w:rsidRPr="000F0E14">
        <w:rPr>
          <w:rFonts w:ascii="Sylfaen" w:hAnsi="Sylfaen"/>
          <w:b/>
          <w:color w:val="000000" w:themeColor="text1"/>
          <w:sz w:val="28"/>
          <w:szCs w:val="28"/>
          <w:lang w:val="ka-GE"/>
        </w:rPr>
        <w:t>„ქრონიკები“</w:t>
      </w:r>
      <w:r>
        <w:rPr>
          <w:rFonts w:ascii="Sylfaen" w:hAnsi="Sylfaen"/>
          <w:color w:val="000000" w:themeColor="text1"/>
          <w:lang w:val="ka-GE"/>
        </w:rPr>
        <w:t xml:space="preserve"> კუნძულის ერთ-ერთი მდიდარი დიდებულის თხოვნით. თავისი ოფიციალური კარიერით სფრანძესი დავალებული იყო პალეოლოგებისაგან, ის უპირატესად პალეოლოგთა ისტორიკოსად ითვლება და ამიტომაა, რომ ავტორი მათ სისუსტეებზე ხმას არ იღებს. თურქებისადმი სიძულვილი, მართლმადიდებლობისადმი ერთგულება, პალეოლოგებისადმი ძლიერი მიდრეკილება ავტორის წიგნს წითელ ხაზად გასდევს. მისი თხზულება, მიუხედავად მიკერძოებისა და ცრუ შეხედულებებისა, დაწერილია თვითმხილველის მიერ და ახლოსაა განვითარებულ მოვლენებთან. სწორედ ამიტომ აქვს მას დიდი მნიშვნელობა. სფრანძესის სტილი მარტივია და მსუბუქი. იგი შეიცავს რაღაც რაოდებობით თურქულ და ცოტა იტალიურ სიტყვებს. მისმა ბიოგრაფმა შენიშნა: „დიდწილად  საქმიანი ადამიანია და ეს შეადგენს მისი თხზულების ფასეულობას. მას, როგორც ბიზანტიელ ისტორიკოსთა დიდ ნაწილს, ლიტერატურაში კარგი განათლება ჰქონდა“.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მცირე აზიელმა ბერძენმა </w:t>
      </w:r>
      <w:r w:rsidRPr="00B04680">
        <w:rPr>
          <w:rFonts w:ascii="Sylfaen" w:hAnsi="Sylfaen"/>
          <w:b/>
          <w:color w:val="000000" w:themeColor="text1"/>
          <w:sz w:val="28"/>
          <w:szCs w:val="28"/>
          <w:lang w:val="ka-GE"/>
        </w:rPr>
        <w:t>დუკამ</w:t>
      </w:r>
      <w:r>
        <w:rPr>
          <w:rFonts w:ascii="Sylfaen" w:hAnsi="Sylfaen"/>
          <w:b/>
          <w:color w:val="000000" w:themeColor="text1"/>
          <w:sz w:val="28"/>
          <w:szCs w:val="28"/>
          <w:lang w:val="ka-GE"/>
        </w:rPr>
        <w:t xml:space="preserve"> </w:t>
      </w:r>
      <w:r w:rsidRPr="00B04680">
        <w:rPr>
          <w:rFonts w:ascii="Sylfaen" w:hAnsi="Sylfaen"/>
          <w:b/>
          <w:color w:val="000000" w:themeColor="text1"/>
          <w:sz w:val="28"/>
          <w:szCs w:val="28"/>
          <w:lang w:val="ka-GE"/>
        </w:rPr>
        <w:t xml:space="preserve"> </w:t>
      </w:r>
      <w:r w:rsidRPr="005522C4">
        <w:rPr>
          <w:rFonts w:ascii="Sylfaen" w:hAnsi="Sylfaen"/>
          <w:b/>
          <w:color w:val="000000" w:themeColor="text1"/>
          <w:sz w:val="28"/>
          <w:szCs w:val="28"/>
          <w:lang w:val="ka-GE"/>
        </w:rPr>
        <w:t>(დაახლ. 1400-1470 წწ.)</w:t>
      </w:r>
      <w:r>
        <w:rPr>
          <w:rFonts w:ascii="Sylfaen" w:hAnsi="Sylfaen"/>
          <w:color w:val="000000" w:themeColor="text1"/>
          <w:lang w:val="ka-GE"/>
        </w:rPr>
        <w:t xml:space="preserve"> დაგვიტოვა მარტივ ხალხურ ბერძნულ ენაზე დაწერილი ისტორია, რომელიც მოიცავს 1341-1462 წლის ამბებს. ე.ი. იგი იწყებს იოანე </w:t>
      </w:r>
      <w:r w:rsidRPr="00F43C90">
        <w:rPr>
          <w:rFonts w:ascii="Sylfaen" w:hAnsi="Sylfaen"/>
          <w:color w:val="000000" w:themeColor="text1"/>
          <w:lang w:val="ka-GE"/>
        </w:rPr>
        <w:t xml:space="preserve"> V</w:t>
      </w:r>
      <w:r>
        <w:rPr>
          <w:rFonts w:ascii="Sylfaen" w:hAnsi="Sylfaen"/>
          <w:color w:val="000000" w:themeColor="text1"/>
          <w:lang w:val="ka-GE"/>
        </w:rPr>
        <w:t xml:space="preserve"> პალეოლოგის ტახტზე ასვლით და ამთავრებს თურქების მიერ კუნძულ ლესბოსის დაპყრობით. დასაწყისში ავტორი გვაძლევს მსოფლიო ისტორიის მოკლე აღწერას გენეალოგიური ნარკვევის სახით ადამიდან პალეოლოგებამდე, რომელთაგან ყველაზე დაწვრილებით გადმოცემულია ბოლო სამი იმპერატორის მეფობა. სულით მართლმადიდებელი, უნიაზე კომპრომისზე მიდიოდა, რადგან ეს ერთადერთ საშუალებად მიაჩნდა დაღუპვის გზაზე მდგარი სახელმწიფოს გადარჩენისათვის და თითქმის მთელი ცხოვრება ლესბოსში გენუელ მმართველებთან გაატარა. მას კავშირი არ გაუწყვეტია მშობლიურ ბერძენ ხალხთან და გულდამწვარი უყურებდა მის ბედისწერას და კონსტანტინოპოლის დაცემა „ტირილით“ დაასრულა. დუკა შემზარავი ძალით აღწერს კონსტანტინოპოლის დაპყრობას, მისი მოსახლეობის სიკვდილსა და ტყვეობას: „... ოხ ქალაქო, ქალაქო, ყველა ქალაქის მეთაურო! ოხ ქალაქო, ქალაქო, სამყაროს ოთხი ქვეყნის ცენტრო! ოხ ქალაქო, ქალაქო, ქრისტიანების სიამაყევ და ბარბაროსების მეხო! ოხ ქალაქო, ქალაქო, მეორე სამოთხევ,  დასავლეთში გაზრდილო და ყველა მცენარეულობის შემცველო, რომელიც სულიერი ნაყოფის წინაშე ქედს იხრის! დაცარიელდა შენი ტაძრები, დაიღუპა სიწმინდეები, ქმრები და ცოლები, ქალიშვილები და ყმაწვილები მონებად წაასხეს...ახლა როგორ მოგიბრუნდება ენა აღწერო ანდა მოუთხრო ქალაქში მომხდარ უბედურებაზე, საშინელ ტყვეობაზე, სასტიკ გადასახლებებზე... ქმარი პაფლაგონიაში გადაასახლეს, ცოლი ეგვიპტეში, ხოლო ბავშვები რიგრიგობით სხვა ადგილებში. ძრწოდეს მზე და მიწა! იტირე იმ საყოველთაო დაღუპვაზე, რომელიც ჩვენს ხალხს შეხვდა!...“. ეს ტრაგიკული, ღრმა პატრიოტული ნაშრომი დაწერილია ცოცხალი ენით. ეჭვს არ იწვევს, რომ იგი გვიან ბიზანტიური ისტორიოგრაფიის გამორჩეული ნაწარმოებია. დუკას აზრით, კონსტანტინოპოლის დაცემა დააჩქარა იმპერიის </w:t>
      </w:r>
      <w:r>
        <w:rPr>
          <w:rFonts w:ascii="Sylfaen" w:hAnsi="Sylfaen"/>
          <w:color w:val="000000" w:themeColor="text1"/>
          <w:lang w:val="ka-GE"/>
        </w:rPr>
        <w:lastRenderedPageBreak/>
        <w:t xml:space="preserve">მოქალაქეებს შორის განხეთქილებებმა და ლათინებისადმი მათმა სიძულვილმა. მოკლედ, დუკა იყო ზომერი ლათინოფილი, მაგრამ ბერძნული მართლმადიდებლობის მიმართ თავდადებული. დუკასათვის არ არსებობს კითხვა, ვინაა უკეთესი, ლათინი თუ ბერძენი: რასაკვირველია, ის არჩევს ლათინებს. დუკა გმობდა ბიზანტიის პირველ მინისტრს, კონსტანტინოპოლის დიდ დუკას </w:t>
      </w:r>
      <w:r w:rsidRPr="00D234C5">
        <w:rPr>
          <w:rFonts w:ascii="Sylfaen" w:hAnsi="Sylfaen"/>
          <w:b/>
          <w:color w:val="000000" w:themeColor="text1"/>
          <w:sz w:val="28"/>
          <w:szCs w:val="28"/>
          <w:lang w:val="ka-GE"/>
        </w:rPr>
        <w:t>ლუკა ნოტარასს</w:t>
      </w:r>
      <w:r>
        <w:rPr>
          <w:rFonts w:ascii="Sylfaen" w:hAnsi="Sylfaen"/>
          <w:color w:val="000000" w:themeColor="text1"/>
          <w:lang w:val="ka-GE"/>
        </w:rPr>
        <w:t xml:space="preserve"> მისი ცნობილი სიტყვისათვის ჩალმასა და ტიარაზე. იმ ვითარებაში, „როცა ბერძნების თვალწინ თურქთა ურიცხვი ჯარი იდგა“ ლუკა ნოტარასის მსგავსი მოწოდება აშკარად ღალატი იყო. თვით ნოტარასმა ეს სასტიკად ზღო. ბიზანტიის დიდებულთა შორის იყო ნოტარასიც, რომელმაც დამპყრობლებისადმი მორჩილება გამოხატა. თავიდან სულთანი ნოტარასს მოეფერა, ხოლო შემდეგ მისი ქალიშვილი ჰარემისთვის მოითხოვა. ამისათვის დიდ დუკას შერიგებამ მოუწია. მაგრამ, როცა მეჰმედ</w:t>
      </w:r>
      <w:r w:rsidRPr="000F0E14">
        <w:rPr>
          <w:rFonts w:ascii="Sylfaen" w:hAnsi="Sylfaen"/>
          <w:color w:val="000000" w:themeColor="text1"/>
          <w:lang w:val="ka-GE"/>
        </w:rPr>
        <w:t xml:space="preserve"> II</w:t>
      </w:r>
      <w:r>
        <w:rPr>
          <w:rFonts w:ascii="Sylfaen" w:hAnsi="Sylfaen"/>
          <w:color w:val="000000" w:themeColor="text1"/>
          <w:lang w:val="ka-GE"/>
        </w:rPr>
        <w:t>-მ მას უბრძანა თავისი საყვარელი უმცროსი ვაჟიშვილი ჰარემში გაეგზავნა, ლუკამ უარი განაცხადა. ამის გამო თავის უფროს შვილთან და სიძესთან ერთად სიკვდილით დასაჯეს. მან სულთანს სთხოვა ბოლოს დაესაჯათ, რათა გაემხნევებინა ისინი საშინელი წუთების წინ.</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წარმოშობით ათენელმა </w:t>
      </w:r>
      <w:r w:rsidRPr="00130073">
        <w:rPr>
          <w:rFonts w:ascii="Sylfaen" w:hAnsi="Sylfaen"/>
          <w:b/>
          <w:color w:val="000000" w:themeColor="text1"/>
          <w:sz w:val="28"/>
          <w:szCs w:val="28"/>
          <w:lang w:val="ka-GE"/>
        </w:rPr>
        <w:t>ლაონიკე ქანკოკონდილმა</w:t>
      </w:r>
      <w:r>
        <w:rPr>
          <w:rFonts w:ascii="Sylfaen" w:hAnsi="Sylfaen"/>
          <w:b/>
          <w:color w:val="000000" w:themeColor="text1"/>
          <w:sz w:val="28"/>
          <w:szCs w:val="28"/>
          <w:lang w:val="ka-GE"/>
        </w:rPr>
        <w:t xml:space="preserve"> (დაახლ. 1423- დაახლ.1500 წწ.)</w:t>
      </w:r>
      <w:r>
        <w:rPr>
          <w:rFonts w:ascii="Sylfaen" w:hAnsi="Sylfaen"/>
          <w:color w:val="000000" w:themeColor="text1"/>
          <w:lang w:val="ka-GE"/>
        </w:rPr>
        <w:t xml:space="preserve"> დაწერა </w:t>
      </w:r>
      <w:r w:rsidRPr="00130073">
        <w:rPr>
          <w:rFonts w:ascii="Sylfaen" w:hAnsi="Sylfaen"/>
          <w:b/>
          <w:color w:val="000000" w:themeColor="text1"/>
          <w:sz w:val="28"/>
          <w:szCs w:val="28"/>
          <w:lang w:val="ka-GE"/>
        </w:rPr>
        <w:t>„ისტორია“</w:t>
      </w:r>
      <w:r>
        <w:rPr>
          <w:rFonts w:ascii="Sylfaen" w:hAnsi="Sylfaen"/>
          <w:color w:val="000000" w:themeColor="text1"/>
          <w:lang w:val="ka-GE"/>
        </w:rPr>
        <w:t xml:space="preserve"> 10 წიგნად. მასში გადმოცემულია ისტორიული ამბები 1298 წლიდან 1463 წლის ჩათვლით. მან ამ ნაშრომში გადმოგვცა არა პალეოლოგთა დინასტიის ისტორია, არამედ - ოსმანებისა და მისი ხელმწიფეებისა.  თურქების მიერ პელოპონესის დაპყრობის დროს ლაონიკე იძულებული გახდა ათენიდან იტალიაში გაქცეულიყო, მაგრამ მიიჩნევენ, რომ ის კრეტაში გაიქცა, სადაც დაწერა თავისი „ისტორია“. საკუთარი აზრების გამოსახატავად ავტორმა ჰეროდოტესა და თუკიდიდეს ენა აირჩია, რათა ბერძნებს არა მხოლოდ გარეგნულად შეესწავლათ ძველი ბერძნული ენა, არამედ მისი  გასულდგმულება შეძლებოდათ.</w:t>
      </w:r>
    </w:p>
    <w:p w:rsidR="00834E1E" w:rsidRDefault="00834E1E" w:rsidP="00834E1E">
      <w:pPr>
        <w:jc w:val="both"/>
        <w:rPr>
          <w:rFonts w:ascii="Sylfaen" w:hAnsi="Sylfaen"/>
          <w:color w:val="000000" w:themeColor="text1"/>
          <w:lang w:val="ka-GE"/>
        </w:rPr>
      </w:pPr>
      <w:r w:rsidRPr="0094755B">
        <w:rPr>
          <w:rFonts w:ascii="Sylfaen" w:hAnsi="Sylfaen"/>
          <w:b/>
          <w:color w:val="000000" w:themeColor="text1"/>
          <w:sz w:val="28"/>
          <w:szCs w:val="28"/>
          <w:lang w:val="ka-GE"/>
        </w:rPr>
        <w:t xml:space="preserve">     კრიტობულ</w:t>
      </w:r>
      <w:r>
        <w:rPr>
          <w:rFonts w:ascii="Sylfaen" w:hAnsi="Sylfaen"/>
          <w:b/>
          <w:color w:val="000000" w:themeColor="text1"/>
          <w:sz w:val="28"/>
          <w:szCs w:val="28"/>
          <w:lang w:val="ka-GE"/>
        </w:rPr>
        <w:t>ემ</w:t>
      </w:r>
      <w:r w:rsidRPr="0094755B">
        <w:rPr>
          <w:rFonts w:ascii="Sylfaen" w:hAnsi="Sylfaen"/>
          <w:b/>
          <w:color w:val="000000" w:themeColor="text1"/>
          <w:sz w:val="28"/>
          <w:szCs w:val="28"/>
          <w:lang w:val="ka-GE"/>
        </w:rPr>
        <w:t>,</w:t>
      </w:r>
      <w:r>
        <w:rPr>
          <w:rFonts w:ascii="Sylfaen" w:hAnsi="Sylfaen"/>
          <w:color w:val="000000" w:themeColor="text1"/>
          <w:lang w:val="ka-GE"/>
        </w:rPr>
        <w:t xml:space="preserve"> ლაონიკეს მსგავსად, აღწერა მეჰმედ</w:t>
      </w:r>
      <w:r w:rsidRPr="00B47B21">
        <w:rPr>
          <w:rFonts w:ascii="Sylfaen" w:hAnsi="Sylfaen"/>
          <w:color w:val="000000" w:themeColor="text1"/>
          <w:lang w:val="ka-GE"/>
        </w:rPr>
        <w:t xml:space="preserve"> II</w:t>
      </w:r>
      <w:r>
        <w:rPr>
          <w:rFonts w:ascii="Sylfaen" w:hAnsi="Sylfaen"/>
          <w:color w:val="000000" w:themeColor="text1"/>
          <w:lang w:val="ka-GE"/>
        </w:rPr>
        <w:t>-ის საქებარი ისტორია, რომელიც მოიცავს 1451-1467 წლების ამბებს („მეჰმედ</w:t>
      </w:r>
      <w:r w:rsidRPr="00B47B21">
        <w:rPr>
          <w:rFonts w:ascii="Sylfaen" w:hAnsi="Sylfaen"/>
          <w:color w:val="000000" w:themeColor="text1"/>
          <w:lang w:val="ka-GE"/>
        </w:rPr>
        <w:t xml:space="preserve"> II</w:t>
      </w:r>
      <w:r>
        <w:rPr>
          <w:rFonts w:ascii="Sylfaen" w:hAnsi="Sylfaen"/>
          <w:color w:val="000000" w:themeColor="text1"/>
          <w:lang w:val="ka-GE"/>
        </w:rPr>
        <w:t>-ის ისტორია“). როგორც ჩანს, კრიტობულე დაკავშირებული იყო სავაჭრო-ხელოსნურ წრეებთან და მათ შორის მიიღო თურქოფილური განწყობილებები. სწორედ ბიზანტიის საზოგადოების ეს ფენა ამყარებდა იმედს თურქეთის მთავრობის მხარდაჭერაზე, რასაც მალე მოჰყვა იმედების გაცრუება. ავტორის მიბაძვა თუკიდიდესადმი წარუმატებელი აღმოჩნდა.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B47B21">
        <w:rPr>
          <w:rFonts w:ascii="Sylfaen" w:hAnsi="Sylfaen"/>
          <w:color w:val="000000" w:themeColor="text1"/>
          <w:lang w:val="ka-GE"/>
        </w:rPr>
        <w:t>XIV</w:t>
      </w:r>
      <w:r>
        <w:rPr>
          <w:rFonts w:ascii="Sylfaen" w:hAnsi="Sylfaen"/>
          <w:color w:val="000000" w:themeColor="text1"/>
          <w:lang w:val="ka-GE"/>
        </w:rPr>
        <w:t>-</w:t>
      </w:r>
      <w:r w:rsidRPr="00B47B21">
        <w:rPr>
          <w:rFonts w:ascii="Sylfaen" w:hAnsi="Sylfaen"/>
          <w:color w:val="000000" w:themeColor="text1"/>
          <w:lang w:val="ka-GE"/>
        </w:rPr>
        <w:t>XV</w:t>
      </w:r>
      <w:r>
        <w:rPr>
          <w:rFonts w:ascii="Sylfaen" w:hAnsi="Sylfaen"/>
          <w:color w:val="000000" w:themeColor="text1"/>
          <w:lang w:val="ka-GE"/>
        </w:rPr>
        <w:t xml:space="preserve"> სს. მოღვაწეობდნენ ცნობილი ფილოსოფოსები, ღვთისმეტყველები, ფილოლოგები,  რიტორები და პოეტები. მათ რიცხვში უნდა დავასახელოთ </w:t>
      </w:r>
      <w:r w:rsidRPr="005A5E17">
        <w:rPr>
          <w:rFonts w:ascii="Sylfaen" w:hAnsi="Sylfaen"/>
          <w:b/>
          <w:color w:val="000000" w:themeColor="text1"/>
          <w:sz w:val="28"/>
          <w:szCs w:val="28"/>
          <w:lang w:val="ka-GE"/>
        </w:rPr>
        <w:t>მაქსიმე პლანუდი</w:t>
      </w:r>
      <w:r>
        <w:rPr>
          <w:rFonts w:ascii="Sylfaen" w:hAnsi="Sylfaen"/>
          <w:b/>
          <w:color w:val="000000" w:themeColor="text1"/>
          <w:sz w:val="28"/>
          <w:szCs w:val="28"/>
          <w:lang w:val="ka-GE"/>
        </w:rPr>
        <w:t xml:space="preserve">, თეოდორე მეტოხიტი, მანუელ ფილესი, იოანე პედიასიმე, გრიგოლ პალამა, </w:t>
      </w:r>
      <w:r w:rsidRPr="005A5E17">
        <w:rPr>
          <w:rFonts w:ascii="Sylfaen" w:hAnsi="Sylfaen"/>
          <w:b/>
          <w:color w:val="000000" w:themeColor="text1"/>
          <w:sz w:val="28"/>
          <w:szCs w:val="28"/>
          <w:lang w:val="ka-GE"/>
        </w:rPr>
        <w:t>გიორგი</w:t>
      </w:r>
      <w:r w:rsidRPr="00B47B21">
        <w:rPr>
          <w:rFonts w:ascii="Sylfaen" w:hAnsi="Sylfaen"/>
          <w:b/>
          <w:color w:val="000000" w:themeColor="text1"/>
          <w:sz w:val="28"/>
          <w:szCs w:val="28"/>
          <w:lang w:val="ka-GE"/>
        </w:rPr>
        <w:t xml:space="preserve"> ჰემისტე პლითონი, დიმიტრი</w:t>
      </w:r>
      <w:r>
        <w:rPr>
          <w:rFonts w:ascii="Sylfaen" w:hAnsi="Sylfaen"/>
          <w:color w:val="000000" w:themeColor="text1"/>
          <w:lang w:val="ka-GE"/>
        </w:rPr>
        <w:t xml:space="preserve"> </w:t>
      </w:r>
      <w:r w:rsidRPr="00B47B21">
        <w:rPr>
          <w:rFonts w:ascii="Sylfaen" w:hAnsi="Sylfaen"/>
          <w:b/>
          <w:color w:val="000000" w:themeColor="text1"/>
          <w:sz w:val="28"/>
          <w:szCs w:val="28"/>
          <w:lang w:val="ka-GE"/>
        </w:rPr>
        <w:t>კიდონისი, მანუელ ქრისოლორასი, ბესარიონ ნიკეელი</w:t>
      </w:r>
      <w:r>
        <w:rPr>
          <w:rFonts w:ascii="Sylfaen" w:hAnsi="Sylfaen"/>
          <w:b/>
          <w:color w:val="000000" w:themeColor="text1"/>
          <w:sz w:val="28"/>
          <w:szCs w:val="28"/>
          <w:lang w:val="ka-GE"/>
        </w:rPr>
        <w:t xml:space="preserve">, </w:t>
      </w:r>
      <w:r>
        <w:rPr>
          <w:rFonts w:ascii="Sylfaen" w:hAnsi="Sylfaen"/>
          <w:color w:val="000000" w:themeColor="text1"/>
          <w:lang w:val="ka-GE"/>
        </w:rPr>
        <w:t>და სხვ.</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lastRenderedPageBreak/>
        <w:t xml:space="preserve">       პირველ ორ პალეოლოგთა დროის გამოჩენილი ფილოლოგი იყო </w:t>
      </w:r>
      <w:r w:rsidRPr="00A25B6D">
        <w:rPr>
          <w:rFonts w:ascii="Sylfaen" w:hAnsi="Sylfaen"/>
          <w:b/>
          <w:color w:val="000000" w:themeColor="text1"/>
          <w:sz w:val="28"/>
          <w:szCs w:val="28"/>
          <w:lang w:val="ka-GE"/>
        </w:rPr>
        <w:t>ბერი მაქსიმე პლანუდი</w:t>
      </w:r>
      <w:r>
        <w:rPr>
          <w:rFonts w:ascii="Sylfaen" w:hAnsi="Sylfaen"/>
          <w:color w:val="000000" w:themeColor="text1"/>
          <w:lang w:val="ka-GE"/>
        </w:rPr>
        <w:t xml:space="preserve">. მან ბრწყინვალედ იცოდა ლათინური ენა და ლათინური ლიტერატურა. ერთხელ ვენეციაში ელჩადაც კი იყო გაგზავნილი. მან ლათინურიდან ბერძნულ ენაზე თარგმნა მრავალი ნაწარმოები (კატონ უფროსი, ოვიდიუსი, ციცერონი, ცეზარი) და ამით ხელი შეუწყო აღორძინების ეპოქაში აღმოსავლეთის დასავლეთთან დაახლოებას. მან დატოვა ნაშრომი გრამატიკის შესახებ. მის გვერდით იკავებს ადგილს ცნობილი მეცნიერი და მწერალი </w:t>
      </w:r>
      <w:r w:rsidRPr="00D15621">
        <w:rPr>
          <w:rFonts w:ascii="Sylfaen" w:hAnsi="Sylfaen"/>
          <w:b/>
          <w:color w:val="000000" w:themeColor="text1"/>
          <w:sz w:val="28"/>
          <w:szCs w:val="28"/>
          <w:lang w:val="ka-GE"/>
        </w:rPr>
        <w:t>თეოდორე მეტოხიტი</w:t>
      </w:r>
      <w:r>
        <w:rPr>
          <w:rFonts w:ascii="Sylfaen" w:hAnsi="Sylfaen"/>
          <w:color w:val="000000" w:themeColor="text1"/>
          <w:lang w:val="ka-GE"/>
        </w:rPr>
        <w:t xml:space="preserve"> (1260/61-1332 წწ.). ანდრონიკე </w:t>
      </w:r>
      <w:r w:rsidRPr="00421736">
        <w:rPr>
          <w:rFonts w:ascii="Sylfaen" w:hAnsi="Sylfaen"/>
          <w:color w:val="000000" w:themeColor="text1"/>
          <w:lang w:val="ka-GE"/>
        </w:rPr>
        <w:t>II</w:t>
      </w:r>
      <w:r>
        <w:rPr>
          <w:rFonts w:ascii="Sylfaen" w:hAnsi="Sylfaen"/>
          <w:color w:val="000000" w:themeColor="text1"/>
          <w:lang w:val="ka-GE"/>
        </w:rPr>
        <w:t xml:space="preserve"> პალეოლოგის პირველი მინისტრი და მეცენატი თეოდორე მეტოხიტი ბიზანტიელ ჰუმანისტებს შორის ძალზე საინტერესო პიროვნებაა. საინტერესოა ისიც, რომ  იგი  მეცნიერულ საქმიანობას ბრწყინვალედ უხამებდა პოლიტიკურ საქმიანობას. მისი თანამედროვე ისტორიკოსი ნიკიფორე გრიგორასი წერდა: „იგი დილიდან საღამომდე არაჩვეულებრივი გულმხურვალებით ეწეოდა საზოგადოებრივ საქმეებს სასახლეში, ხოლო მისთვის  სწავლულობა სრულიად მუდმივი საქმე იყო. გვიან ღამით, აქედან წასვლის შემდეგ, ის იმდენად უღრმავდებოდა მეცნიერებას, თითქოსდა სქოლასტიკოსი  გახლდათ და სხვა რაიმე საქმე არ ჰქონდა“ მისი ნაშრომებიდან ყველაზე მეტად ცნობილია- </w:t>
      </w:r>
      <w:r w:rsidRPr="00607C66">
        <w:rPr>
          <w:rFonts w:ascii="Sylfaen" w:hAnsi="Sylfaen"/>
          <w:b/>
          <w:color w:val="000000" w:themeColor="text1"/>
          <w:sz w:val="28"/>
          <w:szCs w:val="28"/>
          <w:lang w:val="ka-GE"/>
        </w:rPr>
        <w:t>„კომენტარები და მორალური მსჯელობები“,</w:t>
      </w:r>
      <w:r>
        <w:rPr>
          <w:rFonts w:ascii="Sylfaen" w:hAnsi="Sylfaen"/>
          <w:color w:val="000000" w:themeColor="text1"/>
          <w:lang w:val="ka-GE"/>
        </w:rPr>
        <w:t xml:space="preserve"> რომელშიც მისი ფართო და ღრმა ერუდიცია ჩანს. მას ეკუთვნის ოცამდე პოემა, რომელთაგან მხოლოდ ორია გამოქვეყნებული. ეს „... ცოცხალი ბიბლიოთეკა...“ (გრიგორასი) იყო ფილოსოფოსი, ისტორიკოსი, ფილოლოგი, რიტორი, მათემატიკოსი და ფიზიკოსი. განსაკუთრებით გატაცებული იყო ასტრონომიით. იგი უარყოფდა ეპიკურეს მოძღვრებას და აღტაცებული იყო პლუტარქეთი. თავის ესსე-ში პლუტარქეს შესახებ მან დახატა მეცნიერის იდეალური სახე და ჩამოაყალიბა თავისი შეხედულება მეცნიერების შესახებ. სწორედ აქ გამოჩნდა მისი ენციკლოპედიურობა. მეტოხიტი პლატონის მხურვალე დამცველი იყო.</w:t>
      </w:r>
    </w:p>
    <w:p w:rsidR="00834E1E" w:rsidRPr="00E03F46" w:rsidRDefault="00834E1E" w:rsidP="00834E1E">
      <w:pPr>
        <w:jc w:val="both"/>
        <w:rPr>
          <w:rFonts w:ascii="Sylfaen" w:hAnsi="Sylfaen"/>
          <w:color w:val="000000" w:themeColor="text1"/>
          <w:lang w:val="ka-GE"/>
        </w:rPr>
      </w:pPr>
      <w:r>
        <w:rPr>
          <w:rFonts w:ascii="Sylfaen" w:hAnsi="Sylfaen"/>
          <w:color w:val="000000" w:themeColor="text1"/>
          <w:lang w:val="ka-GE"/>
        </w:rPr>
        <w:t xml:space="preserve">         გვიანი ბიზანტიის ლიტერატურაში საზოგადოებრივი აზრი და ჰუმანისტური ტენდენციები გაძლიერდა. ამ მხრივ აღსანიშნავია პოეტი </w:t>
      </w:r>
      <w:r w:rsidRPr="0075401E">
        <w:rPr>
          <w:rFonts w:ascii="Sylfaen" w:hAnsi="Sylfaen"/>
          <w:b/>
          <w:color w:val="000000" w:themeColor="text1"/>
          <w:sz w:val="28"/>
          <w:szCs w:val="28"/>
          <w:lang w:val="ka-GE"/>
        </w:rPr>
        <w:t>მანუელ ფილესი</w:t>
      </w:r>
      <w:r>
        <w:rPr>
          <w:rFonts w:ascii="Sylfaen" w:hAnsi="Sylfaen"/>
          <w:color w:val="000000" w:themeColor="text1"/>
          <w:lang w:val="ka-GE"/>
        </w:rPr>
        <w:t xml:space="preserve"> ეფესოდან (დაახლ.1275- დაახლ. 1345 წწ.). მან იმოგზაურა სპარსეთში, არაბეთში და დიპლომატიურ მისიას ასრულებდა რუსეთში. მან დატოვა რამდენიმე პოემა, რომელშიც რიტორიკული ფორმით გადმოცემულია სატირული სიუჟეტები. იგი აღებულია, როგორც ანტიკური ლიტერატურიდან, ასევე ყოველდღიური რეალური ცხოვრებიდან. </w:t>
      </w:r>
      <w:r w:rsidRPr="00421736">
        <w:rPr>
          <w:rFonts w:ascii="Sylfaen" w:hAnsi="Sylfaen"/>
          <w:color w:val="000000" w:themeColor="text1"/>
          <w:lang w:val="ka-GE"/>
        </w:rPr>
        <w:t>X</w:t>
      </w:r>
      <w:r w:rsidRPr="00113A04">
        <w:rPr>
          <w:rFonts w:ascii="Sylfaen" w:hAnsi="Sylfaen"/>
          <w:color w:val="000000" w:themeColor="text1"/>
          <w:lang w:val="ka-GE"/>
        </w:rPr>
        <w:t>III-XIV</w:t>
      </w:r>
      <w:r>
        <w:rPr>
          <w:rFonts w:ascii="Sylfaen" w:hAnsi="Sylfaen"/>
          <w:color w:val="000000" w:themeColor="text1"/>
          <w:lang w:val="ka-GE"/>
        </w:rPr>
        <w:t xml:space="preserve"> საუკუნის პოეტს </w:t>
      </w:r>
      <w:r w:rsidRPr="00421736">
        <w:rPr>
          <w:rFonts w:ascii="Sylfaen" w:hAnsi="Sylfaen"/>
          <w:b/>
          <w:color w:val="000000" w:themeColor="text1"/>
          <w:sz w:val="28"/>
          <w:szCs w:val="28"/>
          <w:lang w:val="ka-GE"/>
        </w:rPr>
        <w:t>იოანე პედიასიმეს</w:t>
      </w:r>
      <w:r>
        <w:rPr>
          <w:rFonts w:ascii="Sylfaen" w:hAnsi="Sylfaen"/>
          <w:b/>
          <w:color w:val="000000" w:themeColor="text1"/>
          <w:sz w:val="28"/>
          <w:szCs w:val="28"/>
          <w:lang w:val="ka-GE"/>
        </w:rPr>
        <w:t xml:space="preserve"> </w:t>
      </w:r>
      <w:r>
        <w:rPr>
          <w:rFonts w:ascii="Sylfaen" w:hAnsi="Sylfaen"/>
          <w:color w:val="000000" w:themeColor="text1"/>
          <w:lang w:val="ka-GE"/>
        </w:rPr>
        <w:t xml:space="preserve"> აწუხებს ზნეობრიობის, ოჯახისა და მეუღლეებს შორის ურთიერთობები. მან ლექსში- </w:t>
      </w:r>
      <w:r w:rsidRPr="000B00B7">
        <w:rPr>
          <w:rFonts w:ascii="Sylfaen" w:hAnsi="Sylfaen"/>
          <w:b/>
          <w:color w:val="000000" w:themeColor="text1"/>
          <w:sz w:val="28"/>
          <w:szCs w:val="28"/>
          <w:lang w:val="ka-GE"/>
        </w:rPr>
        <w:t>“სურვილი“</w:t>
      </w:r>
      <w:r>
        <w:rPr>
          <w:rFonts w:ascii="Sylfaen" w:hAnsi="Sylfaen"/>
          <w:color w:val="000000" w:themeColor="text1"/>
          <w:lang w:val="ka-GE"/>
        </w:rPr>
        <w:t xml:space="preserve"> ერთმანეთს დაუპირისპირა გონიერი და უზნეო ქალი. საერო პროზიდან აღსანიშნავია ანონიმი ავტორის - </w:t>
      </w:r>
      <w:r w:rsidRPr="000B00B7">
        <w:rPr>
          <w:rFonts w:ascii="Sylfaen" w:hAnsi="Sylfaen"/>
          <w:b/>
          <w:color w:val="000000" w:themeColor="text1"/>
          <w:sz w:val="28"/>
          <w:szCs w:val="28"/>
          <w:lang w:val="ka-GE"/>
        </w:rPr>
        <w:t>„მკვდრების საუბარი ანუ მაზარისის ჯოჯოხეთში ჩასვლა“</w:t>
      </w:r>
      <w:r>
        <w:rPr>
          <w:rFonts w:ascii="Sylfaen" w:hAnsi="Sylfaen"/>
          <w:color w:val="000000" w:themeColor="text1"/>
          <w:lang w:val="ka-GE"/>
        </w:rPr>
        <w:t>. ეს მწვავე სატირული თხზულებაა. მაზარისი შავი ჭირით დაავადდა, მიეცა ღრმა ძილს და შეცდომით საშინელმა ფრინველებმა ჯოჯოხეთში გაიტაცეს. იქ იგი შეხვდა თავის ნაცნობებს, მათ რიცხვში გოლობოლესს - ექიმს, რიტორსა და მანუელ</w:t>
      </w:r>
      <w:r w:rsidRPr="00113A04">
        <w:rPr>
          <w:rFonts w:ascii="Sylfaen" w:hAnsi="Sylfaen"/>
          <w:color w:val="000000" w:themeColor="text1"/>
          <w:lang w:val="ka-GE"/>
        </w:rPr>
        <w:t xml:space="preserve"> II</w:t>
      </w:r>
      <w:r>
        <w:rPr>
          <w:rFonts w:ascii="Sylfaen" w:hAnsi="Sylfaen"/>
          <w:color w:val="000000" w:themeColor="text1"/>
          <w:lang w:val="ka-GE"/>
        </w:rPr>
        <w:t xml:space="preserve"> იმპერატორის მდივანს. ყველა ისინი მაზარისს ეკითხებოდნენ მიწიერ საქმეებზე, </w:t>
      </w:r>
      <w:r>
        <w:rPr>
          <w:rFonts w:ascii="Sylfaen" w:hAnsi="Sylfaen"/>
          <w:color w:val="000000" w:themeColor="text1"/>
          <w:lang w:val="ka-GE"/>
        </w:rPr>
        <w:lastRenderedPageBreak/>
        <w:t>საიმპერატორო კარის  ამბებზე, ნათესავებისა და მეგობრების ბედზე. ამ გრზლ საუბარში არც მიცვალებულებზე და არც ცოცხლებზე არაა ნათქვამი კეთილი სიტყვა. ყველა ისინი აღწერილია ღვარძლიანი დაცინვით.</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ისიხასტთა სულიერი ლიდერი </w:t>
      </w:r>
      <w:r w:rsidRPr="004E7FC9">
        <w:rPr>
          <w:rFonts w:ascii="Sylfaen" w:hAnsi="Sylfaen"/>
          <w:b/>
          <w:color w:val="000000" w:themeColor="text1"/>
          <w:sz w:val="28"/>
          <w:szCs w:val="28"/>
          <w:lang w:val="ka-GE"/>
        </w:rPr>
        <w:t>გრიგოლი პალამა</w:t>
      </w:r>
      <w:r>
        <w:rPr>
          <w:rFonts w:ascii="Sylfaen" w:hAnsi="Sylfaen"/>
          <w:b/>
          <w:color w:val="000000" w:themeColor="text1"/>
          <w:sz w:val="28"/>
          <w:szCs w:val="28"/>
          <w:lang w:val="ka-GE"/>
        </w:rPr>
        <w:t xml:space="preserve"> (1295/96-1359 წწ.)</w:t>
      </w:r>
      <w:r>
        <w:rPr>
          <w:rFonts w:ascii="Sylfaen" w:hAnsi="Sylfaen"/>
          <w:color w:val="000000" w:themeColor="text1"/>
          <w:lang w:val="ka-GE"/>
        </w:rPr>
        <w:t xml:space="preserve"> ავტორია დიდი რაოდენობით დოგმატური თხზულებებისა. ასევე მას ეკუთვნის მრავალი ქადაგება, რომელთაგამ 60 ნაპოვნი იქნა თესალიის ერთ-ერთ მონასტერში. პალამას მოძღვრება რენესანსის იდეალებს უპირისპირდებოდა. უიმედობის ატმოსფეროში, რომელიც სასიკვდილო სამხედრო საფრთხიდან გამომდინარეობდა, ექსტაზში თვითჩაღრმავება თითქოსდა იძლეოდა ღმერთთან მისტიკური შეერთების საშუალებას.    </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897DB6">
        <w:rPr>
          <w:rFonts w:ascii="Sylfaen" w:hAnsi="Sylfaen"/>
          <w:b/>
          <w:color w:val="000000" w:themeColor="text1"/>
          <w:sz w:val="28"/>
          <w:szCs w:val="28"/>
          <w:lang w:val="ka-GE"/>
        </w:rPr>
        <w:t>ფილოსოფოსი პლითონი (დაახლ.1360-1452 წწ.)</w:t>
      </w:r>
      <w:r>
        <w:rPr>
          <w:rFonts w:ascii="Sylfaen" w:hAnsi="Sylfaen"/>
          <w:color w:val="000000" w:themeColor="text1"/>
          <w:lang w:val="ka-GE"/>
        </w:rPr>
        <w:t xml:space="preserve"> პლატონის მცოდნე ნეოპლატონიზმის ფორმაში, ანტიკური მითოლოგიური ღმერთების დახმარებით შეეცადა ახალი რელიგიური სისტემის შექმნას. ის იყო ნამდვილი ჰუმანისტი და მჭიდროდ იყო დაკავშირებული იტალიასთან. პლითონმა პირველდაწყებითი განათლება მიიღო კონსტანტინოპოლში, მაგრამ ცხოვრობდა მისტრაში, საიდანაც იმოგზაურა იტალიაში. ის თან ახლდა იმპერატორ იოანე</w:t>
      </w:r>
      <w:r w:rsidRPr="00B47B21">
        <w:rPr>
          <w:rFonts w:ascii="Sylfaen" w:hAnsi="Sylfaen"/>
          <w:color w:val="000000" w:themeColor="text1"/>
          <w:lang w:val="ka-GE"/>
        </w:rPr>
        <w:t xml:space="preserve"> V</w:t>
      </w:r>
      <w:r w:rsidRPr="00897DB6">
        <w:rPr>
          <w:rFonts w:ascii="Sylfaen" w:hAnsi="Sylfaen"/>
          <w:color w:val="000000" w:themeColor="text1"/>
          <w:lang w:val="ka-GE"/>
        </w:rPr>
        <w:t>III</w:t>
      </w:r>
      <w:r>
        <w:rPr>
          <w:rFonts w:ascii="Sylfaen" w:hAnsi="Sylfaen"/>
          <w:color w:val="000000" w:themeColor="text1"/>
          <w:lang w:val="ka-GE"/>
        </w:rPr>
        <w:t>-ს ფერარა-ფლორენციის კრებაზე. მან სიცოცხლე დაასრულა მისტრაში, საიდანაც მისი ნეშტი ერთ-ერთმა იტალიელმა მეცენატმა გადაასვენა იტალიის პატარა ქალაქ რიმინში. დღემდე აქ განისვენებს მისი ნეშტი სან-ფრანჩესკოს ეკლესიაში.</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პლითონის ფილოსოფიური მუშაობის ამოცანა მიზნად ისახავდა არისტოტელეს ფილოსოფიასთან შედარებით პლატონის ფილოსოფიის მნიშვნელობის ახსნა. სწორედ ფლორენციის პლატონის აკადემიაში მან დაწერა ტრაქტატი </w:t>
      </w:r>
      <w:r w:rsidRPr="00011605">
        <w:rPr>
          <w:rFonts w:ascii="Sylfaen" w:hAnsi="Sylfaen"/>
          <w:b/>
          <w:color w:val="000000" w:themeColor="text1"/>
          <w:sz w:val="28"/>
          <w:szCs w:val="28"/>
          <w:lang w:val="ka-GE"/>
        </w:rPr>
        <w:t>„იმაზე თუ რით განსხვავდება არისტოტელე პლატონისაგან“</w:t>
      </w:r>
      <w:r>
        <w:rPr>
          <w:rFonts w:ascii="Sylfaen" w:hAnsi="Sylfaen"/>
          <w:b/>
          <w:color w:val="000000" w:themeColor="text1"/>
          <w:sz w:val="28"/>
          <w:szCs w:val="28"/>
          <w:lang w:val="ka-GE"/>
        </w:rPr>
        <w:t>.</w:t>
      </w:r>
      <w:r>
        <w:rPr>
          <w:rFonts w:ascii="Sylfaen" w:hAnsi="Sylfaen"/>
          <w:color w:val="000000" w:themeColor="text1"/>
          <w:lang w:val="ka-GE"/>
        </w:rPr>
        <w:t xml:space="preserve">  მასში პლითონი შეეცადა, დაემტკიცებინა თავისი საყვარელი ფილოსოფოსის უპირატესობა არისტოტელეზე. მისმა დიდმა ნაშრომმა „ტრაქტატი კანონების შესახებ“ ჩვენამდე ვერ მოაღწია.</w:t>
      </w:r>
    </w:p>
    <w:p w:rsidR="00834E1E" w:rsidRDefault="00834E1E" w:rsidP="00834E1E">
      <w:pPr>
        <w:jc w:val="both"/>
        <w:rPr>
          <w:rFonts w:ascii="Sylfaen" w:hAnsi="Sylfaen"/>
          <w:color w:val="000000" w:themeColor="text1"/>
          <w:lang w:val="ka-GE"/>
        </w:rPr>
      </w:pPr>
      <w:r>
        <w:rPr>
          <w:rFonts w:ascii="Sylfaen" w:hAnsi="Sylfaen"/>
          <w:color w:val="000000" w:themeColor="text1"/>
          <w:lang w:val="ka-GE"/>
        </w:rPr>
        <w:t xml:space="preserve">        </w:t>
      </w:r>
      <w:r w:rsidRPr="00897DB6">
        <w:rPr>
          <w:rFonts w:ascii="Sylfaen" w:hAnsi="Sylfaen"/>
          <w:color w:val="000000" w:themeColor="text1"/>
          <w:lang w:val="ka-GE"/>
        </w:rPr>
        <w:t xml:space="preserve">XIV </w:t>
      </w:r>
      <w:r>
        <w:rPr>
          <w:rFonts w:ascii="Sylfaen" w:hAnsi="Sylfaen"/>
          <w:color w:val="000000" w:themeColor="text1"/>
          <w:lang w:val="ka-GE"/>
        </w:rPr>
        <w:t xml:space="preserve"> საუკუნეში ცხოვრობდა პალეოლოგთა დროის უნიჭიერესი მწერალი, ღვთისმეტყველი და რიტორი </w:t>
      </w:r>
      <w:r w:rsidRPr="006F3007">
        <w:rPr>
          <w:rFonts w:ascii="Sylfaen" w:hAnsi="Sylfaen"/>
          <w:b/>
          <w:color w:val="000000" w:themeColor="text1"/>
          <w:sz w:val="28"/>
          <w:szCs w:val="28"/>
          <w:lang w:val="ka-GE"/>
        </w:rPr>
        <w:t>დიმიტრი კიდონისი.</w:t>
      </w:r>
      <w:r>
        <w:rPr>
          <w:rFonts w:ascii="Sylfaen" w:hAnsi="Sylfaen"/>
          <w:color w:val="000000" w:themeColor="text1"/>
          <w:lang w:val="ka-GE"/>
        </w:rPr>
        <w:t xml:space="preserve"> თესალონიკში დაბადებულმა კიდონისმა თითქმის ასი წელი იცხოვრა. მილანში იგი გაეცნო ლათინურ ენასა და ლიტერატურას. ის ცხოვრობდა თესალონიკში, კონსტანტინოპოლსა და კრეტაზე. მას მინიჭებული ჰქონდა ვენეციის მოქალაქეობა. სიცოცხლე მონასტერში დაასრულა. რომთან დაახლოების მომხრე კიდონისი იმ დროის რელიგიურ დავებში აქტიურ მონაწილეობას იღებდა. იგი მრავალრიცხოვანი თხზულებების ავტორია თეოლოგიაზე, რიტორიკასა და ფილოსოფიაზე. მათგან აღსანიშნავია - ტრაქტატი „სულიწმინდას გამომავლობაზე“. მან ლათინურიდან ბერძნულ ენაზე თარგმნა თომა აკვინელის </w:t>
      </w:r>
      <w:r w:rsidRPr="00820708">
        <w:rPr>
          <w:rFonts w:ascii="Sylfaen" w:hAnsi="Sylfaen"/>
          <w:b/>
          <w:color w:val="000000" w:themeColor="text1"/>
          <w:sz w:val="28"/>
          <w:szCs w:val="28"/>
          <w:lang w:val="ka-GE"/>
        </w:rPr>
        <w:t>„თეოლოგიის სუმმა“</w:t>
      </w:r>
      <w:r>
        <w:rPr>
          <w:rFonts w:ascii="Sylfaen" w:hAnsi="Sylfaen"/>
          <w:color w:val="000000" w:themeColor="text1"/>
          <w:lang w:val="ka-GE"/>
        </w:rPr>
        <w:t xml:space="preserve"> („</w:t>
      </w:r>
      <w:r w:rsidRPr="00897DB6">
        <w:rPr>
          <w:rFonts w:ascii="Sylfaen" w:hAnsi="Sylfaen"/>
          <w:color w:val="000000" w:themeColor="text1"/>
          <w:lang w:val="ka-GE"/>
        </w:rPr>
        <w:t>Summa Theologiae”)</w:t>
      </w:r>
      <w:r>
        <w:rPr>
          <w:rFonts w:ascii="Sylfaen" w:hAnsi="Sylfaen"/>
          <w:color w:val="000000" w:themeColor="text1"/>
          <w:lang w:val="ka-GE"/>
        </w:rPr>
        <w:t xml:space="preserve">, რომელიც არ გამოქვეყნებულა. ძალიან ვრცელია მისი მიმოწერითი წერილები, რომელთა რიცხვი 447 -ს შეადგენს. მათგან მხოლოდ 51 წერილია გამოცემული. აღსანიშნავია </w:t>
      </w:r>
      <w:r>
        <w:rPr>
          <w:rFonts w:ascii="Sylfaen" w:hAnsi="Sylfaen"/>
          <w:color w:val="000000" w:themeColor="text1"/>
          <w:lang w:val="ka-GE"/>
        </w:rPr>
        <w:lastRenderedPageBreak/>
        <w:t>ისიც, რომ იტალიური აღორძინების საუკეთესო წარმომადგენელმა კოლუჩჩო სალიუტატიმ (</w:t>
      </w:r>
      <w:r w:rsidRPr="00897DB6">
        <w:rPr>
          <w:rFonts w:ascii="Sylfaen" w:hAnsi="Sylfaen"/>
          <w:color w:val="000000" w:themeColor="text1"/>
          <w:lang w:val="ka-GE"/>
        </w:rPr>
        <w:t>XIV</w:t>
      </w:r>
      <w:r>
        <w:rPr>
          <w:rFonts w:ascii="Sylfaen" w:hAnsi="Sylfaen"/>
          <w:color w:val="000000" w:themeColor="text1"/>
          <w:lang w:val="ka-GE"/>
        </w:rPr>
        <w:t xml:space="preserve"> ს-ის ბოლო) კიდონისს გრძელი და საქებარი წერილი მისწერა.</w:t>
      </w:r>
    </w:p>
    <w:p w:rsidR="00834E1E" w:rsidRDefault="00834E1E" w:rsidP="00834E1E">
      <w:pPr>
        <w:jc w:val="both"/>
        <w:rPr>
          <w:rFonts w:ascii="Sylfaen" w:hAnsi="Sylfaen"/>
          <w:color w:val="000000" w:themeColor="text1"/>
          <w:lang w:val="ka-GE"/>
        </w:rPr>
      </w:pPr>
      <w:r w:rsidRPr="005414B2">
        <w:rPr>
          <w:rFonts w:ascii="Sylfaen" w:hAnsi="Sylfaen"/>
          <w:b/>
          <w:color w:val="000000" w:themeColor="text1"/>
          <w:sz w:val="28"/>
          <w:szCs w:val="28"/>
          <w:lang w:val="ka-GE"/>
        </w:rPr>
        <w:t xml:space="preserve">     ბესარიონ ნიკეელი</w:t>
      </w:r>
      <w:r>
        <w:rPr>
          <w:rFonts w:ascii="Sylfaen" w:hAnsi="Sylfaen"/>
          <w:color w:val="000000" w:themeColor="text1"/>
          <w:lang w:val="ka-GE"/>
        </w:rPr>
        <w:t xml:space="preserve">  (1403-1472 წწ.)  ტრაპიზონში დაიბადა. გამორჩეული ნიჭის ბესარიონი ეწაფებოდა ბერძნულ ფილოსოფიას, პოეზიასა და  რიტორიკას. მისტრაში პლითონის მოწაფე სხვადასხვა მეცნიერებას, უწინარეს ყოვლისა, ფილოსოფიას სწავლობდა. როგორც ნიკეის ეპისკოპოსმა მონაწილეობა მიიღო ფერარა-ფლორენციის კრებაზე და ლათინოფილურ პარტიას მიეკუთვნებოდა. უნიის ჩაშლის შემდეგ  მან დატოვა ბიზანტია (1440 წ.) და იტალიაში გადასახლდა. კათოლიკობის მიღების შემდეგ რომის ეკლესიის კარდინალი გახდა. მიუხედავად ამისა, სულით ბერძენი იყო და დიდად აფასებდა ბერძნულ ლიტერატურას. კონსტანტინოპოლის დაცემის შემდეგ, თურქების წინააღმდეგ ჯვაროსნული ლაშქრობის მოწყობის ერთ-ერთი ინიციატორი იყო. მისი ოცნება პაპი გამხდარიყო, ვერ ასრულდა. ავტორის ლიტერატურული და მეცნიერული  მემკვიდრეობა მრავალფეროვანია. ბესარიონ ნიკეელის ნაშრომებიდან აღსანიშნავია:  </w:t>
      </w:r>
      <w:r w:rsidRPr="003F7E4B">
        <w:rPr>
          <w:rFonts w:ascii="Sylfaen" w:hAnsi="Sylfaen"/>
          <w:b/>
          <w:color w:val="000000" w:themeColor="text1"/>
          <w:sz w:val="28"/>
          <w:szCs w:val="28"/>
          <w:lang w:val="ka-GE"/>
        </w:rPr>
        <w:t>„ენციკლიკა ბერძნებისადმი“,</w:t>
      </w:r>
      <w:r>
        <w:rPr>
          <w:rFonts w:ascii="Sylfaen" w:hAnsi="Sylfaen"/>
          <w:color w:val="000000" w:themeColor="text1"/>
          <w:lang w:val="ka-GE"/>
        </w:rPr>
        <w:t xml:space="preserve"> რომელშიც კონსტანტინოპოლის დაცემის მიზეზად დასახელებული  სქიზმა. ნაშრომში - </w:t>
      </w:r>
      <w:r w:rsidRPr="00B03B2E">
        <w:rPr>
          <w:rFonts w:ascii="Sylfaen" w:hAnsi="Sylfaen"/>
          <w:b/>
          <w:color w:val="000000" w:themeColor="text1"/>
          <w:sz w:val="28"/>
          <w:szCs w:val="28"/>
          <w:lang w:val="ka-GE"/>
        </w:rPr>
        <w:t>„პლატონზე ცილისმწამლებლის წინააღმდეგ“</w:t>
      </w:r>
      <w:r>
        <w:rPr>
          <w:rFonts w:ascii="Sylfaen" w:hAnsi="Sylfaen"/>
          <w:b/>
          <w:color w:val="000000" w:themeColor="text1"/>
          <w:sz w:val="28"/>
          <w:szCs w:val="28"/>
          <w:lang w:val="ka-GE"/>
        </w:rPr>
        <w:t>,</w:t>
      </w:r>
      <w:r>
        <w:rPr>
          <w:rFonts w:ascii="Sylfaen" w:hAnsi="Sylfaen"/>
          <w:color w:val="000000" w:themeColor="text1"/>
          <w:lang w:val="ka-GE"/>
        </w:rPr>
        <w:t xml:space="preserve"> რომელიც მიმართულია მისი მოწაფის გიორგი ტრაპიზონელის წინააღმდეგ, ავტორი პლატონს ადარებს არისტოტელეს და ამტკიცებს, რომ რიტორიკის, დიალექტიკის და მათემატიკის საკითხებშიც პლატონი არისტოტელეზე მაღლა დგას. დიდია ბესარიონის როლი იტალიაში ბერძნული კულტურის მიმართ ინტერესის გაღვიძების საქმეში. მის გარშემო თავი მოიყარა მეცნიერების, მწერლებისა და რიტორების ჯგუფმა, რომელმაც </w:t>
      </w:r>
      <w:r w:rsidRPr="00820708">
        <w:rPr>
          <w:rFonts w:ascii="Sylfaen" w:hAnsi="Sylfaen"/>
          <w:b/>
          <w:color w:val="000000" w:themeColor="text1"/>
          <w:sz w:val="28"/>
          <w:szCs w:val="28"/>
          <w:lang w:val="ka-GE"/>
        </w:rPr>
        <w:t>„ბესარიონის აკადემიის“</w:t>
      </w:r>
      <w:r>
        <w:rPr>
          <w:rFonts w:ascii="Sylfaen" w:hAnsi="Sylfaen"/>
          <w:color w:val="000000" w:themeColor="text1"/>
          <w:lang w:val="ka-GE"/>
        </w:rPr>
        <w:t xml:space="preserve"> სახელწოდება მიიღო.</w:t>
      </w:r>
    </w:p>
    <w:p w:rsidR="00834E1E" w:rsidRPr="009C106A" w:rsidRDefault="00834E1E" w:rsidP="00834E1E">
      <w:pPr>
        <w:jc w:val="both"/>
        <w:rPr>
          <w:rFonts w:ascii="Sylfaen" w:hAnsi="Sylfaen"/>
          <w:color w:val="000000" w:themeColor="text1"/>
          <w:lang w:val="ka-GE"/>
        </w:rPr>
      </w:pPr>
      <w:r>
        <w:rPr>
          <w:rFonts w:ascii="Sylfaen" w:hAnsi="Sylfaen"/>
          <w:color w:val="000000" w:themeColor="text1"/>
          <w:lang w:val="ka-GE"/>
        </w:rPr>
        <w:t xml:space="preserve">     ბიზანტიურმა ხელოვნებამ ასევე გაიღვიძა უკანასკნელად. იგი   ხელახლა დაუბრუნდა თავის ძველ საწყისებს, კერძოდ, ალექსანდრიულ ტრადიციებს. განახლდა და გამდიდრდა იკონოგრაფია. თითქმის იმპრესიონისტული ტექნიკით იყენებდნენ ჰარმონიულად შერჩეულ ფერებს. მიმდიმარეობისა და სტილის მიხედვით გამოირჩეოდა კონსტანტინოპოლის სკოლა, მაკედონური სკოლა. ამ სკოლის უკანასკნელი წარმომადგენელი იყო მანუელ პანსელინოსი (</w:t>
      </w:r>
      <w:r w:rsidRPr="00820708">
        <w:rPr>
          <w:rFonts w:ascii="Sylfaen" w:hAnsi="Sylfaen"/>
          <w:color w:val="000000" w:themeColor="text1"/>
          <w:lang w:val="ka-GE"/>
        </w:rPr>
        <w:t>XIV</w:t>
      </w:r>
      <w:r>
        <w:rPr>
          <w:rFonts w:ascii="Sylfaen" w:hAnsi="Sylfaen"/>
          <w:color w:val="000000" w:themeColor="text1"/>
          <w:lang w:val="ka-GE"/>
        </w:rPr>
        <w:t xml:space="preserve"> ს.). მისტრის ფრესკების შემომქმედი კრეტის სკოლა გახლდათ. ბიზანტია კვლავ ახდენდა გავლენას  აღმოსავლურ სამყაროზე.</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D4"/>
    <w:rsid w:val="00663FD4"/>
    <w:rsid w:val="00834E1E"/>
    <w:rsid w:val="009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5AFEE-D15D-4345-9F24-4B8BC439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7265</Words>
  <Characters>41416</Characters>
  <Application>Microsoft Office Word</Application>
  <DocSecurity>0</DocSecurity>
  <Lines>345</Lines>
  <Paragraphs>97</Paragraphs>
  <ScaleCrop>false</ScaleCrop>
  <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2020-12-08T13:52:00Z</dcterms:created>
  <dcterms:modified xsi:type="dcterms:W3CDTF">2020-12-08T13:53:00Z</dcterms:modified>
</cp:coreProperties>
</file>