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43E" w:rsidRDefault="0058043E" w:rsidP="0058043E">
      <w:pPr>
        <w:jc w:val="center"/>
        <w:rPr>
          <w:rFonts w:ascii="Sylfaen" w:hAnsi="Sylfaen"/>
          <w:color w:val="000000" w:themeColor="text1"/>
          <w:lang w:val="ka-GE"/>
        </w:rPr>
      </w:pPr>
      <w:r>
        <w:rPr>
          <w:rFonts w:ascii="Sylfaen" w:hAnsi="Sylfaen"/>
          <w:color w:val="000000" w:themeColor="text1"/>
          <w:lang w:val="ka-GE"/>
        </w:rPr>
        <w:t>ლექცია</w:t>
      </w:r>
      <w:r w:rsidRPr="00444E29">
        <w:rPr>
          <w:rFonts w:ascii="Sylfaen" w:hAnsi="Sylfaen"/>
          <w:color w:val="000000" w:themeColor="text1"/>
          <w:lang w:val="af-ZA"/>
        </w:rPr>
        <w:t xml:space="preserve">  №10</w:t>
      </w:r>
    </w:p>
    <w:p w:rsidR="0058043E" w:rsidRDefault="0058043E" w:rsidP="0058043E">
      <w:pPr>
        <w:jc w:val="both"/>
        <w:rPr>
          <w:rFonts w:ascii="Sylfaen" w:hAnsi="Sylfaen"/>
          <w:b/>
          <w:color w:val="000000" w:themeColor="text1"/>
          <w:sz w:val="28"/>
          <w:szCs w:val="28"/>
          <w:lang w:val="ka-GE"/>
        </w:rPr>
      </w:pPr>
      <w:r>
        <w:rPr>
          <w:rFonts w:ascii="Sylfaen" w:hAnsi="Sylfaen"/>
          <w:color w:val="000000" w:themeColor="text1"/>
          <w:lang w:val="ka-GE"/>
        </w:rPr>
        <w:t xml:space="preserve">                   </w:t>
      </w:r>
      <w:r w:rsidRPr="001F2952">
        <w:rPr>
          <w:rFonts w:ascii="Sylfaen" w:hAnsi="Sylfaen"/>
          <w:b/>
          <w:color w:val="000000" w:themeColor="text1"/>
          <w:sz w:val="28"/>
          <w:szCs w:val="28"/>
          <w:lang w:val="ka-GE"/>
        </w:rPr>
        <w:t xml:space="preserve">ბიზანტიის იმპერიის დეკადანსი </w:t>
      </w:r>
      <w:r w:rsidRPr="00444E29">
        <w:rPr>
          <w:rFonts w:ascii="Sylfaen" w:hAnsi="Sylfaen"/>
          <w:b/>
          <w:color w:val="000000" w:themeColor="text1"/>
          <w:sz w:val="28"/>
          <w:szCs w:val="28"/>
          <w:lang w:val="af-ZA"/>
        </w:rPr>
        <w:t>XI</w:t>
      </w:r>
      <w:r w:rsidRPr="001F2952">
        <w:rPr>
          <w:rFonts w:ascii="Sylfaen" w:hAnsi="Sylfaen"/>
          <w:b/>
          <w:color w:val="000000" w:themeColor="text1"/>
          <w:sz w:val="28"/>
          <w:szCs w:val="28"/>
          <w:lang w:val="ka-GE"/>
        </w:rPr>
        <w:t xml:space="preserve"> საუკუნეში</w:t>
      </w:r>
    </w:p>
    <w:p w:rsidR="0058043E" w:rsidRDefault="0058043E" w:rsidP="0058043E">
      <w:pPr>
        <w:jc w:val="both"/>
        <w:rPr>
          <w:rFonts w:ascii="Sylfaen" w:hAnsi="Sylfaen"/>
          <w:color w:val="000000" w:themeColor="text1"/>
          <w:lang w:val="ka-GE"/>
        </w:rPr>
      </w:pPr>
      <w:r>
        <w:rPr>
          <w:rFonts w:ascii="Sylfaen" w:hAnsi="Sylfaen"/>
          <w:b/>
          <w:color w:val="000000" w:themeColor="text1"/>
          <w:sz w:val="28"/>
          <w:szCs w:val="28"/>
          <w:lang w:val="ka-GE"/>
        </w:rPr>
        <w:t xml:space="preserve">     </w:t>
      </w:r>
      <w:r>
        <w:rPr>
          <w:rFonts w:ascii="Sylfaen" w:hAnsi="Sylfaen"/>
          <w:color w:val="000000" w:themeColor="text1"/>
          <w:lang w:val="ka-GE"/>
        </w:rPr>
        <w:t>იოანე ციმისხიოსი უმემკვიდრეოდ გარდაიცვალა. ამით ხელისუფლებისაკენ გზა გაეხსნა რომანოზ</w:t>
      </w:r>
      <w:r w:rsidRPr="00444E29">
        <w:rPr>
          <w:rFonts w:ascii="Sylfaen" w:hAnsi="Sylfaen"/>
          <w:color w:val="000000" w:themeColor="text1"/>
          <w:lang w:val="af-ZA"/>
        </w:rPr>
        <w:t xml:space="preserve"> II</w:t>
      </w:r>
      <w:r>
        <w:rPr>
          <w:rFonts w:ascii="Sylfaen" w:hAnsi="Sylfaen"/>
          <w:color w:val="000000" w:themeColor="text1"/>
          <w:lang w:val="ka-GE"/>
        </w:rPr>
        <w:t>-ის შვილებს - 18 წლის ბასილისა და 16 წლის კონსტანტინეს. ეს უკანასკნელი საზოგადოებრივი საქმისადმი ინტერესს არასოდეს ავლენდა, რასაც ვერ ვიტყვით ბასილიზე. ის სხარტი გონებისა და დაუოკებელი ენერგიის ადამიანი იყო. თუმცა მას ინტელექტუალურად ვერ შევადარებთ ლ</w:t>
      </w:r>
      <w:bookmarkStart w:id="0" w:name="_GoBack"/>
      <w:bookmarkEnd w:id="0"/>
      <w:r>
        <w:rPr>
          <w:rFonts w:ascii="Sylfaen" w:hAnsi="Sylfaen"/>
          <w:color w:val="000000" w:themeColor="text1"/>
          <w:lang w:val="ka-GE"/>
        </w:rPr>
        <w:t xml:space="preserve">ეონ ბრძენსა და კონსტანტინე ძოწითშობილს, რადგან არავითარ ინტერესს არ </w:t>
      </w:r>
      <w:r>
        <w:rPr>
          <w:rFonts w:ascii="Sylfaen" w:hAnsi="Sylfaen"/>
          <w:color w:val="000000" w:themeColor="text1"/>
          <w:lang w:val="af-ZA"/>
        </w:rPr>
        <w:t>იჩე</w:t>
      </w:r>
      <w:r>
        <w:rPr>
          <w:rFonts w:ascii="Sylfaen" w:hAnsi="Sylfaen"/>
          <w:color w:val="000000" w:themeColor="text1"/>
          <w:lang w:val="ka-GE"/>
        </w:rPr>
        <w:t>ნდა მეცნიერებისა და ლიტერატური</w:t>
      </w:r>
      <w:r>
        <w:rPr>
          <w:rFonts w:ascii="Sylfaen" w:hAnsi="Sylfaen"/>
          <w:color w:val="000000" w:themeColor="text1"/>
          <w:lang w:val="af-ZA"/>
        </w:rPr>
        <w:t>ს მიმართ</w:t>
      </w:r>
      <w:r>
        <w:rPr>
          <w:rFonts w:ascii="Sylfaen" w:hAnsi="Sylfaen"/>
          <w:color w:val="000000" w:themeColor="text1"/>
          <w:lang w:val="ka-GE"/>
        </w:rPr>
        <w:t>. თუ ლეონი და კონსტანტინე მუდმივად ატარებდნენ სხვადასხვა სახის საზეიმო შეხვედრებს, ბასილიმ ეს მინიმუმამდე დაიყვანა. დადიოდა ყოველდღიური სამოსელით და ზოგჯერ ჭუჭყიანითაც</w:t>
      </w:r>
      <w:r>
        <w:rPr>
          <w:rFonts w:ascii="Sylfaen" w:hAnsi="Sylfaen"/>
          <w:color w:val="000000" w:themeColor="text1"/>
          <w:lang w:val="af-ZA"/>
        </w:rPr>
        <w:t xml:space="preserve"> კი.</w:t>
      </w:r>
      <w:r>
        <w:rPr>
          <w:rFonts w:ascii="Sylfaen" w:hAnsi="Sylfaen"/>
          <w:color w:val="000000" w:themeColor="text1"/>
          <w:lang w:val="ka-GE"/>
        </w:rPr>
        <w:t xml:space="preserve"> გარეგნულად ის ნაკლებად ჰგავდა მამასა და ბაბუას: ტანდაბალი, ჩამქრალი ცისფერი თვალებით და სოლიდური წვერით. ყოფაში არაფრით არ გამოირჩეოდა, მაგრამ ცხენით ჯირითში სწორი არ ჰყავდა. გამოირჩეოდა ასკეტური ცხოვრებით, ჭამდა და სვამდა ცოტას და ქალებს უგულებელყოფდა. ამ მიზეზით არც დაქორწინებულა. </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თავიდანვე ბასილიმ კურსი აიღო არა ნომინალურ მმართველობაზე, არამედ უშუალოდ მართვაზე. ამაში ხელს უწყობდა ძმა კონსტანტინე, რომელსაც სახელმწიფოს მმართველობაზე პასუხისმგებლობა არ სურდა. მაგრამ გზაზე ბასილის ეღობებოდა ორი გარემოება. პირველი, ლაკაპინეს უკანონო შვილი </w:t>
      </w:r>
      <w:r w:rsidRPr="00CF185E">
        <w:rPr>
          <w:rFonts w:ascii="Sylfaen" w:hAnsi="Sylfaen"/>
          <w:b/>
          <w:color w:val="000000" w:themeColor="text1"/>
          <w:sz w:val="24"/>
          <w:szCs w:val="24"/>
          <w:lang w:val="ka-GE"/>
        </w:rPr>
        <w:t>ბასილი ნოფა</w:t>
      </w:r>
      <w:r>
        <w:rPr>
          <w:rFonts w:ascii="Sylfaen" w:hAnsi="Sylfaen"/>
          <w:color w:val="000000" w:themeColor="text1"/>
          <w:lang w:val="ka-GE"/>
        </w:rPr>
        <w:t xml:space="preserve"> იყო, რომელსაც პარაკიმომენის თანამდებობა ეკავა და იმპერიის  პოლიტიკაზე გავლენას ახდენდა. მეორე წინააღმდეგობა თვით ბიზანტიის ტახტის ბუნებაში მდგომარეობდა. როგორც ვიცით</w:t>
      </w:r>
      <w:r>
        <w:rPr>
          <w:rFonts w:ascii="Sylfaen" w:hAnsi="Sylfaen"/>
          <w:color w:val="000000" w:themeColor="text1"/>
          <w:lang w:val="af-ZA"/>
        </w:rPr>
        <w:t>,</w:t>
      </w:r>
      <w:r>
        <w:rPr>
          <w:rFonts w:ascii="Sylfaen" w:hAnsi="Sylfaen"/>
          <w:color w:val="000000" w:themeColor="text1"/>
          <w:lang w:val="ka-GE"/>
        </w:rPr>
        <w:t xml:space="preserve"> რომის იმპერატორები ძალაუფლებას ჯარისაგან იღებდნენ და</w:t>
      </w:r>
      <w:r>
        <w:rPr>
          <w:rFonts w:ascii="Sylfaen" w:hAnsi="Sylfaen"/>
          <w:color w:val="000000" w:themeColor="text1"/>
          <w:lang w:val="af-ZA"/>
        </w:rPr>
        <w:t>,</w:t>
      </w:r>
      <w:r>
        <w:rPr>
          <w:rFonts w:ascii="Sylfaen" w:hAnsi="Sylfaen"/>
          <w:color w:val="000000" w:themeColor="text1"/>
          <w:lang w:val="ka-GE"/>
        </w:rPr>
        <w:t xml:space="preserve"> მართალია, მემკვიდრეობითობის  წესრიგი დამყარდა, მაგრამ მან კანონის  რეალური ძალა ვერ შეიძინა. ახლა, როცა 60 წელი ხელისუფლება სამ მხედსართმთავარს ეკავა, ტახტის მემკვიდრეობით გადაცემა ბუნებრივად არ გამოუყურებოდა, განსაკუთრებით ანატოლიელი სამხედრო არისტოკრატიის თვალში. იმპერატორის დიადემა კუთვნილი ხდებოდა ღირსეული, მოწიფული, ბრძოლაში გამორჩეული  ვაჟკაცებისა და არა მწვანე ყმაწვილებისა.</w:t>
      </w:r>
    </w:p>
    <w:p w:rsidR="0058043E" w:rsidRDefault="0058043E" w:rsidP="0058043E">
      <w:pPr>
        <w:jc w:val="both"/>
        <w:rPr>
          <w:rFonts w:ascii="Sylfaen" w:hAnsi="Sylfaen"/>
          <w:color w:val="000000" w:themeColor="text1"/>
          <w:lang w:val="ka-GE"/>
        </w:rPr>
      </w:pPr>
      <w:r w:rsidRPr="009B1871">
        <w:rPr>
          <w:rFonts w:ascii="Sylfaen" w:hAnsi="Sylfaen"/>
          <w:b/>
          <w:color w:val="000000" w:themeColor="text1"/>
          <w:sz w:val="24"/>
          <w:szCs w:val="24"/>
          <w:lang w:val="ka-GE"/>
        </w:rPr>
        <w:t xml:space="preserve">    ბასილი </w:t>
      </w:r>
      <w:r w:rsidRPr="009B1871">
        <w:rPr>
          <w:rFonts w:ascii="Sylfaen" w:hAnsi="Sylfaen"/>
          <w:b/>
          <w:color w:val="000000" w:themeColor="text1"/>
          <w:sz w:val="24"/>
          <w:szCs w:val="24"/>
          <w:lang w:val="af-ZA"/>
        </w:rPr>
        <w:t xml:space="preserve"> II (976-1025 </w:t>
      </w:r>
      <w:r w:rsidRPr="009B1871">
        <w:rPr>
          <w:rFonts w:ascii="Sylfaen" w:hAnsi="Sylfaen"/>
          <w:b/>
          <w:color w:val="000000" w:themeColor="text1"/>
          <w:sz w:val="24"/>
          <w:szCs w:val="24"/>
          <w:lang w:val="ka-GE"/>
        </w:rPr>
        <w:t>წწ</w:t>
      </w:r>
      <w:r w:rsidRPr="009B1871">
        <w:rPr>
          <w:rFonts w:ascii="Sylfaen" w:hAnsi="Sylfaen"/>
          <w:b/>
          <w:color w:val="000000" w:themeColor="text1"/>
          <w:sz w:val="24"/>
          <w:szCs w:val="24"/>
          <w:lang w:val="af-ZA"/>
        </w:rPr>
        <w:t>.)</w:t>
      </w:r>
      <w:r>
        <w:rPr>
          <w:rFonts w:ascii="Sylfaen" w:hAnsi="Sylfaen"/>
          <w:color w:val="000000" w:themeColor="text1"/>
          <w:lang w:val="ka-GE"/>
        </w:rPr>
        <w:t xml:space="preserve"> -ის პირველი ათწლიანი მმართველობა დაჩრდილულია პარაკიმომენ ნოფას ფიგურით. ასევე პირველი 13 წელი ის ტახტზე იგერიებდა ორ მხედართმთავარს: </w:t>
      </w:r>
      <w:r w:rsidRPr="009B1871">
        <w:rPr>
          <w:rFonts w:ascii="Sylfaen" w:hAnsi="Sylfaen"/>
          <w:b/>
          <w:color w:val="000000" w:themeColor="text1"/>
          <w:sz w:val="24"/>
          <w:szCs w:val="24"/>
          <w:lang w:val="ka-GE"/>
        </w:rPr>
        <w:t>ბარდა სკლიაროსსა</w:t>
      </w:r>
      <w:r>
        <w:rPr>
          <w:rFonts w:ascii="Sylfaen" w:hAnsi="Sylfaen"/>
          <w:color w:val="000000" w:themeColor="text1"/>
          <w:lang w:val="ka-GE"/>
        </w:rPr>
        <w:t xml:space="preserve"> და </w:t>
      </w:r>
      <w:r w:rsidRPr="009B1871">
        <w:rPr>
          <w:rFonts w:ascii="Sylfaen" w:hAnsi="Sylfaen"/>
          <w:b/>
          <w:color w:val="000000" w:themeColor="text1"/>
          <w:sz w:val="24"/>
          <w:szCs w:val="24"/>
          <w:lang w:val="ka-GE"/>
        </w:rPr>
        <w:t>ბარდა ფოკას.</w:t>
      </w:r>
      <w:r>
        <w:rPr>
          <w:rFonts w:ascii="Sylfaen" w:hAnsi="Sylfaen"/>
          <w:color w:val="000000" w:themeColor="text1"/>
          <w:lang w:val="ka-GE"/>
        </w:rPr>
        <w:t xml:space="preserve"> ეს უკანასკნელი იმპერატორ ნიკიფორეს ძმისშვილი იყო. სკლიაროსმა პირველმა დაიწყო მოქმედება. 977 წლისათვის სკლიაროსმა სამხრეთის ფლოტის დახმარებით ორი მნიშვნელოვანი გამარჯვება მოიპოვა და რამდენიმე თვის </w:t>
      </w:r>
      <w:r>
        <w:rPr>
          <w:rFonts w:ascii="Sylfaen" w:hAnsi="Sylfaen"/>
          <w:color w:val="000000" w:themeColor="text1"/>
          <w:lang w:val="af-ZA"/>
        </w:rPr>
        <w:t>შ</w:t>
      </w:r>
      <w:r>
        <w:rPr>
          <w:rFonts w:ascii="Sylfaen" w:hAnsi="Sylfaen"/>
          <w:color w:val="000000" w:themeColor="text1"/>
          <w:lang w:val="ka-GE"/>
        </w:rPr>
        <w:t xml:space="preserve">ემდეგ ნიკეა დაიკავა. ამის შემდეგ დედაქალაქის აღებას შეუდგა ხმელეთიდან და ზღვიდანაც. ზღვაზე ყველაფერი სწრაფად დამთავრდა. ფლოტი იმპერატორისადმი ერთგული იყო, ხოლო ხმელეთზე სიტუაცია რამდენადმე </w:t>
      </w:r>
      <w:r>
        <w:rPr>
          <w:rFonts w:ascii="Sylfaen" w:hAnsi="Sylfaen"/>
          <w:color w:val="000000" w:themeColor="text1"/>
          <w:lang w:val="af-ZA"/>
        </w:rPr>
        <w:t>გართულდა</w:t>
      </w:r>
      <w:r>
        <w:rPr>
          <w:rFonts w:ascii="Sylfaen" w:hAnsi="Sylfaen"/>
          <w:color w:val="000000" w:themeColor="text1"/>
          <w:lang w:val="ka-GE"/>
        </w:rPr>
        <w:t xml:space="preserve">. სამოქალაქო ომი თითქმის სამი წელი გაგრძელდა. უკანასკნელი ბრძოლის დროს 979 წელს ბარდა ფოკა ხედავდა, რომ ვითარება მისთვის ხელსაყრელი არ იყო და აჯანყებული </w:t>
      </w:r>
      <w:r>
        <w:rPr>
          <w:rFonts w:ascii="Sylfaen" w:hAnsi="Sylfaen"/>
          <w:color w:val="000000" w:themeColor="text1"/>
          <w:lang w:val="ka-GE"/>
        </w:rPr>
        <w:lastRenderedPageBreak/>
        <w:t>სკლიაროსი ორთაბრძოლაში გამოიწვია. სკლიაროსმა გამოიჩინა დიდი სიმამაცე და დევგმირ ბარდა ფოკას გამოწვევა მიიღო. მათი ორთაბრძოლა პირდაპირ „ილიადადან“ იყო აღებული. და, აი, გასისხლიანებული თავით სკლიაროსი დაეცა. გონდაკარგული მეთაური რამდენიმე კაცმა მისი გარემოცვიდან ბრძოლიდან გაიყვანა, რათა ჭრილობები მოებანათ მახლობელ მდინარეში. სხვები ბრძოლის ველიდან გაიქცნენ. ომი ამით დამთავრდა.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მიუხედავად ამისა, ბასილის ყოფნა ტახტზე არ იყო საიმედო, რადგან ორივე მოწინააღმდეგე ცოცხალი იყო. სკლიაროსი მალე გამოკეთდა და თავშესაფარი ბაღდადში მუსლიმებთან ჰპოვა; ფოკა, როგორც არასოდეს, ყველაზე ძლიერი იყო და ყოველ წუთს შეეძლო </w:t>
      </w:r>
      <w:r>
        <w:rPr>
          <w:rFonts w:ascii="Sylfaen" w:hAnsi="Sylfaen"/>
          <w:color w:val="000000" w:themeColor="text1"/>
          <w:lang w:val="af-ZA"/>
        </w:rPr>
        <w:t>ხ</w:t>
      </w:r>
      <w:r>
        <w:rPr>
          <w:rFonts w:ascii="Sylfaen" w:hAnsi="Sylfaen"/>
          <w:color w:val="000000" w:themeColor="text1"/>
          <w:lang w:val="ka-GE"/>
        </w:rPr>
        <w:t>ელისუფლებაზე პრეტენზია გამოეცხადებინა. მიუხედავად ამისა, ბასილის ამოსუნთქვის საშუალება მიეცა. ის კარგად გაე</w:t>
      </w:r>
      <w:r>
        <w:rPr>
          <w:rFonts w:ascii="Sylfaen" w:hAnsi="Sylfaen"/>
          <w:color w:val="000000" w:themeColor="text1"/>
          <w:lang w:val="af-ZA"/>
        </w:rPr>
        <w:t>ცნო</w:t>
      </w:r>
      <w:r>
        <w:rPr>
          <w:rFonts w:ascii="Sylfaen" w:hAnsi="Sylfaen"/>
          <w:color w:val="000000" w:themeColor="text1"/>
          <w:lang w:val="ka-GE"/>
        </w:rPr>
        <w:t xml:space="preserve"> ჯარში, ფლოტში, ეკლესიებში, მონასტრებსა და სხვა დაწესებულებებში არსებულ მდგომარეობას. 985 წლისათვის ის უკვე კარგად იყო მომზადებული იმპერიის მმართველობისათვის. ეს გამოვლინდა იმაში, რომ მან თავიდან მოიშორა ნოფა. ის გადაასახლეს და ქონება ჩამოართვეს. ამით ბასილი თავისი სახლის სრული ბატონ-პატრონი გახდა.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ერთი წლის შემდეგ იმპერია ახალ სირთულეებს წააწყდა. თესალიაში შეიჭრა ბოლგარეთის თვითგამოცხადებული მეფე </w:t>
      </w:r>
      <w:r w:rsidRPr="002C7140">
        <w:rPr>
          <w:rFonts w:ascii="Sylfaen" w:hAnsi="Sylfaen"/>
          <w:b/>
          <w:color w:val="000000" w:themeColor="text1"/>
          <w:sz w:val="24"/>
          <w:szCs w:val="24"/>
          <w:lang w:val="ka-GE"/>
        </w:rPr>
        <w:t>სამუელი</w:t>
      </w:r>
      <w:r>
        <w:rPr>
          <w:rFonts w:ascii="Sylfaen" w:hAnsi="Sylfaen"/>
          <w:color w:val="000000" w:themeColor="text1"/>
          <w:lang w:val="ka-GE"/>
        </w:rPr>
        <w:t>. მან ისარგებლა ბასილი</w:t>
      </w:r>
      <w:r w:rsidRPr="00444E29">
        <w:rPr>
          <w:rFonts w:ascii="Sylfaen" w:hAnsi="Sylfaen"/>
          <w:color w:val="000000" w:themeColor="text1"/>
          <w:lang w:val="af-ZA"/>
        </w:rPr>
        <w:t xml:space="preserve"> II</w:t>
      </w:r>
      <w:r>
        <w:rPr>
          <w:rFonts w:ascii="Sylfaen" w:hAnsi="Sylfaen"/>
          <w:color w:val="000000" w:themeColor="text1"/>
          <w:lang w:val="ka-GE"/>
        </w:rPr>
        <w:t xml:space="preserve">-ის მეფობის დამდეგს ბიზანტიაში დაწყებული არეულობით და ბოლგარეთის სამეფო აღადგინა. ათ წელიწადში (977-986 წწ.) მან გაათავისუფლა დუნაისპირა ბოლგარეთი, დაიპყრო მაკედონია, თესალია და თვით პელოპონესამდე მიაღწია. ამ უზარმაზარი, დუნაიდან ადრიატიკამდე გადაჭიმული იმპერიის დასამარცხებლად ბერძნებს ოცდაათწლიანი ომი დასჭირდათ (986-1018 წწ.). ეს იყო უპირატესად ბასილი </w:t>
      </w:r>
      <w:r w:rsidRPr="00444E29">
        <w:rPr>
          <w:rFonts w:ascii="Sylfaen" w:hAnsi="Sylfaen"/>
          <w:color w:val="000000" w:themeColor="text1"/>
          <w:lang w:val="af-ZA"/>
        </w:rPr>
        <w:t>II</w:t>
      </w:r>
      <w:r>
        <w:rPr>
          <w:rFonts w:ascii="Sylfaen" w:hAnsi="Sylfaen"/>
          <w:color w:val="000000" w:themeColor="text1"/>
          <w:lang w:val="ka-GE"/>
        </w:rPr>
        <w:t xml:space="preserve">-ის საქმე, რომელსაც მისი სიმკაცრის, სისასტიკისა და ძლევამოსილი გამარჯვებების გამო საშინელი მეტსახელი </w:t>
      </w:r>
      <w:r w:rsidRPr="002C7140">
        <w:rPr>
          <w:rFonts w:ascii="Sylfaen" w:hAnsi="Sylfaen"/>
          <w:b/>
          <w:color w:val="000000" w:themeColor="text1"/>
          <w:sz w:val="24"/>
          <w:szCs w:val="24"/>
          <w:lang w:val="ka-GE"/>
        </w:rPr>
        <w:t>„ბულგაროქტონოს</w:t>
      </w:r>
      <w:r>
        <w:rPr>
          <w:rFonts w:ascii="Sylfaen" w:hAnsi="Sylfaen"/>
          <w:color w:val="000000" w:themeColor="text1"/>
          <w:lang w:val="ka-GE"/>
        </w:rPr>
        <w:t>“ (</w:t>
      </w:r>
      <w:r>
        <w:rPr>
          <w:rFonts w:ascii="Sylfaen" w:hAnsi="Sylfaen"/>
          <w:color w:val="000000" w:themeColor="text1"/>
          <w:lang w:val="af-ZA"/>
        </w:rPr>
        <w:t>“</w:t>
      </w:r>
      <w:r>
        <w:rPr>
          <w:rFonts w:ascii="Sylfaen" w:hAnsi="Sylfaen"/>
          <w:color w:val="000000" w:themeColor="text1"/>
          <w:lang w:val="ka-GE"/>
        </w:rPr>
        <w:t>ბულგართმჟლეტელი</w:t>
      </w:r>
      <w:r>
        <w:rPr>
          <w:rFonts w:ascii="Sylfaen" w:hAnsi="Sylfaen"/>
          <w:color w:val="000000" w:themeColor="text1"/>
          <w:lang w:val="af-ZA"/>
        </w:rPr>
        <w:t>”</w:t>
      </w:r>
      <w:r>
        <w:rPr>
          <w:rFonts w:ascii="Sylfaen" w:hAnsi="Sylfaen"/>
          <w:color w:val="000000" w:themeColor="text1"/>
          <w:lang w:val="ka-GE"/>
        </w:rPr>
        <w:t>) შეარქვეს.</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986 წელს სამუელმა თესალიის მთავარი ქალაქი </w:t>
      </w:r>
      <w:r w:rsidRPr="00EC2B3C">
        <w:rPr>
          <w:rFonts w:ascii="Sylfaen" w:hAnsi="Sylfaen"/>
          <w:b/>
          <w:color w:val="000000" w:themeColor="text1"/>
          <w:sz w:val="24"/>
          <w:szCs w:val="24"/>
          <w:lang w:val="ka-GE"/>
        </w:rPr>
        <w:t>ლარისა</w:t>
      </w:r>
      <w:r>
        <w:rPr>
          <w:rFonts w:ascii="Sylfaen" w:hAnsi="Sylfaen"/>
          <w:color w:val="000000" w:themeColor="text1"/>
          <w:lang w:val="ka-GE"/>
        </w:rPr>
        <w:t xml:space="preserve"> დაიპყრო. ამის მცნობმა ბასილი</w:t>
      </w:r>
      <w:r w:rsidRPr="00094A72">
        <w:rPr>
          <w:rFonts w:ascii="Sylfaen" w:hAnsi="Sylfaen"/>
          <w:color w:val="000000" w:themeColor="text1"/>
          <w:lang w:val="ka-GE"/>
        </w:rPr>
        <w:t xml:space="preserve"> II</w:t>
      </w:r>
      <w:r>
        <w:rPr>
          <w:rFonts w:ascii="Sylfaen" w:hAnsi="Sylfaen"/>
          <w:color w:val="000000" w:themeColor="text1"/>
          <w:lang w:val="ka-GE"/>
        </w:rPr>
        <w:t xml:space="preserve">-მ უმაღლესი მხედართმთავრობა </w:t>
      </w:r>
      <w:r>
        <w:rPr>
          <w:rFonts w:ascii="Sylfaen" w:hAnsi="Sylfaen"/>
          <w:color w:val="000000" w:themeColor="text1"/>
          <w:lang w:val="af-ZA"/>
        </w:rPr>
        <w:t>თავის თავზე აიღო</w:t>
      </w:r>
      <w:r>
        <w:rPr>
          <w:rFonts w:ascii="Sylfaen" w:hAnsi="Sylfaen"/>
          <w:color w:val="000000" w:themeColor="text1"/>
          <w:lang w:val="ka-GE"/>
        </w:rPr>
        <w:t xml:space="preserve"> და ბულგარეთ</w:t>
      </w:r>
      <w:r>
        <w:rPr>
          <w:rFonts w:ascii="Sylfaen" w:hAnsi="Sylfaen"/>
          <w:color w:val="000000" w:themeColor="text1"/>
          <w:lang w:val="af-ZA"/>
        </w:rPr>
        <w:t>შ</w:t>
      </w:r>
      <w:r>
        <w:rPr>
          <w:rFonts w:ascii="Sylfaen" w:hAnsi="Sylfaen"/>
          <w:color w:val="000000" w:themeColor="text1"/>
          <w:lang w:val="ka-GE"/>
        </w:rPr>
        <w:t xml:space="preserve">ი შეიჭრა, მაგრამ სასტიკი მარცხი იწვნია ბალკანეთში </w:t>
      </w:r>
      <w:r w:rsidRPr="00EC2B3C">
        <w:rPr>
          <w:rFonts w:ascii="Sylfaen" w:hAnsi="Sylfaen"/>
          <w:b/>
          <w:color w:val="000000" w:themeColor="text1"/>
          <w:sz w:val="24"/>
          <w:szCs w:val="24"/>
          <w:lang w:val="ka-GE"/>
        </w:rPr>
        <w:t>„ტრაიანეს კარ</w:t>
      </w:r>
      <w:r>
        <w:rPr>
          <w:rFonts w:ascii="Sylfaen" w:hAnsi="Sylfaen"/>
          <w:b/>
          <w:color w:val="000000" w:themeColor="text1"/>
          <w:sz w:val="24"/>
          <w:szCs w:val="24"/>
          <w:lang w:val="af-ZA"/>
        </w:rPr>
        <w:t>იბჭეს</w:t>
      </w:r>
      <w:r w:rsidRPr="00EC2B3C">
        <w:rPr>
          <w:rFonts w:ascii="Sylfaen" w:hAnsi="Sylfaen"/>
          <w:b/>
          <w:color w:val="000000" w:themeColor="text1"/>
          <w:sz w:val="24"/>
          <w:szCs w:val="24"/>
          <w:lang w:val="ka-GE"/>
        </w:rPr>
        <w:t>თან“.</w:t>
      </w:r>
      <w:r>
        <w:rPr>
          <w:rFonts w:ascii="Sylfaen" w:hAnsi="Sylfaen"/>
          <w:color w:val="000000" w:themeColor="text1"/>
          <w:lang w:val="ka-GE"/>
        </w:rPr>
        <w:t xml:space="preserve"> სამუელის მიერ ეშმაკურად მოწყობილ ალყაში ბიზანტიელთა უმრავლესობა დაიღუპა. ბასილი, რომელსაც მიაჩნდა, რომ ის ბიზანტიის ყველაზე საუკეთესო მმართველი იყო</w:t>
      </w:r>
      <w:r>
        <w:rPr>
          <w:rFonts w:ascii="Sylfaen" w:hAnsi="Sylfaen"/>
          <w:color w:val="000000" w:themeColor="text1"/>
          <w:lang w:val="af-ZA"/>
        </w:rPr>
        <w:t>,</w:t>
      </w:r>
      <w:r>
        <w:rPr>
          <w:rFonts w:ascii="Sylfaen" w:hAnsi="Sylfaen"/>
          <w:color w:val="000000" w:themeColor="text1"/>
          <w:lang w:val="ka-GE"/>
        </w:rPr>
        <w:t xml:space="preserve"> ამით  დიდად შერცხვენილი გახლდათ. კონსტანტინოპოლში  დაბრუნებულმა და დიდად გაბოროტებულმა იმპერატორმა დაიფიცა, რომ მთელ ბოლგარელ ხალხზე შურს სასტიკად იძიებდა. მან ეს სიტყვა შეასრულა. იმპერატორს ათი წელი საჭირდა ბრძოლის განსაახლებლად. ამასობაში კი სამუელი განუწყვეტლივ აფართოებდა თავის სამეფოს.</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ბასილი</w:t>
      </w:r>
      <w:r w:rsidRPr="00094A72">
        <w:rPr>
          <w:rFonts w:ascii="Sylfaen" w:hAnsi="Sylfaen"/>
          <w:color w:val="000000" w:themeColor="text1"/>
          <w:lang w:val="ka-GE"/>
        </w:rPr>
        <w:t xml:space="preserve"> II</w:t>
      </w:r>
      <w:r>
        <w:rPr>
          <w:rFonts w:ascii="Sylfaen" w:hAnsi="Sylfaen"/>
          <w:color w:val="000000" w:themeColor="text1"/>
          <w:lang w:val="ka-GE"/>
        </w:rPr>
        <w:t>-ის დამარც</w:t>
      </w:r>
      <w:r>
        <w:rPr>
          <w:rFonts w:ascii="Sylfaen" w:hAnsi="Sylfaen"/>
          <w:color w:val="000000" w:themeColor="text1"/>
          <w:lang w:val="af-ZA"/>
        </w:rPr>
        <w:t>ხ</w:t>
      </w:r>
      <w:r>
        <w:rPr>
          <w:rFonts w:ascii="Sylfaen" w:hAnsi="Sylfaen"/>
          <w:color w:val="000000" w:themeColor="text1"/>
          <w:lang w:val="ka-GE"/>
        </w:rPr>
        <w:t xml:space="preserve">ებამ ბაღდადში მყოფ ბარდა სკლიაროსს რწმენა შეჰმატა, რომ ახლა იმპერიას უეჭველად დაეუფლებოდა. მას ხალიფამ შეიარაღებული რაზმი, ფული და სურსათი მისცა. ბარდა დაბრუნდა ანატოლიაში და თავი ხელმეორედ გამოაცხადა ბასილევსად. აქ მან აღმოაჩინა, რომ, ადგილობრივი დიდებულები აჯანყების ზღვარზე იმყოფებოდნენ. </w:t>
      </w:r>
      <w:r>
        <w:rPr>
          <w:rFonts w:ascii="Sylfaen" w:hAnsi="Sylfaen"/>
          <w:color w:val="000000" w:themeColor="text1"/>
          <w:lang w:val="ka-GE"/>
        </w:rPr>
        <w:lastRenderedPageBreak/>
        <w:t xml:space="preserve">ანატოლიელი მაგნატები უკმაყოფილონი იყვნენ იმით, რომ ჯარსა და უმაღლეს მხედართმთავრობაში ანატოლიის წარმომადგენლები ნაკლებად იყვნენ. ტრაიანეს </w:t>
      </w:r>
      <w:r>
        <w:rPr>
          <w:rFonts w:ascii="Sylfaen" w:hAnsi="Sylfaen"/>
          <w:color w:val="000000" w:themeColor="text1"/>
          <w:lang w:val="af-ZA"/>
        </w:rPr>
        <w:t>კარიბჭეს</w:t>
      </w:r>
      <w:r>
        <w:rPr>
          <w:rFonts w:ascii="Sylfaen" w:hAnsi="Sylfaen"/>
          <w:color w:val="000000" w:themeColor="text1"/>
          <w:lang w:val="ka-GE"/>
        </w:rPr>
        <w:t>თან დამარცხების შემდეგ ცხადი იყო, რომ ტახტი არავისთვის არ უნდა დაეთმოთ. მაგრამ ტახტი ვის ეკუთვნოდა? სკლიაროსმა მალე გაიგო, რომ ანატოლიელები უპირატესობას ბარდა ფოკას ანიჭებდნენ. მას სოლიდური ძალები ჰყავდა და 987 წლის 15 აგვისტოს  იმპერიაზე თავისი განსაკუთრებული უფლებები გამოაცხადა. ფოკას სკლიაროსის გვერდზე გადაწევა არ შეეძლო და მას იმპერიის გაყოფა შესთავაზა. ამის მიხედვით</w:t>
      </w:r>
      <w:r>
        <w:rPr>
          <w:rFonts w:ascii="Sylfaen" w:hAnsi="Sylfaen"/>
          <w:color w:val="000000" w:themeColor="text1"/>
          <w:lang w:val="af-ZA"/>
        </w:rPr>
        <w:t>,</w:t>
      </w:r>
      <w:r>
        <w:rPr>
          <w:rFonts w:ascii="Sylfaen" w:hAnsi="Sylfaen"/>
          <w:color w:val="000000" w:themeColor="text1"/>
          <w:lang w:val="ka-GE"/>
        </w:rPr>
        <w:t xml:space="preserve"> ფოკას რჩებოდა ევროპული ნაწილი კონსტანტინოპოლის ჩათვლით, ხოლო სკლიაროსს </w:t>
      </w:r>
      <w:r>
        <w:rPr>
          <w:rFonts w:ascii="Sylfaen" w:hAnsi="Sylfaen"/>
          <w:color w:val="000000" w:themeColor="text1"/>
          <w:lang w:val="af-ZA"/>
        </w:rPr>
        <w:t xml:space="preserve">- </w:t>
      </w:r>
      <w:r>
        <w:rPr>
          <w:rFonts w:ascii="Sylfaen" w:hAnsi="Sylfaen"/>
          <w:color w:val="000000" w:themeColor="text1"/>
          <w:lang w:val="ka-GE"/>
        </w:rPr>
        <w:t xml:space="preserve">ანატოლია მარმარილოს ზღვიდან სამხრეთის საზღვრებამდე. სკლიაროსმა წინადადება მიიღო და ამით მახეში გაება. მალე ამის შემდეგ ის დააპატიმრეს და იმ სიმაგრეში გაატარა ორი წელი, საიდანაც მან ფოკა 16 წლის უკან გასცა. ახლა ფოკა გადაჭრით შეუდგა ხელისუფლებაში მოსვლას, მაგრამ ბასილიც არ ჰკარგავდა დროს. მას აუცულებლად სჭირდებოდა დახმარება. </w:t>
      </w:r>
      <w:r>
        <w:rPr>
          <w:rFonts w:ascii="Sylfaen" w:hAnsi="Sylfaen"/>
          <w:color w:val="000000" w:themeColor="text1"/>
          <w:lang w:val="af-ZA"/>
        </w:rPr>
        <w:t>იმპერატორს</w:t>
      </w:r>
      <w:r>
        <w:rPr>
          <w:rFonts w:ascii="Sylfaen" w:hAnsi="Sylfaen"/>
          <w:color w:val="000000" w:themeColor="text1"/>
          <w:lang w:val="ka-GE"/>
        </w:rPr>
        <w:t xml:space="preserve"> მიაჩნდა, რომ დახმარება შეეძლო მიეღო კიევის დიდი მთავრის ვლადიმირისაგან. როცა ფოკა კონსტანტონოპოლს უახლოვდებოდა, ელჩები გზაზე იყვნენ. დაბრუნებულმა ელჩებმა იმპერატორს ამცნეს, რომ ვლადიმირი  თავისი მამის სვიატოსლავის იოანე ციმისხიოსთან დადებული ხელშეკრულების მომხრე იყო: მოკლე დროში ვარიაგთა  6 ათასიან რაზმს გაუგზავნიდა დასახმარებლად. სანაცვლოდ მთავარი იმპერატორის მისი დის </w:t>
      </w:r>
      <w:r w:rsidRPr="0086236D">
        <w:rPr>
          <w:rFonts w:ascii="Sylfaen" w:hAnsi="Sylfaen"/>
          <w:b/>
          <w:color w:val="000000" w:themeColor="text1"/>
          <w:sz w:val="28"/>
          <w:szCs w:val="28"/>
          <w:lang w:val="ka-GE"/>
        </w:rPr>
        <w:t xml:space="preserve">ანას </w:t>
      </w:r>
      <w:r>
        <w:rPr>
          <w:rFonts w:ascii="Sylfaen" w:hAnsi="Sylfaen"/>
          <w:color w:val="000000" w:themeColor="text1"/>
          <w:lang w:val="ka-GE"/>
        </w:rPr>
        <w:t>ხელს სთხოვდა.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ამ თხოვნის ეფექტის წარმოდგენა ძნელი არ არის. აქამდე არც ერთი პრინცესა პორფირში დაბადებული უცხოელზე არ გათხოვილა, ხოლო ვლადიმირი არა მხოლოდ უცხოელი, არამედ წარმართი იყო. მას მინიმუმ 4 ცოლი ჰყავდა და 800 ხარჭა. ცხადი იყო, რომ ვლადიმირი თავისი ხალხისათვის რესპექტაბელურ რელიგიას ეძებდა. ვლადიმირმა მუსლიმებს, იუდეველებსა და კათოლიკეებს თხოვა ცნობები მათი რელიგიის შესახებ, მაგრამ </w:t>
      </w:r>
      <w:r>
        <w:rPr>
          <w:rFonts w:ascii="Sylfaen" w:hAnsi="Sylfaen"/>
          <w:color w:val="000000" w:themeColor="text1"/>
          <w:lang w:val="af-ZA"/>
        </w:rPr>
        <w:t>ვერ</w:t>
      </w:r>
      <w:r>
        <w:rPr>
          <w:rFonts w:ascii="Sylfaen" w:hAnsi="Sylfaen"/>
          <w:color w:val="000000" w:themeColor="text1"/>
          <w:lang w:val="ka-GE"/>
        </w:rPr>
        <w:t>ც ერთმა მასზე შთაბეჭდილება ვერ მოასხდინა. ბოლოს ვლადიმირმა თავისი ემისრები გაგზავნა კონსტანტინოპოლში, სადაც წმ. სოფი</w:t>
      </w:r>
      <w:r>
        <w:rPr>
          <w:rFonts w:ascii="Sylfaen" w:hAnsi="Sylfaen"/>
          <w:color w:val="000000" w:themeColor="text1"/>
          <w:lang w:val="af-ZA"/>
        </w:rPr>
        <w:t>ი</w:t>
      </w:r>
      <w:r>
        <w:rPr>
          <w:rFonts w:ascii="Sylfaen" w:hAnsi="Sylfaen"/>
          <w:color w:val="000000" w:themeColor="text1"/>
          <w:lang w:val="ka-GE"/>
        </w:rPr>
        <w:t>ს ტაძარში მათ პატივსაცემად ისეთი სამსახური მოეწყო, რომ  არ იცოდნენ მიწაზე იყვნენ თუ ცაში. ეს გვაძლევს საფუძველს ვთქვათ, რომ ვლადიმირმა უარყო წარმართული ღმერთები. შედეგად ანაზე დაქორწინების თანხმობა ვლადიმირს მისცეს იმ პირობით, რომ ის მართლმადიდებელ სარწმუნოებას მიიღებდა. ახლა ყველაფერი დროის საკითხი იყო, ბასილევსს მხოლოდ ლოდინიღა დარჩა.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ამ ლოდინში ერთმა წელმა განვლო. იმპერიის ფლოტი ბარდა ფოკას ევროპაში გადასვლის საშუალებას არ აძლევდა. ბოლოს 988 წლის დეკემბრის ბოლოს ვიკინგების დიდი ფლოტი გამოჩნდა და 989 წლის დასაწყისში ღუზა ოქროს რქის ნაპირზე ჩაუშვა, 6000 ჩრდილოელი ვიკინგი ხმელეთზე გადავიდა. რამდენიმე კვირის შემდეგ სკანდინავიელებმა ბასილი იმპერატორის მეთაურობით ამბოხებულებს შეუტიეს და უმოწყალოდ ამოხოცეს. ბარდა ფოკა, რომელიც ამ დროს რეზერვთა რაზმში იყო</w:t>
      </w:r>
      <w:r>
        <w:rPr>
          <w:rFonts w:ascii="Sylfaen" w:hAnsi="Sylfaen"/>
          <w:color w:val="000000" w:themeColor="text1"/>
          <w:lang w:val="af-ZA"/>
        </w:rPr>
        <w:t>,</w:t>
      </w:r>
      <w:r>
        <w:rPr>
          <w:rFonts w:ascii="Sylfaen" w:hAnsi="Sylfaen"/>
          <w:color w:val="000000" w:themeColor="text1"/>
          <w:lang w:val="ka-GE"/>
        </w:rPr>
        <w:t xml:space="preserve"> დაუყოვნებლივ შეუდგა დანარჩენ ჯართან შეერთებას ავიდოსთან ახლოს და მ</w:t>
      </w:r>
      <w:r>
        <w:rPr>
          <w:rFonts w:ascii="Sylfaen" w:hAnsi="Sylfaen"/>
          <w:color w:val="000000" w:themeColor="text1"/>
          <w:lang w:val="af-ZA"/>
        </w:rPr>
        <w:t>ას ალყა შემოარტყა</w:t>
      </w:r>
      <w:r>
        <w:rPr>
          <w:rFonts w:ascii="Sylfaen" w:hAnsi="Sylfaen"/>
          <w:color w:val="000000" w:themeColor="text1"/>
          <w:lang w:val="ka-GE"/>
        </w:rPr>
        <w:t xml:space="preserve">. იმპერატორი განმათავისუფლებელ </w:t>
      </w:r>
      <w:r>
        <w:rPr>
          <w:rFonts w:ascii="Sylfaen" w:hAnsi="Sylfaen"/>
          <w:color w:val="000000" w:themeColor="text1"/>
          <w:lang w:val="ka-GE"/>
        </w:rPr>
        <w:lastRenderedPageBreak/>
        <w:t>ოპერაციას შეუდგა. ბარდა ფოკა ბრძოლის ველზე დაეცა, პანიკაში ჩავარდნილი მისი კარისკაცები ძლიერმა სკანდინავიელებმა სრულად მოსრნეს.</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ბასილის ახლა ტატზე მხოლოდ ერთი მოცილე ჰყავდა - ბარდა სკლიაროსი. ორწლიანი ტუსაღობის პერიოდში მას ზედამხედველობდა ბარდა ფოკას მეუღლე, რომელმაც მეუღლის გარდაცვალების შემდეგ სკლიაროსი გაათავისუიფლა, რათა მას ახალი ჯარი შეეკრიბა. მაგრამ ბარდა უკვე საკმაოდ მოხუცი იყო და ამავე დროს თვალებში სინათლეც დააკლდა. და როცა ბასილიმ მას შესთავაზა ხელსაყრელ პირობებზე დათანხმებულიყო, სკლიაროსმა იგი მიიღო.</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ბითინიაში იმპერიის ერთ-ერთ  მამულში, 30 წლის შემდეგ, პირველად შედგა ახალგაზრდა ბასილევსსა და მოხუც მხედართმთავარს შორის ამაღელვებელი შეხვედრა. ეს სრულიად ძნელი წარმოსადგენი არაა. იმპერატორმა უოფილ მხედართმთავარს ერთი რჩევა სთხოვა: რა მოექმედებინა, რომ „ყოვლადძლიერთა“ აჯანყებები დაეცხრო? სკლიაროსმა რეკომენდაცია მისცა, რომ დონატებისათვის მკაცრი ლაგამი ამოედო; დაეკისრებინა მათთვის მაქსიმალურად შესაძლებელი გასდასახადები, შეექმნა არახელსაყრელი ფინანსური პირობები და მიზანმიმართულად დაეწყო მათი დევნა - თუნდაც სრულიად უსამართლო; აი, მაშინ ისინი ასჯერ დაფიქრდებიან, ვიდრე იმპერატორის ხელისუფლების წინააღმდეგ გამოვ</w:t>
      </w:r>
      <w:r>
        <w:rPr>
          <w:rFonts w:ascii="Sylfaen" w:hAnsi="Sylfaen"/>
          <w:color w:val="000000" w:themeColor="text1"/>
          <w:lang w:val="af-ZA"/>
        </w:rPr>
        <w:t>ლ</w:t>
      </w:r>
      <w:r>
        <w:rPr>
          <w:rFonts w:ascii="Sylfaen" w:hAnsi="Sylfaen"/>
          <w:color w:val="000000" w:themeColor="text1"/>
          <w:lang w:val="ka-GE"/>
        </w:rPr>
        <w:t>ენ. ბასილიმ ეს სიტყვები სიცოცხლის ბოლომდე დაიმახსოვრა.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ამის შემდეგ მნიშვნელოვან მოვლენად უნდა მივიჩნიოთ კიევის დიდ მთავარ ვლადიმირზე ანას გათხოვება. საქმის გაჭიანურება არ ივარგებდა. 989 წელს ვლადიმირმა მოულოდნელად დაიპყრო იმპერიის კოლონი</w:t>
      </w:r>
      <w:r>
        <w:rPr>
          <w:rFonts w:ascii="Sylfaen" w:hAnsi="Sylfaen"/>
          <w:color w:val="000000" w:themeColor="text1"/>
          <w:lang w:val="af-ZA"/>
        </w:rPr>
        <w:t>ა</w:t>
      </w:r>
      <w:r>
        <w:rPr>
          <w:rFonts w:ascii="Sylfaen" w:hAnsi="Sylfaen"/>
          <w:color w:val="000000" w:themeColor="text1"/>
          <w:lang w:val="ka-GE"/>
        </w:rPr>
        <w:t xml:space="preserve"> ხერსონესი, რომელიც ჩრდილოეთ შავიზღვისპირეთში ბიზანტიელთა ბოლო ავანპოსტს წარმოადგენდა. ამავდროულად კიევის მთავარმა ბასილევსს აგრძნობინა თუ დააყოვნებდა იგივე ბედს გაიზიარებდა კონსტანტინოპოლიც. იმპერატორს არ შეეძლო უარი ეთქვა ვლადიმირის მხარდაჭერაზე სანამ ბარდა სკლიაროსი თავისუფლებაზე იყო, ხოლო სამუელი თავისი სამეფოს განმტკიცებას განაგრძობდა. ამავე დროს ვარიაგები ჯერ კიდევ დედაქალაქში იმყოფებოდნენ და კიევის მთავრის ერთი სიტყვა საკმარისი იყო მათ მოქმედება დაეწყოთ. ამიტომ ბასილევსს ახვა გზა არ რჩებოდა. მას ვლლადიმირის თხოვნა უნდა შეესრულებინა.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25 წლის ანა ცრემლად იღვრებოდა, როცა ხომალდზე ავიდა და ხერს</w:t>
      </w:r>
      <w:r>
        <w:rPr>
          <w:rFonts w:ascii="Sylfaen" w:hAnsi="Sylfaen"/>
          <w:color w:val="000000" w:themeColor="text1"/>
          <w:lang w:val="af-ZA"/>
        </w:rPr>
        <w:t>ო</w:t>
      </w:r>
      <w:r>
        <w:rPr>
          <w:rFonts w:ascii="Sylfaen" w:hAnsi="Sylfaen"/>
          <w:color w:val="000000" w:themeColor="text1"/>
          <w:lang w:val="ka-GE"/>
        </w:rPr>
        <w:t>ნისაკენ გაემართა. აქ მას საქმრო ელოდებოდა. ხერსონეში მოხდა მათი შეუღლება და ამის შემდეგ ვლადიმირმა ქალაქი ბასილის დაუბრუნა. ახალდაქორწინებულებს ჯვარი ადგილობრივმა ეპისკოპოსმა დასწერა, რასაც რუსეთის ისტორიაში დიდი მნიშვნელობა ჰქონდა. გლადიმირის ქრისტიანობაზე მოქცევა იმას ნიშნავდა, რომ კიევის რუსეთი ცივილიზირებული სამყაროს ყალიბში ექცეოდა. მთავარი და ახალგაზრდა მეუღლე კიევში დაბრუნდნენ. მათ თან ახლდათ ხერსონესის სამღვდელოება. ჩასვლისთანავე მასიურად დაიწყო რუსი ხალხის მონათვლა. ამგვარად რუსეთის მართლმადიდებელი ეკლესია დაექვემდებარა კონსტანტინოპოლის პატრიარქატს.</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lastRenderedPageBreak/>
        <w:t xml:space="preserve">    991 წლიდან ბასილი</w:t>
      </w:r>
      <w:r w:rsidRPr="00094A72">
        <w:rPr>
          <w:rFonts w:ascii="Sylfaen" w:hAnsi="Sylfaen"/>
          <w:color w:val="000000" w:themeColor="text1"/>
          <w:lang w:val="ka-GE"/>
        </w:rPr>
        <w:t xml:space="preserve"> II</w:t>
      </w:r>
      <w:r>
        <w:rPr>
          <w:rFonts w:ascii="Sylfaen" w:hAnsi="Sylfaen"/>
          <w:color w:val="000000" w:themeColor="text1"/>
          <w:lang w:val="ka-GE"/>
        </w:rPr>
        <w:t>-მ ენერგიულად დაიწყო მზადება ბოლგარეთის წინააღმდეგ  საბრძოლველად.</w:t>
      </w:r>
      <w:r>
        <w:rPr>
          <w:rFonts w:ascii="Sylfaen" w:hAnsi="Sylfaen"/>
          <w:color w:val="000000" w:themeColor="text1"/>
          <w:lang w:val="af-ZA"/>
        </w:rPr>
        <w:t xml:space="preserve"> </w:t>
      </w:r>
      <w:r>
        <w:rPr>
          <w:rFonts w:ascii="Sylfaen" w:hAnsi="Sylfaen"/>
          <w:color w:val="000000" w:themeColor="text1"/>
          <w:lang w:val="ka-GE"/>
        </w:rPr>
        <w:t>მომდევ</w:t>
      </w:r>
      <w:r>
        <w:rPr>
          <w:rFonts w:ascii="Sylfaen" w:hAnsi="Sylfaen"/>
          <w:color w:val="000000" w:themeColor="text1"/>
          <w:lang w:val="af-ZA"/>
        </w:rPr>
        <w:t>ნ</w:t>
      </w:r>
      <w:r>
        <w:rPr>
          <w:rFonts w:ascii="Sylfaen" w:hAnsi="Sylfaen"/>
          <w:color w:val="000000" w:themeColor="text1"/>
          <w:lang w:val="ka-GE"/>
        </w:rPr>
        <w:t>ო ოთხი წელი ჯარს მოდუნების საშუალება არ მიეცა. ბიზანტიელები ზამთარსა თუ სიცხეში ქალაქს ქალაქზე იღებდნენ. სამხედრო ოპერაციები და ჯარის ორგანიზაცია ყოველდღიური მეცადინეობის საგანი იყო. ჯარს უნდა ემოქმედა, როგორც კარგად კოორდინირებულ ერთობას. ბრძოლის დაწყებით ჯარისკაცებს ეკრძალებოდათ მწყობრის დარღვევა. ნებისმიერი თვითნებური გმირობა დასჯას ექვემდებარებოდა. სამუელიც ასევე ფხი</w:t>
      </w:r>
      <w:r>
        <w:rPr>
          <w:rFonts w:ascii="Sylfaen" w:hAnsi="Sylfaen"/>
          <w:color w:val="000000" w:themeColor="text1"/>
          <w:lang w:val="af-ZA"/>
        </w:rPr>
        <w:t>ზ</w:t>
      </w:r>
      <w:r>
        <w:rPr>
          <w:rFonts w:ascii="Sylfaen" w:hAnsi="Sylfaen"/>
          <w:color w:val="000000" w:themeColor="text1"/>
          <w:lang w:val="ka-GE"/>
        </w:rPr>
        <w:t>ლად ემზადებოდა. მას დიდი უპირატესობა ჰქონდა: ის მშობლიურ მიწაზე იმყოფებოდა. ადრე თუ გვიან გარემოება აიძულებს ბასილის უკან დაბრუნდეს და მაშინ სამუელის დრო დადგებოდა. ახლა კი ლოდინის პოზიცია ეკავა.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მიუხედავად იმისა, რომ იმპერატორი ფრთხილად მოქმედებას ანიჭებდა უპირატესობას, ის მოკლებული არ იყო ოპერატიულობას. 995 წლის დასაწყისში ალეპოს ემირმა, ბიზანტიის პროტექტორმა, ბასილის აცნობა, რომ ფატიმიდთა ხალიფა ემუქრებოდა არა მხოლოს საემიროს, არამედ ანტიოქიასაც. ასეთ ექსტრემალურ სიტუაციაში იმპერატორი საკუთარი თავის გარდა არავის ენდობოდა. ბოლგარეთიდან სწრაფად დაბრუნდა დედაქალაქში და 40 ათასიანი ჯარი ფეხზე დააყენა. საჭირო ოყო ჯარის სწრაფად სირიაში გადასროლა, რადგან ანტიოქიაში ხალიფას მოსვლა იმას ნიშნავდა, რომ ალეპოსაც მტერი დაიპყრობდა.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ბასილი</w:t>
      </w:r>
      <w:r w:rsidRPr="00094A72">
        <w:rPr>
          <w:rFonts w:ascii="Sylfaen" w:hAnsi="Sylfaen"/>
          <w:color w:val="000000" w:themeColor="text1"/>
          <w:lang w:val="ka-GE"/>
        </w:rPr>
        <w:t xml:space="preserve"> II</w:t>
      </w:r>
      <w:r>
        <w:rPr>
          <w:rFonts w:ascii="Sylfaen" w:hAnsi="Sylfaen"/>
          <w:color w:val="000000" w:themeColor="text1"/>
          <w:lang w:val="ka-GE"/>
        </w:rPr>
        <w:t>-ის გადაწყვეტილებას ბიზანტიის ისტორიაში პრეცენდენტი არ ჰქონდა. თითოეულ ჯარისკაცს მისცეს ორი ჯორი - ერთი მებრძოლისათვის, ხოლო მეორე მისი აღჭურვილობისათვის.  995 წლის აპრილში 17 ათასმა ბიზანტიელმა ალყა შემოარტყა ალეპოს. ამ ლაშქრობას 16 დღე დასჭირდა. ალეპო დახსნილი იქნა. ფატიმიდებმა დამასკოში დაიხიეს. უკან  დაბრუნებულმა ბასილევსმა ყურადღებით დაათვალიერა სოფლები, რომლებზეც გამოიარა. ბავშვობის შემდეგ ეს იმპერატორის პირველი მონახულება იყო ანატოლიისა. ის შე</w:t>
      </w:r>
      <w:r>
        <w:rPr>
          <w:rFonts w:ascii="Sylfaen" w:hAnsi="Sylfaen"/>
          <w:color w:val="000000" w:themeColor="text1"/>
          <w:lang w:val="af-ZA"/>
        </w:rPr>
        <w:t>შ</w:t>
      </w:r>
      <w:r>
        <w:rPr>
          <w:rFonts w:ascii="Sylfaen" w:hAnsi="Sylfaen"/>
          <w:color w:val="000000" w:themeColor="text1"/>
          <w:lang w:val="ka-GE"/>
        </w:rPr>
        <w:t>ფოთდა, როცა ნახა დონატების უბრწყინვალესი მამულები, რომელიც იურიდიულად ან იმპერიის ან სოფლის კომუნების საკუთრებას წარმოადგენდა. ამ არისტოკრატებიდან ზოგიერთმა დაუშვა მძიმე შეცდომა, როცა იმპერატორს პომპეზური მი</w:t>
      </w:r>
      <w:r>
        <w:rPr>
          <w:rFonts w:ascii="Sylfaen" w:hAnsi="Sylfaen"/>
          <w:color w:val="000000" w:themeColor="text1"/>
          <w:lang w:val="af-ZA"/>
        </w:rPr>
        <w:t>ღ</w:t>
      </w:r>
      <w:r>
        <w:rPr>
          <w:rFonts w:ascii="Sylfaen" w:hAnsi="Sylfaen"/>
          <w:color w:val="000000" w:themeColor="text1"/>
          <w:lang w:val="ka-GE"/>
        </w:rPr>
        <w:t xml:space="preserve">ებები მოუწყვეს: სიმდიდრის ასეთი დემონსტრაცია მასში გაშმაგებას იწვევდა. </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996 წლის 1 იანვარს გამოვიდა იმპერატორის ბრძანება, რომლის თანახმად ნებისმიერ ტერიტორიულ სამფლობელოს იურიდიული დამტკიცება სჭირდებოდა. მისი ხანგრძლივობა 61 წლით შემოიფარგლა, რაც რომანოზ</w:t>
      </w:r>
      <w:r w:rsidRPr="00094A72">
        <w:rPr>
          <w:rFonts w:ascii="Sylfaen" w:hAnsi="Sylfaen"/>
          <w:color w:val="000000" w:themeColor="text1"/>
          <w:lang w:val="ka-GE"/>
        </w:rPr>
        <w:t xml:space="preserve"> I</w:t>
      </w:r>
      <w:r>
        <w:rPr>
          <w:rFonts w:ascii="Sylfaen" w:hAnsi="Sylfaen"/>
          <w:color w:val="000000" w:themeColor="text1"/>
          <w:lang w:val="ka-GE"/>
        </w:rPr>
        <w:t>-ის მმართველობას შეესაბამებოდა. ყველა მიწაზე საკუთრება, რომელიც მერე იქნა შეძენილი, ექვემდებარებოდა მისი უწინდელი მფლობელისათვის დაბრუნებას - ყოველგვარი კომპენსაციისა და გადასახადის გარეშე. იმპერატორის ხრისოვულებიც, მათ რიცხვში თვით ბასილის მიერ მოწერილი, და ბასილი ნოფას მიერ გაცემული აქტები ავტომატურად კარგავდა კანონიერ ძალას თუ მას საკუთრივ თავისი ხელით იმპერატორი არ დაამოწმებდა.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ანატოლიელი არისტოკრატებისათვის სამიწო  ახალი პოლიტიკის შედეგები კატასტროფული აღმოჩნდა. ფოკას ოჯახმა პაქტიკულად ვრცელი სამფლობელოები დაკარგა. </w:t>
      </w:r>
      <w:r>
        <w:rPr>
          <w:rFonts w:ascii="Sylfaen" w:hAnsi="Sylfaen"/>
          <w:color w:val="000000" w:themeColor="text1"/>
          <w:lang w:val="ka-GE"/>
        </w:rPr>
        <w:lastRenderedPageBreak/>
        <w:t>ზოგიერთ კეთილშობილთა ოჯახები გაღარიბდნენ, სხვები კი გლეხობის დონემდე დავიდნენ. წვრილმა მესაკუთრეებმა, რომლებიც ტრადიციულად იმპერიის ჯარის საფუძველს წარმოადგენდნენ უკან დაიბრუნეს თავიანთი წინაპრების მიწები.</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ბასილი უცებ არ დაბრუნებულა ბოლგარეთში. ის მოელოდა ანატოლიაში დონატების უკმაყოფილებას და ერჩივნა კონსტანტინოპოლში ყოფილიყო მათთან ახლოს. ბასილევსი ოთხი თვე დარჩა კონსტანტინოპოლში. ამ დროს ჩამოვიდა ელჩობა გერმანიის იმპერატორ ოტო</w:t>
      </w:r>
      <w:r w:rsidRPr="00094A72">
        <w:rPr>
          <w:rFonts w:ascii="Sylfaen" w:hAnsi="Sylfaen"/>
          <w:color w:val="000000" w:themeColor="text1"/>
          <w:lang w:val="ka-GE"/>
        </w:rPr>
        <w:t xml:space="preserve"> III</w:t>
      </w:r>
      <w:r>
        <w:rPr>
          <w:rFonts w:ascii="Sylfaen" w:hAnsi="Sylfaen"/>
          <w:color w:val="000000" w:themeColor="text1"/>
          <w:lang w:val="ka-GE"/>
        </w:rPr>
        <w:t xml:space="preserve">-გან. მას სურდა  ხელი ეთხოვა ბასილის სამი ძმისწულიდან - ევდოკია, ზოია და თეოდორა- ერთ -ერთი. არჩევანი ბასილევსს ეკუთვნოდა. ოტოსათვის დიდი მნიშვნელობა არ ჰქონდა თუ რომელზე დაიწერდა ჯვარს. ეს უკანასკნელი ოცნებობდა დიდ თეოკრატიაზე, რომელიც გააერთიანებდა გერმანიას, ბერძნებს, იტალიელებსა და სლავებს. მის სათავეში დადგებოდა ღმერთი, ხოლო თვითონ და რომის პაპი ღმერთის ნაცვლები იქნებოდნენ. ამ ოცნების განხორციელება საქორწინო კავშირის გარეშე </w:t>
      </w:r>
      <w:r>
        <w:rPr>
          <w:rFonts w:ascii="Sylfaen" w:hAnsi="Sylfaen"/>
          <w:color w:val="000000" w:themeColor="text1"/>
          <w:lang w:val="af-ZA"/>
        </w:rPr>
        <w:t>შ</w:t>
      </w:r>
      <w:r>
        <w:rPr>
          <w:rFonts w:ascii="Sylfaen" w:hAnsi="Sylfaen"/>
          <w:color w:val="000000" w:themeColor="text1"/>
          <w:lang w:val="ka-GE"/>
        </w:rPr>
        <w:t>ეუძლებელი იყო. ბასილის თვით სურდა ასეთი ქორწინება, რათა სამხრეთ იტალიაში მშვიდობა შეენარჩუნებინა.  ოტოს საცოლედ შერჩეული იქნა ზოია, რომელიც ამ დროს 23 წლისა იყო. 1002 წლის იანვარში პორფირში დაბადებული ზოია თავის ახალ სამშობლოში გაემართა, მაგრამ ჯვრისწერას აღსრულება არ ე</w:t>
      </w:r>
      <w:r>
        <w:rPr>
          <w:rFonts w:ascii="Sylfaen" w:hAnsi="Sylfaen"/>
          <w:color w:val="000000" w:themeColor="text1"/>
          <w:lang w:val="af-ZA"/>
        </w:rPr>
        <w:t>წერ</w:t>
      </w:r>
      <w:r>
        <w:rPr>
          <w:rFonts w:ascii="Sylfaen" w:hAnsi="Sylfaen"/>
          <w:color w:val="000000" w:themeColor="text1"/>
          <w:lang w:val="ka-GE"/>
        </w:rPr>
        <w:t>ა. ციებ-ცხელებით დაავადებული ოტო 22 წლის ასაკში აღესრულა. უბედური ზოია: თუ მას ოტოსაგან შვილი შეეძინებოდა, ის მიიღებდა არა მხოლოდ დასავლეთის იმპერიას, არამედ მამრობითი სქესის რომელიმე მემკვიდრის არ ყოფნის შემთხვევაში, აღმოსავლეთის იმპერიასაც. ასეთ შემთხვევაში  ერთიანი იმპერიის საზღვრები ირანამდე გავრცელდებოდა და მსოფლიო ისტორიაც სხვა გზით წა</w:t>
      </w:r>
      <w:r>
        <w:rPr>
          <w:rFonts w:ascii="Sylfaen" w:hAnsi="Sylfaen"/>
          <w:color w:val="000000" w:themeColor="text1"/>
          <w:lang w:val="af-ZA"/>
        </w:rPr>
        <w:t>რიმართებ</w:t>
      </w:r>
      <w:r>
        <w:rPr>
          <w:rFonts w:ascii="Sylfaen" w:hAnsi="Sylfaen"/>
          <w:color w:val="000000" w:themeColor="text1"/>
          <w:lang w:val="ka-GE"/>
        </w:rPr>
        <w:t>ოდა.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1000-1004 წწ. ბოლგარების წინააღმდეგ სამხედრო მოქმედებები განუწყვეტლივ მიმდინარეობდა. ბასილი</w:t>
      </w:r>
      <w:r w:rsidRPr="00094A72">
        <w:rPr>
          <w:rFonts w:ascii="Sylfaen" w:hAnsi="Sylfaen"/>
          <w:color w:val="000000" w:themeColor="text1"/>
          <w:lang w:val="ka-GE"/>
        </w:rPr>
        <w:t xml:space="preserve"> II</w:t>
      </w:r>
      <w:r>
        <w:rPr>
          <w:rFonts w:ascii="Sylfaen" w:hAnsi="Sylfaen"/>
          <w:color w:val="000000" w:themeColor="text1"/>
          <w:lang w:val="ka-GE"/>
        </w:rPr>
        <w:t xml:space="preserve">-მ პრაქტიკულად ბალკანეთის ნახევარკუნძულის მთელი აღმოსავლეთის ნახევარი დაიბრუნა. 1014 წელს ომი ისევ განახლდა. ბრძოლა მოხდა </w:t>
      </w:r>
      <w:r w:rsidRPr="00DD4F62">
        <w:rPr>
          <w:rFonts w:ascii="Sylfaen" w:hAnsi="Sylfaen"/>
          <w:b/>
          <w:color w:val="000000" w:themeColor="text1"/>
          <w:sz w:val="24"/>
          <w:szCs w:val="24"/>
          <w:lang w:val="ka-GE"/>
        </w:rPr>
        <w:t>კამპულუნგის</w:t>
      </w:r>
      <w:r>
        <w:rPr>
          <w:rFonts w:ascii="Sylfaen" w:hAnsi="Sylfaen"/>
          <w:b/>
          <w:color w:val="000000" w:themeColor="text1"/>
          <w:sz w:val="24"/>
          <w:szCs w:val="24"/>
          <w:lang w:val="ka-GE"/>
        </w:rPr>
        <w:t xml:space="preserve"> </w:t>
      </w:r>
      <w:r>
        <w:rPr>
          <w:rFonts w:ascii="Sylfaen" w:hAnsi="Sylfaen"/>
          <w:color w:val="000000" w:themeColor="text1"/>
          <w:lang w:val="ka-GE"/>
        </w:rPr>
        <w:t xml:space="preserve">ვიწრო ხეობაში.  უცაბედად შეპყრობილ ბოლგარებში დაიწყო პანიკა და ისინი გაიქცნენ. დაახლოებით 15 ათასი ყტვედ ჩავარდა. იმპერატორმა მათ  საზარელი </w:t>
      </w:r>
      <w:r>
        <w:rPr>
          <w:rFonts w:ascii="Sylfaen" w:hAnsi="Sylfaen"/>
          <w:color w:val="000000" w:themeColor="text1"/>
          <w:lang w:val="af-ZA"/>
        </w:rPr>
        <w:t>სასჯელი</w:t>
      </w:r>
      <w:r>
        <w:rPr>
          <w:rFonts w:ascii="Sylfaen" w:hAnsi="Sylfaen"/>
          <w:color w:val="000000" w:themeColor="text1"/>
          <w:lang w:val="ka-GE"/>
        </w:rPr>
        <w:t xml:space="preserve"> გამოუტანა; ასი ტყვედან 99-სათვის თვალები უნდა დაეთხარათ; მხოლოდ ერთ ადამიანს დაუტოვეს ერთი თვალი, რათა მას დაბრმავებულები სამუელთან მიეყვანა. ოქტომბრის დასაწყისში საშინელი პროცესია ნელა მიიწევდა </w:t>
      </w:r>
      <w:r w:rsidRPr="00031585">
        <w:rPr>
          <w:rFonts w:ascii="Sylfaen" w:hAnsi="Sylfaen"/>
          <w:b/>
          <w:color w:val="000000" w:themeColor="text1"/>
          <w:sz w:val="24"/>
          <w:szCs w:val="24"/>
          <w:lang w:val="ka-GE"/>
        </w:rPr>
        <w:t>კრესლში</w:t>
      </w:r>
      <w:r>
        <w:rPr>
          <w:rFonts w:ascii="Sylfaen" w:hAnsi="Sylfaen"/>
          <w:color w:val="000000" w:themeColor="text1"/>
          <w:lang w:val="ka-GE"/>
        </w:rPr>
        <w:t xml:space="preserve"> მეფის ციხე-სიმაგრისაკენ. როცა სამუელმა ოდესღაც თავისი ბრწყინვალე ჯარი ასეთი სახით ნახა, ისედაც ავადმყოფმა კაცმა აპოპლექსური დარტყმა მიიღო და ორი დღის შემდეგ გარდაიცვალა.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ბოლგარები 1018 წლის თებერვლამდე განაგრძობდნენ ბრძოლას. ამის შემდეგ ბასილი მათ დედაქალაქში შევიდა. ამ დროს ის 60 წლისა იყო; 32 წლის შემდეგ მან დასახული ამოცანა შეასრულა. ბალკანეთის მთელი ნახევარკუნძული ბიზანტიის კონტროლის ქვეშ აღმოჩნდა. თუ ომის დროს იმპერატორი განსაკუთრებულ სისასტიკეს იჩენდა, მშვიდობის დადგომისთანავე პოლიტიკაში ზომიერების გზას დაადგა. ბოლგარები მისთ</w:t>
      </w:r>
      <w:r>
        <w:rPr>
          <w:rFonts w:ascii="Sylfaen" w:hAnsi="Sylfaen"/>
          <w:color w:val="000000" w:themeColor="text1"/>
          <w:lang w:val="af-ZA"/>
        </w:rPr>
        <w:t>ვ</w:t>
      </w:r>
      <w:r>
        <w:rPr>
          <w:rFonts w:ascii="Sylfaen" w:hAnsi="Sylfaen"/>
          <w:color w:val="000000" w:themeColor="text1"/>
          <w:lang w:val="ka-GE"/>
        </w:rPr>
        <w:t xml:space="preserve">ის უკვე მტერი არ იყო და ქვეშევრდომების მიმართ ყურადღებასა და პატივისცემას ავლენდა. მათ დაბალი გადასახადები დაეკისრათ და მას არა ოქროთი, არამედ ნატურით იხდიდნენ. პატრიარქატი </w:t>
      </w:r>
      <w:r>
        <w:rPr>
          <w:rFonts w:ascii="Sylfaen" w:hAnsi="Sylfaen"/>
          <w:color w:val="000000" w:themeColor="text1"/>
          <w:lang w:val="ka-GE"/>
        </w:rPr>
        <w:lastRenderedPageBreak/>
        <w:t>არქიეპისკოპოსის სტატუსამდე იქნა დაყვანილი, მაგრამ ბოლგარეთის ეკლესია პრაქტიკულად დამოუკიდებელი იყო. მხოლოდ არქიეპისკოპოსს ნიშნავდა იმპერატორი. ბოლგარეთის არისტოკრატია ინტეგრირებული იქნა ბიზანტიის სახელმწიფოს სოციალურ იერარქიაში; მისი ზოგიერთი წარმომადგენელი იმპერიაში მაღალ თანამდებობას იკავებდა.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აღმოსავლეთში იმპერატორმა თავისი ბოლო ექსპედიცია მოაწყო 1023 წელს. მან აქ დაარსა ექვსი ახალი თემი. ბასილევსი ახლა თავის უზენაეს მმართველობას ახორციელებდა ადრიატიკიდან აზერბაიჯანამდე. ბასილევსს ჯერ კიდევ გამოულეველი ენერგია ჰქონდა. მან დაგეგმა სიცილაში შე</w:t>
      </w:r>
      <w:r>
        <w:rPr>
          <w:rFonts w:ascii="Sylfaen" w:hAnsi="Sylfaen"/>
          <w:color w:val="000000" w:themeColor="text1"/>
          <w:lang w:val="af-ZA"/>
        </w:rPr>
        <w:t>ჭ</w:t>
      </w:r>
      <w:r>
        <w:rPr>
          <w:rFonts w:ascii="Sylfaen" w:hAnsi="Sylfaen"/>
          <w:color w:val="000000" w:themeColor="text1"/>
          <w:lang w:val="ka-GE"/>
        </w:rPr>
        <w:t>რა, მაგრამ 1025 წლის შობამდე 10 დღით ადრე</w:t>
      </w:r>
      <w:r>
        <w:rPr>
          <w:rFonts w:ascii="Sylfaen" w:hAnsi="Sylfaen"/>
          <w:color w:val="000000" w:themeColor="text1"/>
          <w:lang w:val="af-ZA"/>
        </w:rPr>
        <w:t>, ის</w:t>
      </w:r>
      <w:r>
        <w:rPr>
          <w:rFonts w:ascii="Sylfaen" w:hAnsi="Sylfaen"/>
          <w:color w:val="000000" w:themeColor="text1"/>
          <w:lang w:val="ka-GE"/>
        </w:rPr>
        <w:t xml:space="preserve"> კონსტანტინოპოლში გარადიცვალა 67 წლის ასაკში.</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ბასილი</w:t>
      </w:r>
      <w:r w:rsidRPr="00094A72">
        <w:rPr>
          <w:rFonts w:ascii="Sylfaen" w:hAnsi="Sylfaen"/>
          <w:color w:val="000000" w:themeColor="text1"/>
          <w:lang w:val="ka-GE"/>
        </w:rPr>
        <w:t xml:space="preserve"> II</w:t>
      </w:r>
      <w:r>
        <w:rPr>
          <w:rFonts w:ascii="Sylfaen" w:hAnsi="Sylfaen"/>
          <w:color w:val="000000" w:themeColor="text1"/>
          <w:lang w:val="ka-GE"/>
        </w:rPr>
        <w:t xml:space="preserve"> ნამდვილი ფენომენი გახლდათ: განსაკუთრებული ძალის გარეშე მან ეკლესია სახელმწიფოს დაუმორჩილა; თავისი უნარის წყალობით იყო ყველაზე ბრწყინვალე მხედართმთავარი.  მისი სამხედრო ლაშქრობები დიდი ხმაურის გარეშე მიმდინარეობდა. მის დროს ჯარი ვულკანის ლავასავით იყო, რომელიც მოძრაობდა ნელა, მაგრამ სასტიკად. ტრაიანეს </w:t>
      </w:r>
      <w:r>
        <w:rPr>
          <w:rFonts w:ascii="Sylfaen" w:hAnsi="Sylfaen"/>
          <w:color w:val="000000" w:themeColor="text1"/>
          <w:lang w:val="af-ZA"/>
        </w:rPr>
        <w:t>კარიბჭეს</w:t>
      </w:r>
      <w:r>
        <w:rPr>
          <w:rFonts w:ascii="Sylfaen" w:hAnsi="Sylfaen"/>
          <w:color w:val="000000" w:themeColor="text1"/>
          <w:lang w:val="ka-GE"/>
        </w:rPr>
        <w:t>თან დამარცხება მან ვერასოდეს დაივიწყა და გარკვეული აზრით ბოლგარებზე რევანში აიღო. ბასილი იშვიათად მიმართავდა რისკს და ამიტომ სამხედრო დანაკარგები მინიმალური იყო. ჯარისკაცები მას ენდობოდნენ, მაგრამ ის არ უყვარდათ. არსებითად, ბასილი არავის არ უყვარდა. ბიზანტიის ტახტზე არასოდეს იყო მარტოკაცი. ეს საკვირველი არაა. ბასილი უშნო, რომელიც თავის თავს ყურადღებას არ აქცევდა, უხეში, ცხოვრებაზე ფილისტერული წარმოდგენის არმქონე, ამავე დროს იყო პათოლოგიურად ძუნწი. სხვაგვარად რომ ვთქვათ, ის არ იყო ბიზანტიური ტიპის პიროვნება. ბასილი იმპერიის სიდიადის გარდა არაფერზე ზრუნავდა. ამიტომ გასაკვირი არაა, რომ იმპერიამ მის დროს აპოგეას მია</w:t>
      </w:r>
      <w:r>
        <w:rPr>
          <w:rFonts w:ascii="Sylfaen" w:hAnsi="Sylfaen"/>
          <w:color w:val="000000" w:themeColor="text1"/>
          <w:lang w:val="af-ZA"/>
        </w:rPr>
        <w:t>ღ</w:t>
      </w:r>
      <w:r>
        <w:rPr>
          <w:rFonts w:ascii="Sylfaen" w:hAnsi="Sylfaen"/>
          <w:color w:val="000000" w:themeColor="text1"/>
          <w:lang w:val="ka-GE"/>
        </w:rPr>
        <w:t>წია. ბასილიმ ერთი არსებითი შეცდომა დაუშვა: მან არ დატოვა შვილები. მიუხედავად ქალების მიმართ ნეგატიური დამოკიდებულებისა, განა მას არ შეეძლო თავისი საყვარელი იმპერიის გამო დაქორწინებულიყო და ერთი ორი შვილი გაეჩინა? დაასრულა რა სიცოცხლე შთამომავლობის გარეშე, მან ფაქტობრივად ბიზანტია  გაწირა: მისი  მზის ჩასვენება გარდაუვალი გახდა.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w:t>
      </w:r>
      <w:r w:rsidRPr="008723ED">
        <w:rPr>
          <w:rFonts w:ascii="Sylfaen" w:hAnsi="Sylfaen"/>
          <w:b/>
          <w:color w:val="000000" w:themeColor="text1"/>
          <w:sz w:val="24"/>
          <w:szCs w:val="24"/>
          <w:lang w:val="ka-GE"/>
        </w:rPr>
        <w:t>ბიზანტიის დეკადანსი</w:t>
      </w:r>
      <w:r>
        <w:rPr>
          <w:rFonts w:ascii="Sylfaen" w:hAnsi="Sylfaen"/>
          <w:color w:val="000000" w:themeColor="text1"/>
          <w:lang w:val="ka-GE"/>
        </w:rPr>
        <w:t xml:space="preserve"> . დეკადანსი ბასილი</w:t>
      </w:r>
      <w:r w:rsidRPr="00094A72">
        <w:rPr>
          <w:rFonts w:ascii="Sylfaen" w:hAnsi="Sylfaen"/>
          <w:color w:val="000000" w:themeColor="text1"/>
          <w:lang w:val="ka-GE"/>
        </w:rPr>
        <w:t xml:space="preserve"> II</w:t>
      </w:r>
      <w:r>
        <w:rPr>
          <w:rFonts w:ascii="Sylfaen" w:hAnsi="Sylfaen"/>
          <w:color w:val="000000" w:themeColor="text1"/>
          <w:lang w:val="ka-GE"/>
        </w:rPr>
        <w:t xml:space="preserve">-ის გარდაცვალების შემდეგ დაიწყო. კონსტანტინე </w:t>
      </w:r>
      <w:r w:rsidRPr="00094A72">
        <w:rPr>
          <w:rFonts w:ascii="Sylfaen" w:hAnsi="Sylfaen"/>
          <w:color w:val="000000" w:themeColor="text1"/>
          <w:lang w:val="ka-GE"/>
        </w:rPr>
        <w:t xml:space="preserve">VIII (1025-1028 </w:t>
      </w:r>
      <w:r>
        <w:rPr>
          <w:rFonts w:ascii="Sylfaen" w:hAnsi="Sylfaen"/>
          <w:color w:val="000000" w:themeColor="text1"/>
          <w:lang w:val="ka-GE"/>
        </w:rPr>
        <w:t>წწ</w:t>
      </w:r>
      <w:r w:rsidRPr="00094A72">
        <w:rPr>
          <w:rFonts w:ascii="Sylfaen" w:hAnsi="Sylfaen"/>
          <w:color w:val="000000" w:themeColor="text1"/>
          <w:lang w:val="ka-GE"/>
        </w:rPr>
        <w:t>.)</w:t>
      </w:r>
      <w:r>
        <w:rPr>
          <w:rFonts w:ascii="Sylfaen" w:hAnsi="Sylfaen"/>
          <w:color w:val="000000" w:themeColor="text1"/>
          <w:lang w:val="ka-GE"/>
        </w:rPr>
        <w:t xml:space="preserve"> 65 წლის ქვრივი ავიდა ტახტზე, რომელიც თავისი ძმისაგან რადიკალურად განსხვავდებოდა. ოდესღაც ბრწყინვალე ათლეტი ახლაც ინარჩუნებდა ფიზიკურ ფორმას. მას საკმარისი განათლება არ გააჩნდა, მაგრამ კულტურულის შთაბეჭდილებას ტოვებდა. ვინც მასთან აუდიენციაზე ყოფილა, ყველა მონუსხული იყო იმპერატორის ლამაზი ხმითა და მჭევრმეტყველებით. ამ პარამეტრების მიხედვით ის სავსებით შეძლებდა ღირსეული იმპერატორი ყოფილიყო. მაგრამ კონსტანტინეს არ ჰქონდა რაიმე მორალური  განწყობა. ყოველ გამოწვევას ის უაზრო სისასტიკით პასუხობდა. მისი ბრძანებით მრავალი ადამიანი იქნა უდანაშაულოდ დასჯილი. მისი მიდრეკილება, რომ მოეწყო ორგიები მონანიებისა, როცა ეხვეოდა მის მიერ დაბრმავებულ ადამიანებს და მათ პატიებას სთხოვდა - ესეც განსაკუთრებით უწყობდა ხელს მის პოპულარობას.</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lastRenderedPageBreak/>
        <w:t xml:space="preserve">        კონსტანტინეს რეჟიმით კმაყოფილი იყო მხოლოდ ანატოლიის არისტოკრატია. მან ვერ გაუძლო მათ თხოვნას, რომ გაეუქმებინა ბასილი</w:t>
      </w:r>
      <w:r w:rsidRPr="00094A72">
        <w:rPr>
          <w:rFonts w:ascii="Sylfaen" w:hAnsi="Sylfaen"/>
          <w:color w:val="000000" w:themeColor="text1"/>
          <w:lang w:val="ka-GE"/>
        </w:rPr>
        <w:t xml:space="preserve"> II</w:t>
      </w:r>
      <w:r>
        <w:rPr>
          <w:rFonts w:ascii="Sylfaen" w:hAnsi="Sylfaen"/>
          <w:color w:val="000000" w:themeColor="text1"/>
          <w:lang w:val="ka-GE"/>
        </w:rPr>
        <w:t>-ის მიწის კანონი და მანაც ის გააუქმა. დონატებს ყოფილი ქონება დაუბრუნდათ. გაძარცვულ წვრილ მიწათმფლობელებს მიეცა საშუალება, რომ ეცხოვრათ ისე, როგორც შეძლებდნენ. ანატოლია ისევ გახდა ვრცელი მამულების მხარე, სადაც მრავალი მონა მუშაობდა.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კონსტანტინე </w:t>
      </w:r>
      <w:r w:rsidRPr="00094A72">
        <w:rPr>
          <w:rFonts w:ascii="Sylfaen" w:hAnsi="Sylfaen"/>
          <w:color w:val="000000" w:themeColor="text1"/>
          <w:lang w:val="ka-GE"/>
        </w:rPr>
        <w:t>VIII</w:t>
      </w:r>
      <w:r>
        <w:rPr>
          <w:rFonts w:ascii="Sylfaen" w:hAnsi="Sylfaen"/>
          <w:color w:val="000000" w:themeColor="text1"/>
          <w:lang w:val="ka-GE"/>
        </w:rPr>
        <w:t xml:space="preserve"> ცხოვრებას თავისი სტილით განაგრძობდა.: ქეიფობდა თავის გული</w:t>
      </w:r>
      <w:r>
        <w:rPr>
          <w:rFonts w:ascii="Sylfaen" w:hAnsi="Sylfaen"/>
          <w:color w:val="000000" w:themeColor="text1"/>
          <w:lang w:val="af-ZA"/>
        </w:rPr>
        <w:t>თ</w:t>
      </w:r>
      <w:r>
        <w:rPr>
          <w:rFonts w:ascii="Sylfaen" w:hAnsi="Sylfaen"/>
          <w:color w:val="000000" w:themeColor="text1"/>
          <w:lang w:val="ka-GE"/>
        </w:rPr>
        <w:t xml:space="preserve">ად მეგობრებთან, ფართხალობდა საწოლში ხასებთან და რამდენადაც შესაძლებელი იყო თავს არიდებდა სახელმწიფოს მართვას. 1028 წელს ის სასიკვდილოდ დაავადდა. ვინ შეცვლიდა მას? კონსტანტინეს ვაჟიშვილები არ ჰყავდა; სამი ქალიშვილიდან უფროსი უკვე მონაზონი იყო. მეორე ზოია, რომლის ქორწინება უიღბლო აღმოჩნდა, თავის ნაკლებად მიმზიდველ დასთან თეოდორასთან შედარებით  ნაკლებად ჭკვიანი იყო. ამ დროს თეოდორა ნამდვილი შინაბერა </w:t>
      </w:r>
      <w:r>
        <w:rPr>
          <w:rFonts w:ascii="Sylfaen" w:hAnsi="Sylfaen"/>
          <w:color w:val="000000" w:themeColor="text1"/>
          <w:lang w:val="af-ZA"/>
        </w:rPr>
        <w:t>გახლდათ</w:t>
      </w:r>
      <w:r>
        <w:rPr>
          <w:rFonts w:ascii="Sylfaen" w:hAnsi="Sylfaen"/>
          <w:color w:val="000000" w:themeColor="text1"/>
          <w:lang w:val="ka-GE"/>
        </w:rPr>
        <w:t>. ზოია, რომელიც ორმოცდაათ წელს უახლოვდებოდა, ისევ ქორწინებაზე ოცნებობდა, რომელიც არასოდეს შედგა. ზოია მიიჩნევდა, რომ ადრე თუ გვიან გათხოვდებოდა. სწორედ ის იყო კონსტანტინეს მემკვიდრე და ვისზეც გათხოვდებოდა ტახტიც მისი მეუ</w:t>
      </w:r>
      <w:r>
        <w:rPr>
          <w:rFonts w:ascii="Sylfaen" w:hAnsi="Sylfaen"/>
          <w:color w:val="000000" w:themeColor="text1"/>
          <w:lang w:val="af-ZA"/>
        </w:rPr>
        <w:t>ღ</w:t>
      </w:r>
      <w:r>
        <w:rPr>
          <w:rFonts w:ascii="Sylfaen" w:hAnsi="Sylfaen"/>
          <w:color w:val="000000" w:themeColor="text1"/>
          <w:lang w:val="ka-GE"/>
        </w:rPr>
        <w:t>ლის ხელში გადავიდოდა. მაგრან ვინ იქნებოდა ეს?</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ხანგრძლივი დისკუსიების შემდეგ მომაკვდავ იმპერატორს სახელმწიფო ჩინოვნიკებმა მას შესთავაზეს 60 წლის სენატორი-არისკოკრატი სახელად </w:t>
      </w:r>
      <w:r w:rsidRPr="007107E5">
        <w:rPr>
          <w:rFonts w:ascii="Sylfaen" w:hAnsi="Sylfaen"/>
          <w:b/>
          <w:color w:val="000000" w:themeColor="text1"/>
          <w:sz w:val="24"/>
          <w:szCs w:val="24"/>
          <w:lang w:val="ka-GE"/>
        </w:rPr>
        <w:t>რომანოზ არგიროსი.</w:t>
      </w:r>
      <w:r>
        <w:rPr>
          <w:rFonts w:ascii="Sylfaen" w:hAnsi="Sylfaen"/>
          <w:color w:val="000000" w:themeColor="text1"/>
          <w:lang w:val="ka-GE"/>
        </w:rPr>
        <w:t xml:space="preserve"> მაგრამ რომანოზს ცოლო ჰყავდა და ძალიან ბედნიერად გრძნობდა თავს. მაშინ კონსტანტინემ გამოაცხადა: ან რომანოზი გაშორდეს ცოლს და ზოია მოიყვანოს ანდა დააბრმავონ. რომანოზს მდგომარეობა მისმა მეუღლემ შეუმსუბუქა. მან თმები შეიკრიჭა და მონასტერში წავიდა. 10 ნოემბერს რომანოზი ზოიაზე დაქორწინდა და რომანოზ </w:t>
      </w:r>
      <w:r w:rsidRPr="00094A72">
        <w:rPr>
          <w:rFonts w:ascii="Sylfaen" w:hAnsi="Sylfaen"/>
          <w:color w:val="000000" w:themeColor="text1"/>
          <w:lang w:val="ka-GE"/>
        </w:rPr>
        <w:t>III</w:t>
      </w:r>
      <w:r>
        <w:rPr>
          <w:rFonts w:ascii="Sylfaen" w:hAnsi="Sylfaen"/>
          <w:color w:val="000000" w:themeColor="text1"/>
          <w:lang w:val="ka-GE"/>
        </w:rPr>
        <w:t xml:space="preserve"> გახდა.</w:t>
      </w:r>
    </w:p>
    <w:p w:rsidR="0058043E" w:rsidRDefault="0058043E" w:rsidP="0058043E">
      <w:pPr>
        <w:jc w:val="both"/>
        <w:rPr>
          <w:rFonts w:ascii="Sylfaen" w:hAnsi="Sylfaen"/>
          <w:color w:val="000000" w:themeColor="text1"/>
          <w:lang w:val="ka-GE"/>
        </w:rPr>
      </w:pPr>
      <w:r w:rsidRPr="00945BAA">
        <w:rPr>
          <w:rFonts w:ascii="Sylfaen" w:hAnsi="Sylfaen"/>
          <w:b/>
          <w:color w:val="000000" w:themeColor="text1"/>
          <w:sz w:val="24"/>
          <w:szCs w:val="24"/>
          <w:lang w:val="ka-GE"/>
        </w:rPr>
        <w:t xml:space="preserve">     რომანოზ </w:t>
      </w:r>
      <w:r w:rsidRPr="00094A72">
        <w:rPr>
          <w:rFonts w:ascii="Sylfaen" w:hAnsi="Sylfaen"/>
          <w:b/>
          <w:color w:val="000000" w:themeColor="text1"/>
          <w:sz w:val="24"/>
          <w:szCs w:val="24"/>
          <w:lang w:val="ka-GE"/>
        </w:rPr>
        <w:t xml:space="preserve">III (1028-1034 </w:t>
      </w:r>
      <w:r w:rsidRPr="00945BAA">
        <w:rPr>
          <w:rFonts w:ascii="Sylfaen" w:hAnsi="Sylfaen"/>
          <w:b/>
          <w:color w:val="000000" w:themeColor="text1"/>
          <w:sz w:val="24"/>
          <w:szCs w:val="24"/>
          <w:lang w:val="ka-GE"/>
        </w:rPr>
        <w:t>წწ.</w:t>
      </w:r>
      <w:r w:rsidRPr="00094A72">
        <w:rPr>
          <w:rFonts w:ascii="Sylfaen" w:hAnsi="Sylfaen"/>
          <w:b/>
          <w:color w:val="000000" w:themeColor="text1"/>
          <w:sz w:val="24"/>
          <w:szCs w:val="24"/>
          <w:lang w:val="ka-GE"/>
        </w:rPr>
        <w:t>)</w:t>
      </w:r>
      <w:r>
        <w:rPr>
          <w:rFonts w:ascii="Sylfaen" w:hAnsi="Sylfaen"/>
          <w:color w:val="000000" w:themeColor="text1"/>
          <w:lang w:val="ka-GE"/>
        </w:rPr>
        <w:t xml:space="preserve">  დაჯდა რა ტახტზე მომავალ ვალდებულებად დინასტიის გაგრძელებას მიიჩნევდა. მასა და მის მეუღლეს სოლიდური ასაკი ჰქონდათ. ცდილობდა რა შანსი გაეზარდა, რომანოზი კონსტანტინოპოლელი შარლატანებისაგან იღებდა  და სვამდა ათასგვარ აფროდიზიაკებს, იყენებდა საცხებლებს და ასრულებდა ექსტრაორდინალურ ვარჯიშებს, რათა მისთვის ახალგაზრდობა დაებრუნებინათ. ზოიაც ამგვარ ხერხებს მიმართავდა, რათა დაორსულებულიყო, მაგრამ ეს ვერ მოხერხდა.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რომანოზ</w:t>
      </w:r>
      <w:r w:rsidRPr="00094A72">
        <w:rPr>
          <w:rFonts w:ascii="Sylfaen" w:hAnsi="Sylfaen"/>
          <w:color w:val="000000" w:themeColor="text1"/>
          <w:lang w:val="ka-GE"/>
        </w:rPr>
        <w:t xml:space="preserve"> III</w:t>
      </w:r>
      <w:r>
        <w:rPr>
          <w:rFonts w:ascii="Sylfaen" w:hAnsi="Sylfaen"/>
          <w:color w:val="000000" w:themeColor="text1"/>
          <w:lang w:val="ka-GE"/>
        </w:rPr>
        <w:t xml:space="preserve"> ვერ გახდა  ბედნიერი მამა და ვერც წარმატებული მხედართმთავარი. 1030 წელს მხედრთმთავრების რჩევით სირიაში ილაშქრა და პირველი ბრძოლისას გამოიქცა. ამის შემდეგ თავი დაანება სამხედრო საქმეს და სახელმწიფო მმართველობას შეუდგა, მაგრამ აქაც წარუმატებელი აღმოჩნდა. იუსტინიანეს მსგავსად </w:t>
      </w:r>
      <w:r>
        <w:rPr>
          <w:rFonts w:ascii="Sylfaen" w:hAnsi="Sylfaen"/>
          <w:color w:val="000000" w:themeColor="text1"/>
          <w:lang w:val="af-ZA"/>
        </w:rPr>
        <w:t>შ</w:t>
      </w:r>
      <w:r>
        <w:rPr>
          <w:rFonts w:ascii="Sylfaen" w:hAnsi="Sylfaen"/>
          <w:color w:val="000000" w:themeColor="text1"/>
          <w:lang w:val="ka-GE"/>
        </w:rPr>
        <w:t>ეუდგა საეკლესიო მშენებლობას, რათა კვალი დაეტოვებინა. ამის პრაქტიკული შედეგი იყო გრანდიოზული ეკლესიის მშენებლობის დაწყება ღრმთისმშობლისადმი მიძღვნილი და მას დაქვემდებარებული მონასტრისა. იმპერატორის მეგალომანიამ კონსტანტინოპოლი აჯანყების ზღვარზე დააყენა.</w:t>
      </w:r>
    </w:p>
    <w:p w:rsidR="0058043E" w:rsidRPr="00721283" w:rsidRDefault="0058043E" w:rsidP="0058043E">
      <w:pPr>
        <w:jc w:val="both"/>
        <w:rPr>
          <w:rFonts w:ascii="Sylfaen" w:hAnsi="Sylfaen"/>
          <w:color w:val="000000" w:themeColor="text1"/>
          <w:lang w:val="af-ZA"/>
        </w:rPr>
      </w:pPr>
      <w:r>
        <w:rPr>
          <w:rFonts w:ascii="Sylfaen" w:hAnsi="Sylfaen"/>
          <w:color w:val="000000" w:themeColor="text1"/>
          <w:lang w:val="ka-GE"/>
        </w:rPr>
        <w:lastRenderedPageBreak/>
        <w:t xml:space="preserve">    რაც შეეხება ზოიას, ის თავის ქმარზე გაბრაზებული იყო. პირველი, საბოლოოდ გადაეწურა იმედი, რომ შვილი ეყოლებოდა და საყვარელი გაიჩინა. მეორე, რომანოზმა მას აუკრძალა საგანძურის ხელხლება. ამაყი ზოია ამას ვერ შეეგუა. ახლა მათ სიყვარული კი არა ფული ჰყოფდა. და ამ დროს სცენაზე გამოჩნდა პაფლაგონიელი ევნუხი იოანე, რომელიც ქალაქში </w:t>
      </w:r>
      <w:r>
        <w:rPr>
          <w:rFonts w:ascii="Sylfaen" w:hAnsi="Sylfaen"/>
          <w:color w:val="000000" w:themeColor="text1"/>
          <w:lang w:val="af-ZA"/>
        </w:rPr>
        <w:t>ობოლ</w:t>
      </w:r>
      <w:r>
        <w:rPr>
          <w:rFonts w:ascii="Sylfaen" w:hAnsi="Sylfaen"/>
          <w:color w:val="000000" w:themeColor="text1"/>
          <w:lang w:val="ka-GE"/>
        </w:rPr>
        <w:t>თა თავშესაფრის დირექტორი იყო. მას ოთხი ძმა ჰყავდა. აქედან ორი ევნიხი იყო. კიდევ ერთი ძმა</w:t>
      </w:r>
      <w:r>
        <w:rPr>
          <w:rFonts w:ascii="Sylfaen" w:hAnsi="Sylfaen"/>
          <w:color w:val="000000" w:themeColor="text1"/>
          <w:lang w:val="af-ZA"/>
        </w:rPr>
        <w:t>,</w:t>
      </w:r>
      <w:r>
        <w:rPr>
          <w:rFonts w:ascii="Sylfaen" w:hAnsi="Sylfaen"/>
          <w:color w:val="000000" w:themeColor="text1"/>
          <w:lang w:val="ka-GE"/>
        </w:rPr>
        <w:t xml:space="preserve"> 19 წლის მიქაელი გამოირჩეოდა სილამაზით, მაგრამ,</w:t>
      </w:r>
      <w:r>
        <w:rPr>
          <w:rFonts w:ascii="Sylfaen" w:hAnsi="Sylfaen"/>
          <w:color w:val="000000" w:themeColor="text1"/>
          <w:lang w:val="af-ZA"/>
        </w:rPr>
        <w:t xml:space="preserve"> </w:t>
      </w:r>
      <w:r>
        <w:rPr>
          <w:rFonts w:ascii="Sylfaen" w:hAnsi="Sylfaen"/>
          <w:color w:val="000000" w:themeColor="text1"/>
          <w:lang w:val="ka-GE"/>
        </w:rPr>
        <w:t>სამწუხაროდ</w:t>
      </w:r>
      <w:r>
        <w:rPr>
          <w:rFonts w:ascii="Sylfaen" w:hAnsi="Sylfaen"/>
          <w:color w:val="000000" w:themeColor="text1"/>
          <w:lang w:val="af-ZA"/>
        </w:rPr>
        <w:t>,</w:t>
      </w:r>
      <w:r>
        <w:rPr>
          <w:rFonts w:ascii="Sylfaen" w:hAnsi="Sylfaen"/>
          <w:color w:val="000000" w:themeColor="text1"/>
          <w:lang w:val="ka-GE"/>
        </w:rPr>
        <w:t xml:space="preserve"> ეპილეფსია ჰქონდა. 1033 წელს იოანემ ის სასახლეში მ</w:t>
      </w:r>
      <w:r>
        <w:rPr>
          <w:rFonts w:ascii="Sylfaen" w:hAnsi="Sylfaen"/>
          <w:color w:val="000000" w:themeColor="text1"/>
          <w:lang w:val="af-ZA"/>
        </w:rPr>
        <w:t>ი</w:t>
      </w:r>
      <w:r>
        <w:rPr>
          <w:rFonts w:ascii="Sylfaen" w:hAnsi="Sylfaen"/>
          <w:color w:val="000000" w:themeColor="text1"/>
          <w:lang w:val="ka-GE"/>
        </w:rPr>
        <w:t>იყვანა და ფორმალურად წარუდგინა რომანოზსა და ზოიას.  ამ უკანასკნელს ის ერთი შეხედვით უზომოდ შეუყვარდა. მოკლედ იოანეს მიზანდასახულობამ გაამართლა. ამ მომენტიდან ზოია მხოლოდ მიქაელზე ფიქრობდა.</w:t>
      </w:r>
      <w:r>
        <w:rPr>
          <w:rFonts w:ascii="Sylfaen" w:hAnsi="Sylfaen"/>
          <w:color w:val="000000" w:themeColor="text1"/>
          <w:lang w:val="af-ZA"/>
        </w:rPr>
        <w:t xml:space="preserve"> </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და, აი, უცებ რომანოზი ავად გახდა. მოწამდეს ის? ამისათვის ზოიას მოტივაცია ჰქონდა და ამის  გაკეთების უნარიც გააჩნდა. ასე თუ ისე 1034 წელს რომანოზი გარდაიცვალა.  სასახლეში პატრიარქი ალექსი სასწრაფოდ გამოიძახეს. აქ მან საშინელი სურათი ნახა. გაშიშვლებული რომანოზი იატაკზე ესვენა. მერმინდელმა პატრიარქს შოკი მოჰგვარა: გაიღო კარები და საკორონაციო დარბაზში ზოია ტახტზე იჯდა, თავზე დიადემით, ხელში სკიპტრით, ხოლო მის გვერდით იჯდა ყმაწვილი მიქაელი ისეთივე მანტიითა და თავზე გვირგვინით.</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ასე გახდა მიქაელი იმპერატორი.</w:t>
      </w:r>
      <w:r>
        <w:rPr>
          <w:rFonts w:ascii="Sylfaen" w:hAnsi="Sylfaen"/>
          <w:color w:val="000000" w:themeColor="text1"/>
          <w:lang w:val="af-ZA"/>
        </w:rPr>
        <w:t xml:space="preserve"> არ გინდა ასეთი ბედი?</w:t>
      </w:r>
      <w:r>
        <w:rPr>
          <w:rFonts w:ascii="Sylfaen" w:hAnsi="Sylfaen"/>
          <w:color w:val="000000" w:themeColor="text1"/>
          <w:lang w:val="ka-GE"/>
        </w:rPr>
        <w:t xml:space="preserve"> მიქაელ</w:t>
      </w:r>
      <w:r w:rsidRPr="00094A72">
        <w:rPr>
          <w:rFonts w:ascii="Sylfaen" w:hAnsi="Sylfaen"/>
          <w:color w:val="000000" w:themeColor="text1"/>
          <w:lang w:val="ka-GE"/>
        </w:rPr>
        <w:t xml:space="preserve">  IV</w:t>
      </w:r>
      <w:r>
        <w:rPr>
          <w:rFonts w:ascii="Sylfaen" w:hAnsi="Sylfaen"/>
          <w:color w:val="000000" w:themeColor="text1"/>
          <w:lang w:val="ka-GE"/>
        </w:rPr>
        <w:t xml:space="preserve"> პაფლაგონი (1034-1041 წწ.), თუ ზოია ფიქრობდა მონის როლს შეასრულებდა, ძალიან მოტყუვდა. მიქაელმა ნახა, რომ უკეთ შეეძლო ემართა ქვეყანა, ვიდრე მის მეუღლე ზოიას. ეს </w:t>
      </w:r>
      <w:r>
        <w:rPr>
          <w:rFonts w:ascii="Sylfaen" w:hAnsi="Sylfaen"/>
          <w:color w:val="000000" w:themeColor="text1"/>
          <w:lang w:val="af-ZA"/>
        </w:rPr>
        <w:t>უ</w:t>
      </w:r>
      <w:r>
        <w:rPr>
          <w:rFonts w:ascii="Sylfaen" w:hAnsi="Sylfaen"/>
          <w:color w:val="000000" w:themeColor="text1"/>
          <w:lang w:val="ka-GE"/>
        </w:rPr>
        <w:t>კანასკნელი ფაქტობრივად დატყვევებული აღმოჩნდა და მისი ხარჯები უფრო შემცირდა, ვიდრე რომანოზის დროს იყო. მიქაელს სურდა ზოია უფრო შორს ყოფილიყო. ეპილეფსია უფრო გაუხშირდა და ამ მომენტში არ სურდა ზოიას ენახა. ინტიმური კონტაქტები პრაქტიკულად შეუძლებელი გახდა. მიქაელს წყალმანკი დაემართა და იმპოტენცია სწრაფად განვითარდა. ბოლოს იმპერატორი ზოიას თვალებს ვერ უსწორებდა, რადგან სანაცვლოდ ვერაფერს აძლევდა.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სახელმწიფოს მართვაში მა</w:t>
      </w:r>
      <w:r>
        <w:rPr>
          <w:rFonts w:ascii="Sylfaen" w:hAnsi="Sylfaen"/>
          <w:color w:val="000000" w:themeColor="text1"/>
          <w:lang w:val="af-ZA"/>
        </w:rPr>
        <w:t>ნ</w:t>
      </w:r>
      <w:r>
        <w:rPr>
          <w:rFonts w:ascii="Sylfaen" w:hAnsi="Sylfaen"/>
          <w:color w:val="000000" w:themeColor="text1"/>
          <w:lang w:val="ka-GE"/>
        </w:rPr>
        <w:t xml:space="preserve"> დადებით შედეგებს მიაღწია. განსაკუ</w:t>
      </w:r>
      <w:r>
        <w:rPr>
          <w:rFonts w:ascii="Sylfaen" w:hAnsi="Sylfaen"/>
          <w:color w:val="000000" w:themeColor="text1"/>
          <w:lang w:val="af-ZA"/>
        </w:rPr>
        <w:t>თ</w:t>
      </w:r>
      <w:r>
        <w:rPr>
          <w:rFonts w:ascii="Sylfaen" w:hAnsi="Sylfaen"/>
          <w:color w:val="000000" w:themeColor="text1"/>
          <w:lang w:val="ka-GE"/>
        </w:rPr>
        <w:t>რებულ ყურადღებას აქცევდა ადგილობრივ მმართველობას, საგარეო საქმეებსა და ჯარს და მისი დაცემული საბრძოლო სულისკვეთება რამდენადმე აამაღლა. მართალია</w:t>
      </w:r>
      <w:r>
        <w:rPr>
          <w:rFonts w:ascii="Sylfaen" w:hAnsi="Sylfaen"/>
          <w:color w:val="000000" w:themeColor="text1"/>
          <w:lang w:val="af-ZA"/>
        </w:rPr>
        <w:t>,</w:t>
      </w:r>
      <w:r>
        <w:rPr>
          <w:rFonts w:ascii="Sylfaen" w:hAnsi="Sylfaen"/>
          <w:color w:val="000000" w:themeColor="text1"/>
          <w:lang w:val="ka-GE"/>
        </w:rPr>
        <w:t xml:space="preserve"> განათლება მწირი ჰქიონდა, მაგრამ ყველაფერს სწრაფად სწავლობდა. იმპერიას რამდენიმე თვის შემდეგ მტკიცედ და მყარი ხელით მართავდა. მრჩევლები მისი შრომისუნარიანობით გაკვირვებულნი იყვნენ, სწრაფად აღიქვამდა მოვლენებს, ჰქონდა პოლიტიკური ინსტინქტი და ეს მაშინ, როცა ადამიანს ეპილეფსია აწუხებდა და წონიასწორობას არ ჰკარგავდა.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მის დროს სიცილიელმა სარკინოზებმა სერიოზული საფრთხე შეუქმნეს იმპერიას. არაბების მიერ ორასი წლის მან</w:t>
      </w:r>
      <w:r>
        <w:rPr>
          <w:rFonts w:ascii="Sylfaen" w:hAnsi="Sylfaen"/>
          <w:color w:val="000000" w:themeColor="text1"/>
          <w:lang w:val="af-ZA"/>
        </w:rPr>
        <w:t>ძ</w:t>
      </w:r>
      <w:r>
        <w:rPr>
          <w:rFonts w:ascii="Sylfaen" w:hAnsi="Sylfaen"/>
          <w:color w:val="000000" w:themeColor="text1"/>
          <w:lang w:val="ka-GE"/>
        </w:rPr>
        <w:t>ილზე სიცილიის დაკავება ბიზანტიის ეროვნულ ღირსებას შეურაცხყოფდა. და, აი, ექსპედიციისათვის ხელსაყრელი მომენტი დადგა: კუნძულზე სამოქალაქო ომი გაჩაღდა, რომელიც გამოწვეული იყო საამიროებს შორის მტრობით; სარკინოზები უფრო და უფრო დაქუცმაცდნენ და მათ სერიოზული წინააღმდეგობის გაწევა არ შეეძლოთ.</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lastRenderedPageBreak/>
        <w:t xml:space="preserve">      ექსპედი</w:t>
      </w:r>
      <w:r>
        <w:rPr>
          <w:rFonts w:ascii="Sylfaen" w:hAnsi="Sylfaen"/>
          <w:color w:val="000000" w:themeColor="text1"/>
          <w:lang w:val="af-ZA"/>
        </w:rPr>
        <w:t>ც</w:t>
      </w:r>
      <w:r>
        <w:rPr>
          <w:rFonts w:ascii="Sylfaen" w:hAnsi="Sylfaen"/>
          <w:color w:val="000000" w:themeColor="text1"/>
          <w:lang w:val="ka-GE"/>
        </w:rPr>
        <w:t>ია 1038 წლის ზაფხულში დაიწყო. მას სათავეში ედგა გ</w:t>
      </w:r>
      <w:r>
        <w:rPr>
          <w:rFonts w:ascii="Sylfaen" w:hAnsi="Sylfaen"/>
          <w:color w:val="000000" w:themeColor="text1"/>
          <w:lang w:val="af-ZA"/>
        </w:rPr>
        <w:t>ი</w:t>
      </w:r>
      <w:r>
        <w:rPr>
          <w:rFonts w:ascii="Sylfaen" w:hAnsi="Sylfaen"/>
          <w:color w:val="000000" w:themeColor="text1"/>
          <w:lang w:val="ka-GE"/>
        </w:rPr>
        <w:t xml:space="preserve">ორგი მანიაკოსი, რომელმაც აღმოსავლეთში ბრწყინვალე კარიერა გაიკეთა. მის ჯარში ძლიერ ელემენტს წარმოადგენდა ვარიაგთა კონტინგენტი. მასში მონაწილეობას იღებდა სკანდინავიელი გმირი </w:t>
      </w:r>
      <w:r w:rsidRPr="00F16F9F">
        <w:rPr>
          <w:rFonts w:ascii="Sylfaen" w:hAnsi="Sylfaen"/>
          <w:b/>
          <w:color w:val="000000" w:themeColor="text1"/>
          <w:sz w:val="24"/>
          <w:szCs w:val="24"/>
          <w:lang w:val="ka-GE"/>
        </w:rPr>
        <w:t>ჰარალდ ჰარალდი</w:t>
      </w:r>
      <w:r>
        <w:rPr>
          <w:rFonts w:ascii="Sylfaen" w:hAnsi="Sylfaen"/>
          <w:color w:val="000000" w:themeColor="text1"/>
          <w:lang w:val="ka-GE"/>
        </w:rPr>
        <w:t>, რომელიც სულ ახლახან დაბრუნდა იერუსალიმიდან მომლოცველობის შემდეგ. მის შემედგენლობაში ძალზე სუსტი იყო აპულიიდან ლანგობარდთა რაზმები, რომლებიც სამხედრო სამსახურისადმი უარყოფითად იყვნენ განწყობილნი.</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სარკონოზებმა ამ ტალღას მედგარი წინააღმდეგობა ვერ გაუწიეს. მესინა უცებ დაეცა, ხოლო შემდეგ ნელა და შეუპოვრად დაიწყეს მოძრაობა სირაკუზასკენ, რომელიც მანიაკოსს 1040 წელს დანებდა. კრახი, რომელიც განიცადა ბიზანტიის ჯარმა სირაკუზას აღების შემდეგ, ძალზე მოულოდნელი იყო. ამასობაში ადგილობრივი მოსახლეობა აჯანყდა ბიზანტიელების წინააღმდეგ. ამ მომენტისათვის გამოჩნდა იმპერატორის სისუსტის ნიშნებიც. მას უკვე არ შეეძლო სახელმწიფო საქმეების გაძღოლა. მისი სიკვდილი ახლოვდებოდა. მიქაელის ძმამ, ზემოხსენებულმა იოანემ, ტახტის მემკვიდრის რთული საქმის გადაწყვეტას მოკიდა ხელი. ამისათვის მისი ევნუხი ძმები არაფრად გამოდგებოდა. მან თავისი შვილიშვილი ასევე მიქაელი წარუდგინა იმპერატორს, რომელსაც კალაფატის ანუ მგმანავის სახელწოდება ჰქონდა. ვლაქერნში წმ. მარიამის ეკლესიაში მგმანავი კეისრად გამოაცხადეს, ხოლო ზოიამ ის ოფიციალურად იშვილა.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1040 წელს ბოლგარეთში აჯანყებამ იფეთქა. მათ ბიზანტიელები განდევნეს, შეიჭრნენ ჩრდილოეთ საბერძნეთში და წლის ბოლოს დირარქია აიღეს და ამით ადრიატიკის ზღვაზე გასასვლელი მოიპოვეს. და აქ მოხდა საოცარი რამ. იმპერატორმა მიქაელმა, რომელიც თესალონიკში თავის სასახლეში იმყოფებოდა, მოულოდნელად განაცხადა, რომ პირადად გაუძღვებოდა ჯარს მტრის წინააღმდეგ. ამ დროს ის ნახევრად პარალიზებული იყო და განგრენის გამო ფეხებს ვერ ამოძრავებდა. ოდნავი მოძრაობა საშინელ ტკივილებს აყენებდა. ისე ჩანდა, რომ ავადმყოფი ადამიანი ბრძოლის ველზე ეძებდა  გმირულ სიკვდილს. არაფერი ამის მსგავსი. კამპანია დიდებულად დაიგეგმა და ბიზანტიელებმა გამარჯვება მოიპოვეს.</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1041 წლის დასაწყისში მიქაელი ტრუიმფით დაბრუნდა დედაქალაქში და მალე  გარდაიცვალა წმ. კოზმა და დამიანეს მონასტერში. არც</w:t>
      </w:r>
      <w:r>
        <w:rPr>
          <w:rFonts w:ascii="Sylfaen" w:hAnsi="Sylfaen"/>
          <w:color w:val="000000" w:themeColor="text1"/>
          <w:lang w:val="af-ZA"/>
        </w:rPr>
        <w:t xml:space="preserve"> </w:t>
      </w:r>
      <w:r>
        <w:rPr>
          <w:rFonts w:ascii="Sylfaen" w:hAnsi="Sylfaen"/>
          <w:color w:val="000000" w:themeColor="text1"/>
          <w:lang w:val="ka-GE"/>
        </w:rPr>
        <w:t>ერთ იმპერატორს არ ჰ</w:t>
      </w:r>
      <w:r>
        <w:rPr>
          <w:rFonts w:ascii="Sylfaen" w:hAnsi="Sylfaen"/>
          <w:color w:val="000000" w:themeColor="text1"/>
          <w:lang w:val="af-ZA"/>
        </w:rPr>
        <w:t>ქ</w:t>
      </w:r>
      <w:r>
        <w:rPr>
          <w:rFonts w:ascii="Sylfaen" w:hAnsi="Sylfaen"/>
          <w:color w:val="000000" w:themeColor="text1"/>
          <w:lang w:val="ka-GE"/>
        </w:rPr>
        <w:t>ონია ასეთი საშინელი დასასრული. მას ცოტა ხანი რომ ეცოცხლა, შეიძლება იმპერიის დაცემა თავიდან აცილებული ყოფილიყო. მას ჰქონდა სიბრძნე, შორსმხედველობა და სიმამაცე და მისი მეფობის შემდეგ, ალბათ, ბევრი ბიზანტიელი ნანობდა მის ადრე გარდაცვალებას.</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რაც შეეხება </w:t>
      </w:r>
      <w:r w:rsidRPr="00D159D6">
        <w:rPr>
          <w:rFonts w:ascii="Sylfaen" w:hAnsi="Sylfaen"/>
          <w:b/>
          <w:color w:val="000000" w:themeColor="text1"/>
          <w:sz w:val="24"/>
          <w:szCs w:val="24"/>
          <w:lang w:val="ka-GE"/>
        </w:rPr>
        <w:t>მიქაელ</w:t>
      </w:r>
      <w:r w:rsidRPr="00343DFC">
        <w:rPr>
          <w:rFonts w:ascii="Sylfaen" w:hAnsi="Sylfaen"/>
          <w:b/>
          <w:color w:val="000000" w:themeColor="text1"/>
          <w:sz w:val="24"/>
          <w:szCs w:val="24"/>
          <w:lang w:val="ka-GE"/>
        </w:rPr>
        <w:t xml:space="preserve"> V</w:t>
      </w:r>
      <w:r w:rsidRPr="00D159D6">
        <w:rPr>
          <w:rFonts w:ascii="Sylfaen" w:hAnsi="Sylfaen"/>
          <w:b/>
          <w:color w:val="000000" w:themeColor="text1"/>
          <w:sz w:val="24"/>
          <w:szCs w:val="24"/>
          <w:lang w:val="ka-GE"/>
        </w:rPr>
        <w:t xml:space="preserve"> კალაფატს</w:t>
      </w:r>
      <w:r>
        <w:rPr>
          <w:rFonts w:ascii="Sylfaen" w:hAnsi="Sylfaen"/>
          <w:color w:val="000000" w:themeColor="text1"/>
          <w:lang w:val="ka-GE"/>
        </w:rPr>
        <w:t xml:space="preserve"> (1041-1042 წწ.)  იმპერატორის ტახტზე ასეთი მცირე საფუძველი არავის ჰქონია აქამდე. მას არც კეთილშობილური წარმომავლობა ჰქონდა და არც სამხედრო წარმატებები. ის აღზევდა მაქინაციების</w:t>
      </w:r>
      <w:r>
        <w:rPr>
          <w:rFonts w:ascii="Sylfaen" w:hAnsi="Sylfaen"/>
          <w:color w:val="000000" w:themeColor="text1"/>
          <w:lang w:val="af-ZA"/>
        </w:rPr>
        <w:t>ა</w:t>
      </w:r>
      <w:r>
        <w:rPr>
          <w:rFonts w:ascii="Sylfaen" w:hAnsi="Sylfaen"/>
          <w:color w:val="000000" w:themeColor="text1"/>
          <w:lang w:val="ka-GE"/>
        </w:rPr>
        <w:t xml:space="preserve"> და უგუნური ზოიას წყალობით. მალე ამ ახლადგამოჩეკილმა იმპერატორმა თავისი შესაძლებლობები გამოავლინა. მან კარის არისტოკრატიას შეუტია და მათ ყველა პრივილეგია ჩამოართვა. მან თავისი გარიაგთა რაზმები „სკვითებით“ შეცვალა, რომელთაც დიდ ჯამაგირსა და ჯილდოებს აძლევდა. ახლა ის </w:t>
      </w:r>
      <w:r>
        <w:rPr>
          <w:rFonts w:ascii="Sylfaen" w:hAnsi="Sylfaen"/>
          <w:color w:val="000000" w:themeColor="text1"/>
          <w:lang w:val="ka-GE"/>
        </w:rPr>
        <w:lastRenderedPageBreak/>
        <w:t>მეორე გე</w:t>
      </w:r>
      <w:r>
        <w:rPr>
          <w:rFonts w:ascii="Sylfaen" w:hAnsi="Sylfaen"/>
          <w:color w:val="000000" w:themeColor="text1"/>
          <w:lang w:val="af-ZA"/>
        </w:rPr>
        <w:t>გ</w:t>
      </w:r>
      <w:r>
        <w:rPr>
          <w:rFonts w:ascii="Sylfaen" w:hAnsi="Sylfaen"/>
          <w:color w:val="000000" w:themeColor="text1"/>
          <w:lang w:val="ka-GE"/>
        </w:rPr>
        <w:t>მის შესრულებას შეუდგა - უნდა მოეშორებინა ზოია. ეს უკანასკნელი მას არაფერს უშავებდა, გარდა იმისა, რომ ზოია ძველ არისტოკრატიას, მაკედონელთა დინასტიას, ძველ საიმპერატორო კარის ტრადიციებს  ასახიერებდა. მას საკმარისად არ მიაჩნდა, რომ მოხუცი ქალი იყო წყნარად, ის უნდა გადაესახლებინა. 1042 წლის 18 აპრილს ზოია იმპერატორზე თავდასხმის ბრალდებით დააპატიმრეს. მას თმები შეკრიჭეს და პრინცების კუნძულზე ქალთა მონასტერში გაგზავნეს.</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ყოველივე ამან ქალაქში მღელვარება გამოიწვია. ბრბო მო</w:t>
      </w:r>
      <w:r>
        <w:rPr>
          <w:rFonts w:ascii="Sylfaen" w:hAnsi="Sylfaen"/>
          <w:color w:val="000000" w:themeColor="text1"/>
          <w:lang w:val="af-ZA"/>
        </w:rPr>
        <w:t>ითხო</w:t>
      </w:r>
      <w:r>
        <w:rPr>
          <w:rFonts w:ascii="Sylfaen" w:hAnsi="Sylfaen"/>
          <w:color w:val="000000" w:themeColor="text1"/>
          <w:lang w:val="ka-GE"/>
        </w:rPr>
        <w:t>ვდა მიქაელის დამხობას და ზოიას თავის ადგილზე დაბრუნებას. ჩანს, მოსახლეობას ზოიასადმი სიყვარული ჰქონდა. ის განასახიერებდა კანონიერ ხელისუფლებას და შვილიშვილის შვილი იყო უდიდესი იმპერატორისა. რამდენიმე საათში მთელი ქალაქი გამოვიდა ქუჩაში იარაღით ხელში. მიქაელი და მისი გარემოცვა მიხვდა, რომ ერთადერთი გამოსავალი ზოიას დაბრუნებაში მდგომარეობდა. და</w:t>
      </w:r>
      <w:r>
        <w:rPr>
          <w:rFonts w:ascii="Sylfaen" w:hAnsi="Sylfaen"/>
          <w:color w:val="000000" w:themeColor="text1"/>
          <w:lang w:val="af-ZA"/>
        </w:rPr>
        <w:t xml:space="preserve"> </w:t>
      </w:r>
      <w:r>
        <w:rPr>
          <w:rFonts w:ascii="Sylfaen" w:hAnsi="Sylfaen"/>
          <w:color w:val="000000" w:themeColor="text1"/>
          <w:lang w:val="ka-GE"/>
        </w:rPr>
        <w:t>ბოლოს, მოვიდა მოხუცი  იმპერატორი  ზოია, უკვე მეტად დაძაბულებული. ამ დროს ვიღაცას თავში მო</w:t>
      </w:r>
      <w:r>
        <w:rPr>
          <w:rFonts w:ascii="Sylfaen" w:hAnsi="Sylfaen"/>
          <w:color w:val="000000" w:themeColor="text1"/>
          <w:lang w:val="af-ZA"/>
        </w:rPr>
        <w:t>უ</w:t>
      </w:r>
      <w:r>
        <w:rPr>
          <w:rFonts w:ascii="Sylfaen" w:hAnsi="Sylfaen"/>
          <w:color w:val="000000" w:themeColor="text1"/>
          <w:lang w:val="ka-GE"/>
        </w:rPr>
        <w:t>ვიდა აზრი, სადაა ზოიას და თეოდორა? 15 წელი იყო გასული, რაც ზოიამ თავისი და მონასტერში გამოკეტა. რატომ არ უნდა მართავდნენ ისინი ტახტს ერთად? მაშინათვე გაიგზავნა დელეგაცია და თეოდორა კონსტანტინოპოლში დააბრუნეს და ბიზანტიის გვიგვინი მიიღო. მიქაელ კალაფატი ტახტიდან ჩამოაგდეს, მას და მის ბიძას კონსტანტინე დომესტიკოსს ტონზურა გაკრიჭეს და სტუდიის მონასტერში გაამწესეს.</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ცხადია, ზოია არ შეურიგდა თეოდორას დაბრუნებას და მის უკან გაგზავნას მოითხოვდა. მაგრამ მას შეატყობინეს, რომ ხალხი მონაზონს დიდი აღტაცებით შეხვდა. დედაქალაქის მაცხოვრებლებისათვის თეოდორა კერპად იქცა. ეს უკანასკნელი დათანხმდა დასთან პარტნიორობას.</w:t>
      </w:r>
      <w:r>
        <w:rPr>
          <w:rFonts w:ascii="Sylfaen" w:hAnsi="Sylfaen"/>
          <w:color w:val="000000" w:themeColor="text1"/>
          <w:lang w:val="af-ZA"/>
        </w:rPr>
        <w:t xml:space="preserve"> </w:t>
      </w:r>
      <w:r>
        <w:rPr>
          <w:rFonts w:ascii="Sylfaen" w:hAnsi="Sylfaen"/>
          <w:color w:val="000000" w:themeColor="text1"/>
          <w:lang w:val="ka-GE"/>
        </w:rPr>
        <w:t>დები შერიგდნენ და ერთობლივად დაიწყეს მმართველობა. თავიდან პირველობა ზოიას ჰქონდა, მაგრამ თეოდორას უფრო დაბალი სტატუსი ძალიან არ ანაღვლებდა. თუ ზოიას მფლანგველობას მხედველობაში არ მივიღებთ, დები საკმაოდ ღირსეულად მართავდნენ იმპერიას. გამოუშვეს ბრძანება, რომელიც კრძალავდა თანამდებობების ყიდვას, გაუმჯობესდა სამოქალაქო და ადმინისტრაციული სისტემა, თანამდებობებზე საპატიცვემლო ადამიანები  და კვალიფიციური სპეციალისტები დანიშნეს. შეიქმნა ტრიბუნალი, რომელიც წინა რეჟიმის ბოროტმოქმედებებს გამოიკვლევდა.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რაც შეეხება რეჟიმს, მას არ ჰყოფნიდა სტაბილურობა. ჩინოვნიკები ხან ერთ დას უჭერდნენ მხარს, ხან მეორეს. მთავრობის პოლარიზაცია დაიწყო, მამაკაცის ხელი საჭირო გახდა. ეს მხოლოდ შესაძლებელი იყო ქორწინების გზით. თეოდორამ, რომელმაც ქალწულობაში გაატარა ნახევარ საუკუნეზე მეტი, ამ წინადადების განხილვაზე უარი თქვა. ზოია ამაზე ოცნებობდა, მიუხედავად  იმ საშინელებისა, თუ როგორ ვერ იტანდა  აღმოსავლეთის ეკლესია  მესამედ დაქორწინებას. 64 წლის ზოიას აზრები მიმართული იყო ადამიანზე, რომლისადმი აღტაცებას დიდი ხანია არ მალავდა. ეს იყო მონომახთა ძველი ოჯახის წარმომადგენელი კონსტანტინე. ელეგანტური, დახვეწილი და მდიდარი, რომელსაც  მტკიცე რეპუტაცია </w:t>
      </w:r>
      <w:r>
        <w:rPr>
          <w:rFonts w:ascii="Sylfaen" w:hAnsi="Sylfaen"/>
          <w:color w:val="000000" w:themeColor="text1"/>
          <w:lang w:val="ka-GE"/>
        </w:rPr>
        <w:lastRenderedPageBreak/>
        <w:t>ჰქონდა. კონსტანტინე დედაქალაქში ჩამოვიდა და 1042 წლის 11 ივნისს ზოიაზე ჯვარი დაიწერა.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კონსტანტინე</w:t>
      </w:r>
      <w:r w:rsidRPr="00343DFC">
        <w:rPr>
          <w:rFonts w:ascii="Sylfaen" w:hAnsi="Sylfaen"/>
          <w:color w:val="000000" w:themeColor="text1"/>
          <w:lang w:val="ka-GE"/>
        </w:rPr>
        <w:t xml:space="preserve"> IX</w:t>
      </w:r>
      <w:r>
        <w:rPr>
          <w:rFonts w:ascii="Sylfaen" w:hAnsi="Sylfaen"/>
          <w:color w:val="000000" w:themeColor="text1"/>
          <w:lang w:val="ka-GE"/>
        </w:rPr>
        <w:t xml:space="preserve"> მონომახი ( 1042-1055 წწ.) იყო თავის თავში დარწმუნებული ადამიანი, ვიდრე კონსტანტინე</w:t>
      </w:r>
      <w:r w:rsidRPr="00343DFC">
        <w:rPr>
          <w:rFonts w:ascii="Sylfaen" w:hAnsi="Sylfaen"/>
          <w:color w:val="000000" w:themeColor="text1"/>
          <w:lang w:val="ka-GE"/>
        </w:rPr>
        <w:t xml:space="preserve"> VIII</w:t>
      </w:r>
      <w:r>
        <w:rPr>
          <w:rFonts w:ascii="Sylfaen" w:hAnsi="Sylfaen"/>
          <w:color w:val="000000" w:themeColor="text1"/>
          <w:lang w:val="ka-GE"/>
        </w:rPr>
        <w:t xml:space="preserve"> და უფრო ფხიზელი პოლიტიკოსი, ვიდრე რომანოზ</w:t>
      </w:r>
      <w:r w:rsidRPr="00343DFC">
        <w:rPr>
          <w:rFonts w:ascii="Sylfaen" w:hAnsi="Sylfaen"/>
          <w:color w:val="000000" w:themeColor="text1"/>
          <w:lang w:val="ka-GE"/>
        </w:rPr>
        <w:t xml:space="preserve"> IIII</w:t>
      </w:r>
      <w:r>
        <w:rPr>
          <w:rFonts w:ascii="Sylfaen" w:hAnsi="Sylfaen"/>
          <w:color w:val="000000" w:themeColor="text1"/>
          <w:lang w:val="ka-GE"/>
        </w:rPr>
        <w:t>. მიუხედავად ამისა, თავისი უპასუხისმგებლობით იმპერიას უფრო მეტი ზიანი მიაყენა, ვიდრე სხვა ყველა წინამორბედმა</w:t>
      </w:r>
      <w:r>
        <w:rPr>
          <w:rFonts w:ascii="Sylfaen" w:hAnsi="Sylfaen"/>
          <w:color w:val="000000" w:themeColor="text1"/>
          <w:lang w:val="af-ZA"/>
        </w:rPr>
        <w:t xml:space="preserve"> ერთად.</w:t>
      </w:r>
      <w:r>
        <w:rPr>
          <w:rFonts w:ascii="Sylfaen" w:hAnsi="Sylfaen"/>
          <w:color w:val="000000" w:themeColor="text1"/>
          <w:lang w:val="ka-GE"/>
        </w:rPr>
        <w:t xml:space="preserve"> მისი სიკვდილის მომენტისათვის ნორმანებმა სამხრეთ იტალიიდან მთლიანად გააძევეს ბიზანტიელები; თურქ-სელჩუკები უკვე ანატოლიის სიღრმეში აპირებდნენ შეჭრას, დუნაისპირეთის საზღვრები მორღვეული იყო. აღმოსავლეთ და დასავლეთ იმპერიის ეკლესიებს შორის შეურიგებელი წინააღმდეგობა აღმოცენდა; იმპერიის ჯარი ბოლო ასი წლის მანძილზე ყველაზე საცოდავ სანახაობას წარმოაგენდა. კონსტანტინე მონომახი კი დამუქრებულ საშიშროებას ვერ ამჩნევდა. ზოია მისადმი  ისთივე ტოლერანტობას იჩენდა და ხმას არ იღებდა იმასთან დაკავშირებით, რომ ის კავშირს აგრძელებდა მისი მეორე მეუღლის ძმისშვილთან, ბარდა სკლიაროსის შვილიშვილთან.  ეს მომხიბვლელი ქალბატონი </w:t>
      </w:r>
      <w:r w:rsidRPr="00650D60">
        <w:rPr>
          <w:rFonts w:ascii="Sylfaen" w:hAnsi="Sylfaen"/>
          <w:b/>
          <w:color w:val="000000" w:themeColor="text1"/>
          <w:sz w:val="24"/>
          <w:szCs w:val="24"/>
          <w:lang w:val="ka-GE"/>
        </w:rPr>
        <w:t>სკლირენა</w:t>
      </w:r>
      <w:r>
        <w:rPr>
          <w:rFonts w:ascii="Sylfaen" w:hAnsi="Sylfaen"/>
          <w:color w:val="000000" w:themeColor="text1"/>
          <w:lang w:val="ka-GE"/>
        </w:rPr>
        <w:t xml:space="preserve"> მონომახთან ერთად ეწეოდა გადასახლების ჭაპანს. როცა კონსტანტინე კონსტანტინოპოლში გამოიძახეს, სკლირენა ლესბოსში დარჩა და დიდად გაოცებული დარჩა</w:t>
      </w:r>
      <w:r>
        <w:rPr>
          <w:rFonts w:ascii="Sylfaen" w:hAnsi="Sylfaen"/>
          <w:color w:val="000000" w:themeColor="text1"/>
          <w:lang w:val="af-ZA"/>
        </w:rPr>
        <w:t>, როცა</w:t>
      </w:r>
      <w:r>
        <w:rPr>
          <w:rFonts w:ascii="Sylfaen" w:hAnsi="Sylfaen"/>
          <w:color w:val="000000" w:themeColor="text1"/>
          <w:lang w:val="ka-GE"/>
        </w:rPr>
        <w:t xml:space="preserve"> ზოიასაგან მიიღო წერილი წინადადებით დედაქალაქში დაბრუნების შესახებ.</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კონსტანტინესა და სკლირენას სასიყვარულო კავშირები ფრთხილად ვითარდებოდა. ბოლოს და ბოლოს იმპერატორმა საჯარო განაცხადება გააკეთა. სკლირენა კონსტანტინესა და ზოიასთან ერთად ჰარმონიულად ცხოვრობდა. სამწუხაროდ, მოსახლეობა სხვაგვარად ფიქრობდა. იმპერატორის პროცესიას ერთხელ ხალხი ყვირილით შეეგება: „ძირს სკლირენა! გაუმარჯოს ზოიასა და თეოდორას“. არ შეიძლება სკლირენასადმი სიმპატიები დამალო. ის იყო იშვიათი ღირსების ადამიანი და კონსტანტინე მხურვალედ უყვარდა. როცა სკლირენა გარდაიცვალა იმპერატორი ბავშვივით ქვითინებდა; ის დაკრძალეს წმ. გიორგის მანგანის მონასტერში.</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w:t>
      </w:r>
      <w:r w:rsidRPr="00F906FB">
        <w:rPr>
          <w:rFonts w:ascii="Sylfaen" w:hAnsi="Sylfaen"/>
          <w:b/>
          <w:color w:val="000000" w:themeColor="text1"/>
          <w:sz w:val="28"/>
          <w:szCs w:val="28"/>
          <w:lang w:val="af-ZA"/>
        </w:rPr>
        <w:t>ეკლესიათა გათიშვა.</w:t>
      </w:r>
      <w:r>
        <w:rPr>
          <w:rFonts w:ascii="Sylfaen" w:hAnsi="Sylfaen"/>
          <w:color w:val="000000" w:themeColor="text1"/>
          <w:lang w:val="ka-GE"/>
        </w:rPr>
        <w:t xml:space="preserve"> რამდენიმე საუკუნე აღმო</w:t>
      </w:r>
      <w:r>
        <w:rPr>
          <w:rFonts w:ascii="Sylfaen" w:hAnsi="Sylfaen"/>
          <w:color w:val="000000" w:themeColor="text1"/>
          <w:lang w:val="af-ZA"/>
        </w:rPr>
        <w:t>ს</w:t>
      </w:r>
      <w:r>
        <w:rPr>
          <w:rFonts w:ascii="Sylfaen" w:hAnsi="Sylfaen"/>
          <w:color w:val="000000" w:themeColor="text1"/>
          <w:lang w:val="ka-GE"/>
        </w:rPr>
        <w:t>ავლეთისა და დასავლეთის ეკლესიები ერთმანეთისაგან გათიშული იყო. მიზეზი ამისა ორივე მხარეს ჰქონდა.</w:t>
      </w:r>
      <w:r w:rsidRPr="00343DFC">
        <w:rPr>
          <w:rFonts w:ascii="Sylfaen" w:hAnsi="Sylfaen"/>
          <w:color w:val="000000" w:themeColor="text1"/>
          <w:lang w:val="ka-GE"/>
        </w:rPr>
        <w:t xml:space="preserve">  XI</w:t>
      </w:r>
      <w:r>
        <w:rPr>
          <w:rFonts w:ascii="Sylfaen" w:hAnsi="Sylfaen"/>
          <w:color w:val="000000" w:themeColor="text1"/>
          <w:lang w:val="ka-GE"/>
        </w:rPr>
        <w:t xml:space="preserve"> საუკუნეში რომსა და ბიზანტიას შორის მორიგი კრიზისი დაიწყო. იუსტინიანეს დროიდან ბიზანტია ფლობდა იტალიის სამხრეთ ნაწილს, მაშინაც კი, როდესაც ქვეყანას ლანგობარდები უტევდნენ. თუმცა</w:t>
      </w:r>
      <w:r w:rsidRPr="00343DFC">
        <w:rPr>
          <w:rFonts w:ascii="Sylfaen" w:hAnsi="Sylfaen"/>
          <w:color w:val="000000" w:themeColor="text1"/>
          <w:lang w:val="ka-GE"/>
        </w:rPr>
        <w:t xml:space="preserve"> XI</w:t>
      </w:r>
      <w:r>
        <w:rPr>
          <w:rFonts w:ascii="Sylfaen" w:hAnsi="Sylfaen"/>
          <w:color w:val="000000" w:themeColor="text1"/>
          <w:lang w:val="ka-GE"/>
        </w:rPr>
        <w:t xml:space="preserve"> საუკუნის დასაწყისში ამ ადგილას ნორმანები მოვიდნენ და დაარსეს თავისი საკუთარი სამეფო. ბიზანტია ცდილობდა წინააღმდეგობას, მაგრამ მან მაინც ვერ მოახერხა საკმარისი ძალების შეკრება იმისათვის, რომ შეეკავებინა ჩრდილოეთიდან მოსული დამპყრობლები. თუმცა საუკუნის შუახანებამდე ბიზანტია კვლავ ფლობდა ქალაქ ბარის ადრიატიკის ზღვის სანაპიროზე. არსებობდა მუდმივი საფრთხე იმისა, რომ ბიზანტია დაკარგავდა ამ უკანასკნელ დასაყრდენსაც პაპისა და ნორმანების ძალების ერთობლივი შეტევის  შედეგად.</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lastRenderedPageBreak/>
        <w:t xml:space="preserve">     ტერიტორიებთან დაკავშირებული კამათის გარდა, გაჩნდა გაუგებრობები იმ პიროვნებებთან დაკავშირებით, რომლებიც გამოჩენილ მდგომარეობას იკავებდნენ ეკლესიასა და საზოგადოებაში. კონსტანტინოპოლის პატრიარქი იმ დროს იყო </w:t>
      </w:r>
      <w:r w:rsidRPr="00F906FB">
        <w:rPr>
          <w:rFonts w:ascii="Sylfaen" w:hAnsi="Sylfaen"/>
          <w:b/>
          <w:color w:val="000000" w:themeColor="text1"/>
          <w:sz w:val="24"/>
          <w:szCs w:val="24"/>
          <w:lang w:val="ka-GE"/>
        </w:rPr>
        <w:t xml:space="preserve">მიქაელ </w:t>
      </w:r>
      <w:r>
        <w:rPr>
          <w:rFonts w:ascii="Sylfaen" w:hAnsi="Sylfaen"/>
          <w:b/>
          <w:color w:val="000000" w:themeColor="text1"/>
          <w:sz w:val="24"/>
          <w:szCs w:val="24"/>
          <w:lang w:val="ka-GE"/>
        </w:rPr>
        <w:t>კერ</w:t>
      </w:r>
      <w:r>
        <w:rPr>
          <w:rFonts w:ascii="Sylfaen" w:hAnsi="Sylfaen"/>
          <w:b/>
          <w:color w:val="000000" w:themeColor="text1"/>
          <w:sz w:val="24"/>
          <w:szCs w:val="24"/>
          <w:lang w:val="af-ZA"/>
        </w:rPr>
        <w:t>უ</w:t>
      </w:r>
      <w:r w:rsidRPr="00F906FB">
        <w:rPr>
          <w:rFonts w:ascii="Sylfaen" w:hAnsi="Sylfaen"/>
          <w:b/>
          <w:color w:val="000000" w:themeColor="text1"/>
          <w:sz w:val="24"/>
          <w:szCs w:val="24"/>
          <w:lang w:val="ka-GE"/>
        </w:rPr>
        <w:t>ლარიუსი</w:t>
      </w:r>
      <w:r>
        <w:rPr>
          <w:rFonts w:ascii="Sylfaen" w:hAnsi="Sylfaen"/>
          <w:color w:val="000000" w:themeColor="text1"/>
          <w:lang w:val="ka-GE"/>
        </w:rPr>
        <w:t xml:space="preserve"> (1043-1058 წწ.). მიუხედავად იმისა, რომ მას წარმატებული პოლიტიკური კარიერისათვის ამზადებდნენ, ის 1040 წელს, საკუთარი ძმის თვითმკვლელობის შემდეგ, ბერად აღიკვეცა. იგი სამ წელიწადში პატრიარქი გახდა. მიქაელი ფანატიკური მოწინააღმდეგე იყო ყოველივე ლათინურისა, მძვინვარედ უპირისპირდებოდა რომს და უარყოფდა რომის ყოველგვარ პრეტენზიას პირველობაზე. ის თვლიდა, რომ პატრიარქი არაფრით არ ჩამოუვარდებოდა პაპს და მისი თანაბარია, თუმცა ის ვერანაირად ვერ ახერხებდა თავისი თვალსაზრისის აღიარებას, განსაკუთრებით კი დასავლეთში. ამიტომაც მიქაელი ძალზე გაღიზიანდა, როდესაც ნორმანებმა გამოაცხადეს რომის მეთაურობა სამხრეთ იტალიაში, რომელიც</w:t>
      </w:r>
      <w:r w:rsidRPr="00343DFC">
        <w:rPr>
          <w:rFonts w:ascii="Sylfaen" w:hAnsi="Sylfaen"/>
          <w:color w:val="000000" w:themeColor="text1"/>
          <w:lang w:val="ka-GE"/>
        </w:rPr>
        <w:t xml:space="preserve"> VII</w:t>
      </w:r>
      <w:r>
        <w:rPr>
          <w:rFonts w:ascii="Sylfaen" w:hAnsi="Sylfaen"/>
          <w:color w:val="000000" w:themeColor="text1"/>
          <w:lang w:val="ka-GE"/>
        </w:rPr>
        <w:t xml:space="preserve"> საუკუნიდან ბიზანტიის იურისდიქციის ქვეშ იმყოფებოდა.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1053 წელს პატრიარქმა დახურა რამოდენიმე ლათინური ეკლესია კონსტანტინოპოლში. ამ ეკლესიებს დასავლეთ ევროპელები იყენებდნენ საქმიანი და დიპლომატიური მიზნებისათვის. ლათინური მონასტრებიც დაიკეტა. ეკლესიების დახურვის დროს ჯარისკაცები ევქარისტიისათვის ნაკურთხ პურს ფეხით თელავდნენ, რომელიც, დასავლური გაგების თანახმად, წარმოადგენს ქრისტეს სხეულის სიმბოლოს. სიტუაცია ფეთქებადსაშიში იყო, და კერულარიუსმა ამ დენთის კასრს საღვთისმეტყველო უთანხმოებაც დაუმატა.</w:t>
      </w:r>
    </w:p>
    <w:p w:rsidR="0058043E" w:rsidRDefault="0058043E" w:rsidP="0058043E">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მან საზოგადოებაში გ</w:t>
      </w:r>
      <w:r>
        <w:rPr>
          <w:rFonts w:ascii="Sylfaen" w:hAnsi="Sylfaen"/>
          <w:color w:val="000000" w:themeColor="text1"/>
          <w:lang w:val="af-ZA"/>
        </w:rPr>
        <w:t>ავრცელ</w:t>
      </w:r>
      <w:r>
        <w:rPr>
          <w:rFonts w:ascii="Sylfaen" w:hAnsi="Sylfaen"/>
          <w:color w:val="000000" w:themeColor="text1"/>
          <w:lang w:val="ka-GE"/>
        </w:rPr>
        <w:t xml:space="preserve">ა რამდენიმე დოკუმენტი, რომლებშიც დასავლეთი დადანაშაულებული იყო თეორიულ და დოქტრინალურ შეცდომებში. შესაძლებელია, რომ სწორედ პატრიარქის წინადადებით </w:t>
      </w:r>
      <w:r w:rsidRPr="00F906FB">
        <w:rPr>
          <w:rFonts w:ascii="Sylfaen" w:hAnsi="Sylfaen"/>
          <w:b/>
          <w:color w:val="000000" w:themeColor="text1"/>
          <w:sz w:val="28"/>
          <w:szCs w:val="28"/>
          <w:lang w:val="ka-GE"/>
        </w:rPr>
        <w:t>ლეონ ოქრიდელმა,</w:t>
      </w:r>
      <w:r>
        <w:rPr>
          <w:rFonts w:ascii="Sylfaen" w:hAnsi="Sylfaen"/>
          <w:color w:val="000000" w:themeColor="text1"/>
          <w:lang w:val="ka-GE"/>
        </w:rPr>
        <w:t xml:space="preserve"> ბოლგარეთის არქიეპისკოპოსმა წერილი გაუგზავნა სამხრეთ იტალიის ეპისკოპოსს, რომელიც, შეიძლება განვიხილოთ, როგორც ღია წერილი დასავლეთის ეკლესიისადმი. წე</w:t>
      </w:r>
      <w:r>
        <w:rPr>
          <w:rFonts w:ascii="Sylfaen" w:hAnsi="Sylfaen"/>
          <w:color w:val="000000" w:themeColor="text1"/>
          <w:lang w:val="af-ZA"/>
        </w:rPr>
        <w:t>რ</w:t>
      </w:r>
      <w:r>
        <w:rPr>
          <w:rFonts w:ascii="Sylfaen" w:hAnsi="Sylfaen"/>
          <w:color w:val="000000" w:themeColor="text1"/>
          <w:lang w:val="ka-GE"/>
        </w:rPr>
        <w:t>ილის ადრესატები იყვნენ „საფრანგეთის ეპისკოპოსები და მღვდლები“, თუმცა იგი მიმართული უშუალოდ პაპ ლეონ</w:t>
      </w:r>
      <w:r w:rsidRPr="00343DFC">
        <w:rPr>
          <w:rFonts w:ascii="Sylfaen" w:hAnsi="Sylfaen"/>
          <w:color w:val="000000" w:themeColor="text1"/>
          <w:lang w:val="ka-GE"/>
        </w:rPr>
        <w:t xml:space="preserve"> IX</w:t>
      </w:r>
      <w:r>
        <w:rPr>
          <w:rFonts w:ascii="Sylfaen" w:hAnsi="Sylfaen"/>
          <w:color w:val="000000" w:themeColor="text1"/>
          <w:lang w:val="ka-GE"/>
        </w:rPr>
        <w:t>-სადმი იყო. ამ წერილში ბოლგარელმა მღვდელმა ხაზი გაუსვა დასავლეთის ეკლესიის ოთხ ძირითად შეცდომას: 1. დასავლეთში ევქარისტიის (ზიარების) დროს გამოიყენებოდა უფუარი პური (პროსფორა). აღმოსავლეთში მიიჩნევდნენ, რომ ეს ძალიან ჰგავდა იუდეველთა პასექს, და შესაბამისად წარმოადგენდა იუდეველთა ტრადიციების გაგრძელებას ანუ ცდომილებას; 2. დასავლეთი მარხვას შაბათობით აწესებდა. და ვინაიდან შაბათი წარმოადგენს იუდეველთა დღესასწაულს, ე.ი. აღმოსავლეთი დასავლეთის ამ პუნქტშიც იედეური ტრადიციების მიყოლაში ადანაშაულებდა, რაც დაუშვებელი იყო იმ დროის ქრისტიანებისათვის; 3. დასავლეთი ნებას რთავდა ეჭამათ დაკლული ცხოველების ხორცი, რაც პირდაპირ აღვევდა იმ კანონს, რომელიც მიღებულ იქნა იერუსალიმში ჩატარებულ მოციქულთა კრებაზე, საქ.15. აქ ირონიაა: ბრალდების პირველი ორი პუნქტი ეფუძნებოდა იმას, რომ რომაელი ქრისტიანები მისდევდნენ ებრაულ ტრადიციებს, ხოლო მესამე ბრალდება წამოყენებული იყო ლა</w:t>
      </w:r>
      <w:r>
        <w:rPr>
          <w:rFonts w:ascii="Sylfaen" w:hAnsi="Sylfaen"/>
          <w:color w:val="000000" w:themeColor="text1"/>
          <w:lang w:val="af-ZA"/>
        </w:rPr>
        <w:t>თ</w:t>
      </w:r>
      <w:r>
        <w:rPr>
          <w:rFonts w:ascii="Sylfaen" w:hAnsi="Sylfaen"/>
          <w:color w:val="000000" w:themeColor="text1"/>
          <w:lang w:val="ka-GE"/>
        </w:rPr>
        <w:t>ინების გა</w:t>
      </w:r>
      <w:r>
        <w:rPr>
          <w:rFonts w:ascii="Sylfaen" w:hAnsi="Sylfaen"/>
          <w:color w:val="000000" w:themeColor="text1"/>
          <w:lang w:val="af-ZA"/>
        </w:rPr>
        <w:t>და</w:t>
      </w:r>
      <w:r>
        <w:rPr>
          <w:rFonts w:ascii="Sylfaen" w:hAnsi="Sylfaen"/>
          <w:color w:val="000000" w:themeColor="text1"/>
          <w:lang w:val="ka-GE"/>
        </w:rPr>
        <w:t xml:space="preserve">ხვევის გამო იმ გადაწყვეტილებებისაგან, რომელიც მიიღეს მოციქულებმა, იმისათვის რათა ტვირთი არ დაეკისრებინათ რჯულის დამცველი იუდეველებისათვის; 4. დიდმარხვის </w:t>
      </w:r>
      <w:r>
        <w:rPr>
          <w:rFonts w:ascii="Sylfaen" w:hAnsi="Sylfaen"/>
          <w:color w:val="000000" w:themeColor="text1"/>
          <w:lang w:val="ka-GE"/>
        </w:rPr>
        <w:lastRenderedPageBreak/>
        <w:t xml:space="preserve">დროს დასავლეთის ეკლესიები კრძალავდნენ ალელუიას გალობას. მათთვის დიდი მარხვა იყო მწუხარებისა და თავშეკავების დრო, და არა სიხარულის ჟამი. აღმოსავლეთი კი </w:t>
      </w:r>
      <w:r>
        <w:rPr>
          <w:rFonts w:ascii="Sylfaen" w:hAnsi="Sylfaen"/>
          <w:color w:val="000000" w:themeColor="text1"/>
          <w:lang w:val="af-ZA"/>
        </w:rPr>
        <w:t>თ</w:t>
      </w:r>
      <w:r>
        <w:rPr>
          <w:rFonts w:ascii="Sylfaen" w:hAnsi="Sylfaen"/>
          <w:color w:val="000000" w:themeColor="text1"/>
          <w:lang w:val="ka-GE"/>
        </w:rPr>
        <w:t>ვლიდა, რომ ყოველი წესი, რომელიც კრძალავს სიხარულის გამოვლინებას ღვთის თაყვანისცემის დროს, არასწორია ქრისტიანული</w:t>
      </w:r>
      <w:r>
        <w:rPr>
          <w:rFonts w:ascii="Sylfaen" w:hAnsi="Sylfaen"/>
          <w:color w:val="000000" w:themeColor="text1"/>
          <w:lang w:val="af-ZA"/>
        </w:rPr>
        <w:t xml:space="preserve"> </w:t>
      </w:r>
      <w:r>
        <w:rPr>
          <w:rFonts w:ascii="Sylfaen" w:hAnsi="Sylfaen"/>
          <w:color w:val="000000" w:themeColor="text1"/>
          <w:lang w:val="ka-GE"/>
        </w:rPr>
        <w:t>თვალსაზრისიდან გამომდინარე.</w:t>
      </w:r>
    </w:p>
    <w:p w:rsidR="0058043E" w:rsidRDefault="0058043E" w:rsidP="0058043E">
      <w:pPr>
        <w:jc w:val="both"/>
        <w:rPr>
          <w:rFonts w:ascii="Sylfaen" w:hAnsi="Sylfaen"/>
          <w:color w:val="000000" w:themeColor="text1"/>
          <w:lang w:val="af-ZA"/>
        </w:rPr>
      </w:pPr>
      <w:r>
        <w:rPr>
          <w:rFonts w:ascii="Sylfaen" w:hAnsi="Sylfaen"/>
          <w:color w:val="000000" w:themeColor="text1"/>
          <w:lang w:val="ka-GE"/>
        </w:rPr>
        <w:t xml:space="preserve">      ამ </w:t>
      </w:r>
      <w:r>
        <w:rPr>
          <w:rFonts w:ascii="Sylfaen" w:hAnsi="Sylfaen"/>
          <w:color w:val="000000" w:themeColor="text1"/>
          <w:lang w:val="af-ZA"/>
        </w:rPr>
        <w:t>ო</w:t>
      </w:r>
      <w:r>
        <w:rPr>
          <w:rFonts w:ascii="Sylfaen" w:hAnsi="Sylfaen"/>
          <w:color w:val="000000" w:themeColor="text1"/>
          <w:lang w:val="ka-GE"/>
        </w:rPr>
        <w:t>თხი პუნქტის დამატებით, რომლებიც გამოკვეთილი იყო ბოლგარელი არქიეპისკოპოსის  მიერ, კერულარიუსმა გამოსცა კიდევ ერთი დოკუმენტი, რომელიც დაწერილი იყო კონსტანტინოპოლელი ბერის მიერ. ამჯერად დასავლეთი დადანაშაულებული იყო: 1. „</w:t>
      </w:r>
      <w:r w:rsidRPr="00343DFC">
        <w:rPr>
          <w:rFonts w:ascii="Sylfaen" w:hAnsi="Sylfaen"/>
          <w:color w:val="000000" w:themeColor="text1"/>
          <w:lang w:val="ka-GE"/>
        </w:rPr>
        <w:t>filioque”</w:t>
      </w:r>
      <w:r>
        <w:rPr>
          <w:rFonts w:ascii="Sylfaen" w:hAnsi="Sylfaen"/>
          <w:color w:val="000000" w:themeColor="text1"/>
          <w:lang w:val="ka-GE"/>
        </w:rPr>
        <w:t>-ს დამატებაში მსოფლიო კრებასთან სათანადო შეთანხმების გარეშე და 2. მღვდლებისათვის ქორწინების აკრძალვაში. აღმოსავლეთის მართლმადიდებელი ეკლესია ნებას რთავდა მღვდლებს შეექმნათ ოჯახი (თუმცა არც ერთ უკვე დაქორწინებულ მღვდელს არ შეეძლო ეპისკოპოსი გამხდარიყო). საყოველთაო უქორწინლობა აღმოსავლეთს მანიქეველური დუალიზმის მსგავს საგნად მიაჩნდა, იმ მანიქეველობისა, რომელიც ჯერ კიდევ ადრეული ეკლესიის მიერ იყო დაგმობილი. ზოგადად რომ ვთქვათ, ამ ბრალდების არც ერთი პუნქტი არ იყო ძალზე სერიოზული, თუმცა ზოგიერთი მათგანი, მაგ., „ფილიოკვე“, გახდა დაძაბულობისა და დავის საგანი საუკუნეების მანძილზე. „ფილიოკვეს“ გარ</w:t>
      </w:r>
      <w:r>
        <w:rPr>
          <w:rFonts w:ascii="Sylfaen" w:hAnsi="Sylfaen"/>
          <w:color w:val="000000" w:themeColor="text1"/>
          <w:lang w:val="af-ZA"/>
        </w:rPr>
        <w:t>დ</w:t>
      </w:r>
      <w:r>
        <w:rPr>
          <w:rFonts w:ascii="Sylfaen" w:hAnsi="Sylfaen"/>
          <w:color w:val="000000" w:themeColor="text1"/>
          <w:lang w:val="ka-GE"/>
        </w:rPr>
        <w:t>ა ამ კამათში არ იყო გამოყენებული არც ერთი სერიოზული საღვთისმეტყველო არგუმენტი. განსხვავება მათ შორის უფრო მეტად ტრადიციებსა და კულტურას შეეხებოდა, ვიდრე სარწმუნოების საკითხებს. მაგრამ, ცხადია, რომ კერულარიუსი ბრძოლისათვის იყო განწყობილი. იგი უბიძგებდა პაპებს, რომ დაუფიქრებელი ნაბიჯები გადაედგათ.</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1054 წელს პაპმა ლეონ </w:t>
      </w:r>
      <w:r w:rsidRPr="00343DFC">
        <w:rPr>
          <w:rFonts w:ascii="Sylfaen" w:hAnsi="Sylfaen"/>
          <w:color w:val="000000" w:themeColor="text1"/>
          <w:lang w:val="ka-GE"/>
        </w:rPr>
        <w:t>I</w:t>
      </w:r>
      <w:r w:rsidRPr="00CA269A">
        <w:rPr>
          <w:rFonts w:ascii="Sylfaen" w:hAnsi="Sylfaen"/>
          <w:color w:val="000000" w:themeColor="text1"/>
          <w:lang w:val="ka-GE"/>
        </w:rPr>
        <w:t>X</w:t>
      </w:r>
      <w:r>
        <w:rPr>
          <w:rFonts w:ascii="Sylfaen" w:hAnsi="Sylfaen"/>
          <w:color w:val="000000" w:themeColor="text1"/>
          <w:lang w:val="af-ZA"/>
        </w:rPr>
        <w:t xml:space="preserve">-მ თავისი დელეგატები გაგზავნა კონსტანტინოპოლში, იმისათვის რათა მოეგვარებინათ სადავო საკითხები დასავლეთსა და აღმოსავლეთს შორის. კონსტანტინოპოლში ჩასვლისას დელეგაცია, რომელსაც სათავეში კარდინალი ჰუმბერტი ედგა, უპატივცემლოდ, თითქმის შეურაცხყოფით, მიიღეს. მთელი იმ ხნის განმავლობაში, სანამ დელეგაცია იმყოფებოდა კონსტანტინოპოლში მათ სათანადოდ არ ეპყრობოდნენ. ლეონი 1054 წლის 19 აპრილს გარდაიცვალა, მაგრამ მან ან ადრევე მოიწონა თავისი ელჩობის მოქმედებები ან გადასცა მათ თავისებური “კარტ-ბლანში” ყველა გადაწყვეტილებასა და მოქმედებაზე. ასე იყო თუ ისე, 1054 წლის 16 ივლისს პაპის ლეგატები მივიდნენ კონსტანტინოპოლის წმ. სოფიის ტაძარში გამართულ ლიტურგიაზე და მის საკურთხეველზე დადეს კერულარიუსისა და ყველა მისი მიმდევრის ანათემა. ამ მოვლენას ხშირად ეძახიან </w:t>
      </w:r>
      <w:r w:rsidRPr="000E7E75">
        <w:rPr>
          <w:rFonts w:ascii="Sylfaen" w:hAnsi="Sylfaen"/>
          <w:b/>
          <w:color w:val="000000" w:themeColor="text1"/>
          <w:sz w:val="24"/>
          <w:szCs w:val="24"/>
          <w:lang w:val="af-ZA"/>
        </w:rPr>
        <w:t>“დიდ სქიზმას” (“დიდ განხეთქილებას”),</w:t>
      </w:r>
      <w:r>
        <w:rPr>
          <w:rFonts w:ascii="Sylfaen" w:hAnsi="Sylfaen"/>
          <w:color w:val="000000" w:themeColor="text1"/>
          <w:lang w:val="af-ZA"/>
        </w:rPr>
        <w:t xml:space="preserve"> რადგანაც სწორედ ამის შემდეგ მოხდა საბოლოო განხეთქილება აღმოსავლეთის მართლმადიდებლობასა და რომის კათოლიკობას შორის. ეს იყო პირველი სერიოზული ბზარი, რომელმაც ხანგრძლივი დროის მანძილზე გათიშა მთელი ქრისტიანული მსოფლიო ეკლესია.</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როგორც უკვე ვნახეთ, ეს არ იყო კამათის, უთანხმოებისა და თვით ეკლესიიდან ერთმანეთის განკვეთის პირველი შემთხვევა. თუმცა მანამდე ყველა გაყოფა მთავრდებოდა ნორმალური ურთიერთობისა და კეთილი ნების აღდგენით. მაგრამ 1054 წლიდან სიტუაცია </w:t>
      </w:r>
      <w:r>
        <w:rPr>
          <w:rFonts w:ascii="Sylfaen" w:hAnsi="Sylfaen"/>
          <w:color w:val="000000" w:themeColor="text1"/>
          <w:lang w:val="af-ZA"/>
        </w:rPr>
        <w:lastRenderedPageBreak/>
        <w:t>შეიცვალა. იყო, რა თქმა უნდა, ნორმალური ურთიერთობის აღდგენის მოკლე პერიოდები, მაგრამ მთლიანობაში რომისა და კონსტანტინოპოლის ურთიერთობისათვის დამახასიათებელი გახდა მტრობა, ურთიერთ განკვეთა და ბრალდებები. ახლა, ყველა თვალსაზრისით, აღმოსავლეთსა და დასავლეთს შორის იყო სრული განხეთქილება.</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რა თქმა უნდა, ამ განხეთქილების უშუალო მიზეზები არსებითად მეორეხარისხოვანი იყო. სქიზმა იყო შედეგი საუკუნოებრივი განვითარებისა, რომელიც გამოხატავდა კულტურული ტრადიციების ღრმა განსხვავებას. შესაძლებელია, რომ განხეთქილების ყველაზე მთავარი მიზეზი გახდა პაპების პრეტენზიები პირველობაზე და აბსოლუტურ ხელისუფლებაზე, რაც აღმოსავლეთმა არც არასოდეს მიიღო. მიუხედავად დღემდე მიმდინარე მოლაპარაკებებისა კონსტანტინოპოლის პატრიარქსა და რომის პაპს შორის, იქმნება შთაბეჭდილება, რომ აღმოსავლეთი არასოდეს არ მიიღებს რომის პრიმატს. სწორედ ხელისუფლებაზე გამოთქმული ეს პრეტენზიები იყო 1054 წლის კონფლიქტის ძირითადი მიზეზი და არა საღვთისმეტყველო უთანხმოებები.</w:t>
      </w:r>
    </w:p>
    <w:p w:rsidR="0058043E" w:rsidRDefault="0058043E" w:rsidP="0058043E">
      <w:pPr>
        <w:jc w:val="both"/>
        <w:rPr>
          <w:rFonts w:ascii="Sylfaen" w:hAnsi="Sylfaen"/>
          <w:color w:val="000000" w:themeColor="text1"/>
          <w:lang w:val="af-ZA"/>
        </w:rPr>
      </w:pPr>
      <w:r w:rsidRPr="0032236F">
        <w:rPr>
          <w:rFonts w:ascii="Sylfaen" w:hAnsi="Sylfaen"/>
          <w:b/>
          <w:color w:val="000000" w:themeColor="text1"/>
          <w:sz w:val="24"/>
          <w:szCs w:val="24"/>
          <w:lang w:val="af-ZA"/>
        </w:rPr>
        <w:t xml:space="preserve">     ნორმანები და თურქები.</w:t>
      </w:r>
      <w:r>
        <w:rPr>
          <w:rFonts w:ascii="Sylfaen" w:hAnsi="Sylfaen"/>
          <w:color w:val="000000" w:themeColor="text1"/>
          <w:lang w:val="af-ZA"/>
        </w:rPr>
        <w:t xml:space="preserve"> </w:t>
      </w:r>
      <w:r w:rsidRPr="00CA269A">
        <w:rPr>
          <w:rFonts w:ascii="Sylfaen" w:hAnsi="Sylfaen"/>
          <w:color w:val="000000" w:themeColor="text1"/>
          <w:lang w:val="ka-GE"/>
        </w:rPr>
        <w:t>XI</w:t>
      </w:r>
      <w:r>
        <w:rPr>
          <w:rFonts w:ascii="Sylfaen" w:hAnsi="Sylfaen"/>
          <w:color w:val="000000" w:themeColor="text1"/>
          <w:lang w:val="af-ZA"/>
        </w:rPr>
        <w:t xml:space="preserve"> საუკუნის 30-იანი წლებიდან ბიზანტია ყველა საზღვრებიდან უკან იხევდა. თურქული მოდგმის მომთაბარე პაჭანიკებმა დუნაი გადალახეს და ქვეყნის დიდი ნაწილი დაიპყრეს თვით ბალკანეთამდეც კი. ბოლგარები სამუელ მეფის შთამომავლის პეტრე დელიანით სათავეში აჯანყებას აჯანყებაზე აწყობდნენ (1040 წ.). აჯანყებულებმა თესალონიკი ვერ აიღეს და დამარცხდნენ. ბიზანტიელთა ტირანიის ქვეშ მყოფი ბოლგარები მზად იყვნენ მათი უღელი გადაეგდოთ. აჯანყებული სერბები დამოუკიდებლობას მოითხოვდნენ. ადრიატიკის ზღვაზე იმპერიის მემკვიდრეობა  ვენეციელთა ხელში გადადიოდა. მაგრამ ყველაზე საშიში მტრები ნორმანები იყვნენ.</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w:t>
      </w:r>
      <w:r w:rsidRPr="00CA269A">
        <w:rPr>
          <w:rFonts w:ascii="Sylfaen" w:hAnsi="Sylfaen"/>
          <w:color w:val="000000" w:themeColor="text1"/>
          <w:lang w:val="ka-GE"/>
        </w:rPr>
        <w:t>XI</w:t>
      </w:r>
      <w:r>
        <w:rPr>
          <w:rFonts w:ascii="Sylfaen" w:hAnsi="Sylfaen"/>
          <w:color w:val="000000" w:themeColor="text1"/>
          <w:lang w:val="af-ZA"/>
        </w:rPr>
        <w:t xml:space="preserve"> საუკუნის შუა ხანებში სამხრეთ იტალიაში ნორმანები დამკვიდრდნენ. მათ მხარს რომის პაპები უჭერდნენ, რადგან მათი წინამძღოლი რობერტ გვისკარი იმპერიას ხელიდან აცლიდა ნახევარკუნძულზე სამფლობელოებს. იტალიის ბიზანტიელმა მმართველმა გიორგი მანიაკოსმა სიცილიელ არაბებზე 1038-1040 წლებში ბრწყინვალე გამარჯვება მოიპოვა და ნორმანების წინსვლა შეაჩერა, მაგრამ მისი წასვლის შემდეგ გამარჯვებამ ნორმანების მხარეზე გადაინაცვლა. 1060 წელს მათ აიღეს ტროა, 1068 წელს ოტრანტო, ხოლო 1071 წელს - ბარი. ამით ბიზანტიელებმა უკანასკნელი დასაყრდენი დაკარგეს იტალიაში. ახლა აპულიის ჰერცოგის გეგმები ადრიატიკის მეორე სანაპიროს მისწვდა. მან ააგო ფლოტი და ილირიაში შესაჭრელად მოემზადა. 1081 წელს მისმა ვაჟმა ბოემუნდმა სანაპიროზე გადასხა ლაშქარი, ხოლო რობერტ გვისკარმა 30-ათასიანი ჯარით გეზი იქითკენ აიღო.</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მსგავსი მდგომარეობა იყო აზიაშიც. თურქ-სელჩუკებმა თავიანთი სახელგანთქმული მეთაურების -თოღრულ ბეკის, ალფ-არსლანისა და მალიქ–შაჰის წინამძღოლობით იმპერიას შეუტიეს. თავდაპირველად მათ ბასილი</w:t>
      </w:r>
      <w:r w:rsidRPr="00CA269A">
        <w:rPr>
          <w:rFonts w:ascii="Sylfaen" w:hAnsi="Sylfaen"/>
          <w:color w:val="000000" w:themeColor="text1"/>
          <w:lang w:val="ka-GE"/>
        </w:rPr>
        <w:t xml:space="preserve"> II</w:t>
      </w:r>
      <w:r>
        <w:rPr>
          <w:rFonts w:ascii="Sylfaen" w:hAnsi="Sylfaen"/>
          <w:color w:val="000000" w:themeColor="text1"/>
          <w:lang w:val="af-ZA"/>
        </w:rPr>
        <w:t xml:space="preserve">-ის წინაშე მარცხი განიცადეს. იმპერიას აღმოსავლეთში საიმედო მოკავშირეები არ ჰყავდა. 1064 წელს თურქებმა აიღეს ანისი, შემდეგ კი კესარეა და კონე. ენერგიული რომანოზ დიოგენი ამაოდ ცდილობდა შეეჩერებინა მათი </w:t>
      </w:r>
      <w:r>
        <w:rPr>
          <w:rFonts w:ascii="Sylfaen" w:hAnsi="Sylfaen"/>
          <w:color w:val="000000" w:themeColor="text1"/>
          <w:lang w:val="af-ZA"/>
        </w:rPr>
        <w:lastRenderedPageBreak/>
        <w:t>წინსვლა. იმპერატორმა მარცხი განიცადა მანასკერტთან (1071 წ.), ვანის ტბის ჩრდილოეთით და ტყვედ ჩაუვარდა მუსლიმებს. ბიზანტიამ ვეღარასოდეს ვეღარ შეძლო საბოლოოდ წელში გამართვა ამ სასტიკი დამარცხების შემდეგ. ამიერიდან მცირე აზიის მთელი აღმოსავლეთი ნაწილი- სომხეთი, კაპადოკია და ყველა ის ოლქი, სადაც იმპერია ქირაობდა თავის საუკეთესო ჯარისკაცებსა და სახელგანთქმულ მხედართმთავრებს, სამუდამოდ დაიკარგა. აქედან მოყოლებული, თანდათან მზარდი ანარქიის ვითარებაში, ბედი ყოველთვის თურქებს უღიმოდა: მათ ხელში გადავიდა იკონია, შემდეგ  კი - ნიკეა, სადაც ისინი თვით ბიზანტიელებმა მოიწვიეს. 1079 წელს მათ აიღეს ქრისოპოლი და კონსტანტინოპოლის კარიბჭეს მიადგნენ.</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შეიძლება თუ არა ითქვას, რომ  ნორმანები და თურქები უფრო მრისხანე მოწინააღმდეგენი იყვნენ, ვიდრე დანარჩენი მტრები, რომლებსაც მანამდე წარმატებით ებრძოდა იმპერია? ამ კითხვას უნდა ვუპასუხოთ - არა, რადგან თვით იმპერია იყო სუსტი. ამის მაგალითები ზემოთ ბევრი მოვიტანეთ.</w:t>
      </w:r>
      <w:r w:rsidRPr="00CA269A">
        <w:rPr>
          <w:rFonts w:ascii="Sylfaen" w:hAnsi="Sylfaen"/>
          <w:color w:val="000000" w:themeColor="text1"/>
          <w:lang w:val="ka-GE"/>
        </w:rPr>
        <w:t xml:space="preserve"> X</w:t>
      </w:r>
      <w:r>
        <w:rPr>
          <w:rFonts w:ascii="Sylfaen" w:hAnsi="Sylfaen"/>
          <w:color w:val="000000" w:themeColor="text1"/>
          <w:lang w:val="af-ZA"/>
        </w:rPr>
        <w:t xml:space="preserve"> საუკუნეში გამოჩენილი ყველა საფრთხე უკვე საზარელი რეალობით გამოვლინდა.</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w:t>
      </w:r>
      <w:r w:rsidRPr="00732E16">
        <w:rPr>
          <w:rFonts w:ascii="Sylfaen" w:hAnsi="Sylfaen"/>
          <w:b/>
          <w:color w:val="000000" w:themeColor="text1"/>
          <w:sz w:val="24"/>
          <w:szCs w:val="24"/>
          <w:lang w:val="af-ZA"/>
        </w:rPr>
        <w:t>მაკედონური დინასტიის პერიოდის კულტურა.</w:t>
      </w:r>
      <w:r>
        <w:rPr>
          <w:rFonts w:ascii="Sylfaen" w:hAnsi="Sylfaen"/>
          <w:b/>
          <w:color w:val="000000" w:themeColor="text1"/>
          <w:sz w:val="24"/>
          <w:szCs w:val="24"/>
          <w:lang w:val="af-ZA"/>
        </w:rPr>
        <w:t xml:space="preserve"> </w:t>
      </w:r>
      <w:r w:rsidRPr="00CA269A">
        <w:rPr>
          <w:rFonts w:ascii="Sylfaen" w:hAnsi="Sylfaen"/>
          <w:color w:val="000000" w:themeColor="text1"/>
          <w:lang w:val="ka-GE"/>
        </w:rPr>
        <w:t>X</w:t>
      </w:r>
      <w:r>
        <w:rPr>
          <w:rFonts w:ascii="Sylfaen" w:hAnsi="Sylfaen"/>
          <w:color w:val="000000" w:themeColor="text1"/>
          <w:lang w:val="af-ZA"/>
        </w:rPr>
        <w:t xml:space="preserve"> საუკუნეში ბიზანტია ჭეშმარიტად იყო  მსოფლიო იმპერია. მისი გავლენა მთელ კულტურულ სამყაროზე გავრცელდა. ბიზანტიის იმპერატორი ანუ ბასილევსი უაღრესად მნიშვნელოვანი ფიგურა იყო. იმპერატორი ჯარების უმაღლესი მთავარსარდალი და კანონის გამტარებელი გახლდათ. აღმოსავლეთის მონარქიებთან მეზობლობის წყალობით იმპერატორი ყოვლისშემძლე თვითმპყრობელ, დესპოტს, ავტოკრატორს წარმოადგენდა. ქრეისტიანობამ მისი ღირსება წმინდა გახადა და მისი პრესტიჟი უფრო აამაღლა. ღვთივრჩეული, მირონცხებული იმპერატორი ქვეყნად უფლის მონაცვლე და მისი წარმომადგენელი იყო. ამით ღმერთთან წილნაყარი ხდებოდა. სასახლის კარის ბრწყინვალებით, ფუფუნებით იმპერატორს გაოგნებაში მოჰყავდა ბარბაროსები. ის მართლაც ზეადამიანურ არსებად ჩანდა. ამიტომაც ყველაფერი, რაც იმპერატორის პიროვნებას ეხებოდა, “წმიდად” იყო მიჩნეული და მხატვრებიც იმპერატორს თავზე შუქმომფენი შარავანდედით ხატავდნენ.</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ღვთიური სამართლით - უზენაესი მბრძანებელი, აბსოლუტური და დესპოტური უფლებებით მოსილი იმპერატორი ერთპიროვნული და განუყოფელი ძალაუფლების მპყრობელი იყო. ამ დესპოტურ ხელისუფლებას, როგორც საერო, ისე სასულიერო თვალსაზრისით, დიდად გამოცდილი, ცენტრალიზებული და საოცრად დისციპლინირებული ადმინისტრაცია ემსახურებოდა. დედაქალაქში, იმპერატორის ირგვლივ თავმოყრილი მინისტრები მტკიცე ხელით მართავდნენ სახელმწიფოს და ცენტრიდან მთელ ქვეყანას გადასცემდნენ იმპერატორის ნებას. მათი ზედამხედველობით მუშაობდა ურიცხვი კანცელარია, სადაც დეტალურად სწავლობდნენ თითოეულ საქმეს და გადაწყვეტილებებს იღებდნენ. ბიზანტიაც მკაცრად ორგანიზებული ბიუროკრატიის მეშვეობით მართავდა მსოფლიოს.</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lastRenderedPageBreak/>
        <w:t xml:space="preserve">     პროვინციებს “თემების” სისტემა მართავდა. მთელი ძალაუფლება ერთი ყოვლისშემძლე პირის –“სტრატეგოსის” ხელში იყო. მას იმპერატორი ნიშნავდა და მხოლოდ მას ემორჩილებოდა. ამრიგად, ზემოდან ქვემოთ ნებისმიერო მოხელე იმპერატორზე იყო დამოკიდებული და მას სათანადოდ არჩევდნენ. ადმინისტრაციის მთავარი ამოცანა ხელისუფლების ფულით მომარაგება გახლდათ. ეს უაღრესად ძნელი საქმე იყო, რადგან ბიზანტია ვერასოდეს ახერხებდა ზუსტი შესაბამისობა დაემყარებინა შემოსავალსა და გასავალს შორის. ამიტომ გრანდიოზული პროექტები განუხორციელებელი რჩებოდა. ადმინისტრაციის ამოცანა იყო ისიც, რომ 20 სხვადასხვა ეროვნებებს შორის, რომელთაც ერთი ენა არ აერთიანებდათ, გაეტარებინათ შემდეგი ფორმულირება; </w:t>
      </w:r>
      <w:r w:rsidRPr="00CA269A">
        <w:rPr>
          <w:rFonts w:ascii="Sylfaen" w:hAnsi="Sylfaen"/>
          <w:b/>
          <w:color w:val="000000" w:themeColor="text1"/>
          <w:sz w:val="28"/>
          <w:szCs w:val="28"/>
          <w:lang w:val="af-ZA"/>
        </w:rPr>
        <w:t>“ერთი მბრძანებელი, ერთი სარწმუნოება”.</w:t>
      </w:r>
      <w:r>
        <w:rPr>
          <w:rFonts w:ascii="Sylfaen" w:hAnsi="Sylfaen"/>
          <w:color w:val="000000" w:themeColor="text1"/>
          <w:lang w:val="af-ZA"/>
        </w:rPr>
        <w:t xml:space="preserve"> ადმინისტრაციის განსაცვიფრებელ მიღწევად უნდა ჩაითვალოს, ტოტალური ელინიზაციისა და მართლმადიდებლობის საყოველთაო აღმსარებლობის მეშვეობით, ამ მრავალეროვნული სახელმწიფოს ქცევა ერთიან ორგანიზმად. ბერძნული ენა ადმინისტრაციის, ეკლესიისა და სწავლა-განათლების ენა იყო; ამ კოსმოპოლიტურ იმპერიაში მან ეროვნული ენის მოჩვენებითი მნიშვნელობა შეიძინა.</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ბიზანტიის ჯარის სიმამაცის უშრეტი წყარო სარწმუნოებრივი მგზნებარება და პატრიოტული სულისკვეთება იყო. იმპერიას ჰყავდა დიდებული ჯარი და სამხედო ფლოტი, რომელმაც თავისი ბრწყინვალე გამარჯვებებით ბიზანტიას ერთპიროვნული მბრძანებლობა მოუპოვა ზღვებზე. ჯარის ნაწილი დაქირავებული ჯარისკაცებისაგან შედგებოდა და, მაშასადამე, დაქირავებული ლაშქრის ყველა ნაკლიც ჰქონდა, მაგრამ სახელგანთქმული მხედართმთავრების წყალობით ფასადაუდებელი სამსახური გაუწია იმპერიას.</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მრეწველობისა და ვაჭრობის განვითარების კვალდაკვალ, სულიერ ცხოვრებაც უჩვეულო აღმავლობას განიცდიდა. კონსტანტინოპოლის აღდგენილ უნივერსიტეტში სახელგანთქმული მასწავლებლები მოღვაწეობდნენ. აქ მსმენელები არაბული აღმოსავლეთის ყველა კუთხიდანაც მოეშურებოდნენ. იკონოკლასტური კრიზისის დასრულების შემდეგ აზროვნების სფეროში აშკარა გამოცოცხლება დაიწყო. ეს უშუალოდ უკავშირდება ანტიკურობის აღორძინებას. თვით იმპერატორებიც ცდილობდნენ მეცნიერებას ზიარებოდნენ.</w:t>
      </w:r>
      <w:r w:rsidRPr="00CA269A">
        <w:rPr>
          <w:rFonts w:ascii="Sylfaen" w:hAnsi="Sylfaen"/>
          <w:color w:val="000000" w:themeColor="text1"/>
          <w:lang w:val="ka-GE"/>
        </w:rPr>
        <w:t xml:space="preserve"> X</w:t>
      </w:r>
      <w:r>
        <w:rPr>
          <w:rFonts w:ascii="Sylfaen" w:hAnsi="Sylfaen"/>
          <w:color w:val="000000" w:themeColor="text1"/>
          <w:lang w:val="af-ZA"/>
        </w:rPr>
        <w:t xml:space="preserve"> საუკუნეში კონსტანტინე</w:t>
      </w:r>
      <w:r w:rsidRPr="00CA269A">
        <w:rPr>
          <w:rFonts w:ascii="Sylfaen" w:hAnsi="Sylfaen"/>
          <w:color w:val="000000" w:themeColor="text1"/>
          <w:lang w:val="ka-GE"/>
        </w:rPr>
        <w:t xml:space="preserve"> VII</w:t>
      </w:r>
      <w:r>
        <w:rPr>
          <w:rFonts w:ascii="Sylfaen" w:hAnsi="Sylfaen"/>
          <w:color w:val="000000" w:themeColor="text1"/>
          <w:lang w:val="af-ZA"/>
        </w:rPr>
        <w:t xml:space="preserve"> პორფიროგენეტის ინიციატივით შეადგინეს წარსულისაგან მიღებული სულიერი სიმდიდრის ნუსხა; </w:t>
      </w:r>
      <w:r w:rsidRPr="00CA269A">
        <w:rPr>
          <w:rFonts w:ascii="Sylfaen" w:hAnsi="Sylfaen"/>
          <w:b/>
          <w:color w:val="000000" w:themeColor="text1"/>
          <w:sz w:val="28"/>
          <w:szCs w:val="28"/>
          <w:lang w:val="af-ZA"/>
        </w:rPr>
        <w:t>ეს ისტორიული, იურიდიული, ადმინისტრაციული, გრამატიკული, საბუნებისმეტყველო და ჰაგიოგრაფიული ენციკლოპედიების საუკუნეა.</w:t>
      </w:r>
      <w:r>
        <w:rPr>
          <w:rFonts w:ascii="Sylfaen" w:hAnsi="Sylfaen"/>
          <w:color w:val="000000" w:themeColor="text1"/>
          <w:lang w:val="af-ZA"/>
        </w:rPr>
        <w:t xml:space="preserve"> მაკედონური დინასტიის იმპერატორთა ეპოქაში ბიზანტიას ერთიმეორის მიყოლებით მოევლინენ სახელგანთქმუნლი მოაზროვნენი: </w:t>
      </w:r>
      <w:r w:rsidRPr="00B41837">
        <w:rPr>
          <w:rFonts w:ascii="Sylfaen" w:hAnsi="Sylfaen"/>
          <w:b/>
          <w:color w:val="000000" w:themeColor="text1"/>
          <w:sz w:val="24"/>
          <w:szCs w:val="24"/>
          <w:lang w:val="af-ZA"/>
        </w:rPr>
        <w:t>ფოტიოსი,</w:t>
      </w:r>
      <w:r>
        <w:rPr>
          <w:rFonts w:ascii="Sylfaen" w:hAnsi="Sylfaen"/>
          <w:color w:val="000000" w:themeColor="text1"/>
          <w:lang w:val="af-ZA"/>
        </w:rPr>
        <w:t xml:space="preserve"> განსაცვიფრებელი სწავლული, თამამი და ძლიერი სული; </w:t>
      </w:r>
      <w:r w:rsidRPr="00CA269A">
        <w:rPr>
          <w:rFonts w:ascii="Sylfaen" w:hAnsi="Sylfaen"/>
          <w:color w:val="000000" w:themeColor="text1"/>
          <w:lang w:val="ka-GE"/>
        </w:rPr>
        <w:t>XI</w:t>
      </w:r>
      <w:r>
        <w:rPr>
          <w:rFonts w:ascii="Sylfaen" w:hAnsi="Sylfaen"/>
          <w:color w:val="000000" w:themeColor="text1"/>
          <w:lang w:val="af-ZA"/>
        </w:rPr>
        <w:t xml:space="preserve"> საუკუნეში - </w:t>
      </w:r>
      <w:r w:rsidRPr="00815D67">
        <w:rPr>
          <w:rFonts w:ascii="Sylfaen" w:hAnsi="Sylfaen"/>
          <w:b/>
          <w:color w:val="000000" w:themeColor="text1"/>
          <w:sz w:val="24"/>
          <w:szCs w:val="24"/>
          <w:lang w:val="af-ZA"/>
        </w:rPr>
        <w:t>პსელოსი,</w:t>
      </w:r>
      <w:r>
        <w:rPr>
          <w:rFonts w:ascii="Sylfaen" w:hAnsi="Sylfaen"/>
          <w:color w:val="000000" w:themeColor="text1"/>
          <w:lang w:val="af-ZA"/>
        </w:rPr>
        <w:t xml:space="preserve"> უნივერსალური გენია, ჭეშმარიტების დაუცხრომელი მაძიებელი, თავისი დროის ყველაზე დიდი ნოვატორი. პსელოსმა აღადგინა თაყვანისცემა პლატონის ფილოსოფიის მიმართ და თავისი სამწერლო ნიჭით დაიმსახურა უზენაესი პატივისცემა –შერაცხულიყო უდიდეს სწავლულთა შორის. მათ გარშემო იყო მეცნიერთა მთელი პლეადა: ისტორიკოსები </w:t>
      </w:r>
      <w:r w:rsidRPr="00815D67">
        <w:rPr>
          <w:rFonts w:ascii="Sylfaen" w:hAnsi="Sylfaen"/>
          <w:b/>
          <w:color w:val="000000" w:themeColor="text1"/>
          <w:sz w:val="24"/>
          <w:szCs w:val="24"/>
          <w:lang w:val="af-ZA"/>
        </w:rPr>
        <w:t>-კონსტანტინე პორფოროგენეტი,</w:t>
      </w:r>
      <w:r>
        <w:rPr>
          <w:rFonts w:ascii="Sylfaen" w:hAnsi="Sylfaen"/>
          <w:color w:val="000000" w:themeColor="text1"/>
          <w:lang w:val="af-ZA"/>
        </w:rPr>
        <w:t xml:space="preserve"> </w:t>
      </w:r>
      <w:r w:rsidRPr="00815D67">
        <w:rPr>
          <w:rFonts w:ascii="Sylfaen" w:hAnsi="Sylfaen"/>
          <w:b/>
          <w:color w:val="000000" w:themeColor="text1"/>
          <w:sz w:val="24"/>
          <w:szCs w:val="24"/>
          <w:lang w:val="af-ZA"/>
        </w:rPr>
        <w:t xml:space="preserve">ლეონ </w:t>
      </w:r>
      <w:r w:rsidRPr="00815D67">
        <w:rPr>
          <w:rFonts w:ascii="Sylfaen" w:hAnsi="Sylfaen"/>
          <w:b/>
          <w:color w:val="000000" w:themeColor="text1"/>
          <w:sz w:val="24"/>
          <w:szCs w:val="24"/>
          <w:lang w:val="af-ZA"/>
        </w:rPr>
        <w:lastRenderedPageBreak/>
        <w:t>დიაკონი</w:t>
      </w:r>
      <w:r>
        <w:rPr>
          <w:rFonts w:ascii="Sylfaen" w:hAnsi="Sylfaen"/>
          <w:color w:val="000000" w:themeColor="text1"/>
          <w:lang w:val="af-ZA"/>
        </w:rPr>
        <w:t xml:space="preserve"> თუ </w:t>
      </w:r>
      <w:r w:rsidRPr="00815D67">
        <w:rPr>
          <w:rFonts w:ascii="Sylfaen" w:hAnsi="Sylfaen"/>
          <w:b/>
          <w:color w:val="000000" w:themeColor="text1"/>
          <w:sz w:val="24"/>
          <w:szCs w:val="24"/>
          <w:lang w:val="af-ZA"/>
        </w:rPr>
        <w:t>მიქაელ ატალიატი;</w:t>
      </w:r>
      <w:r>
        <w:rPr>
          <w:rFonts w:ascii="Sylfaen" w:hAnsi="Sylfaen"/>
          <w:color w:val="000000" w:themeColor="text1"/>
          <w:lang w:val="af-ZA"/>
        </w:rPr>
        <w:t xml:space="preserve"> ქრონისტები - </w:t>
      </w:r>
      <w:r w:rsidRPr="00815D67">
        <w:rPr>
          <w:rFonts w:ascii="Sylfaen" w:hAnsi="Sylfaen"/>
          <w:b/>
          <w:color w:val="000000" w:themeColor="text1"/>
          <w:sz w:val="24"/>
          <w:szCs w:val="24"/>
          <w:lang w:val="af-ZA"/>
        </w:rPr>
        <w:t>სიმეონ მაგისტროსი</w:t>
      </w:r>
      <w:r>
        <w:rPr>
          <w:rFonts w:ascii="Sylfaen" w:hAnsi="Sylfaen"/>
          <w:color w:val="000000" w:themeColor="text1"/>
          <w:lang w:val="af-ZA"/>
        </w:rPr>
        <w:t xml:space="preserve"> თუ </w:t>
      </w:r>
      <w:r w:rsidRPr="00815D67">
        <w:rPr>
          <w:rFonts w:ascii="Sylfaen" w:hAnsi="Sylfaen"/>
          <w:b/>
          <w:color w:val="000000" w:themeColor="text1"/>
          <w:sz w:val="24"/>
          <w:szCs w:val="24"/>
          <w:lang w:val="af-ZA"/>
        </w:rPr>
        <w:t xml:space="preserve">სკილიცე; </w:t>
      </w:r>
      <w:r>
        <w:rPr>
          <w:rFonts w:ascii="Sylfaen" w:hAnsi="Sylfaen"/>
          <w:color w:val="000000" w:themeColor="text1"/>
          <w:lang w:val="af-ZA"/>
        </w:rPr>
        <w:t xml:space="preserve">ფილოსოფოსები, თეოლოგები თუ პოეტები. სამეცნიერო და საერო მწერლობის კვალდაკვალ ვითარდება ხალხური პოეზიაც, ხოლო ეპიკურ პოემას </w:t>
      </w:r>
      <w:r w:rsidRPr="00815D67">
        <w:rPr>
          <w:rFonts w:ascii="Sylfaen" w:hAnsi="Sylfaen"/>
          <w:b/>
          <w:color w:val="000000" w:themeColor="text1"/>
          <w:sz w:val="24"/>
          <w:szCs w:val="24"/>
          <w:lang w:val="af-ZA"/>
        </w:rPr>
        <w:t>“დიგენის აკრიტასს”,</w:t>
      </w:r>
      <w:r>
        <w:rPr>
          <w:rFonts w:ascii="Sylfaen" w:hAnsi="Sylfaen"/>
          <w:color w:val="000000" w:themeColor="text1"/>
          <w:lang w:val="af-ZA"/>
        </w:rPr>
        <w:t xml:space="preserve"> რომელიც შეიძლება შევადაროთ “სიმღერას როლანდზე” და “სიმღერას ჩემს სიდიზე”.</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რაც შეეხება ხელოვნებას, მაკედონური დინასტიის ეპოქა მისთვისაც ნამდვილი ოქროს ხანა იყო. იუსტინიანეს მსგავსად, ბასილი</w:t>
      </w:r>
      <w:r w:rsidRPr="00CA269A">
        <w:rPr>
          <w:rFonts w:ascii="Sylfaen" w:hAnsi="Sylfaen"/>
          <w:color w:val="000000" w:themeColor="text1"/>
          <w:lang w:val="ka-GE"/>
        </w:rPr>
        <w:t xml:space="preserve"> I</w:t>
      </w:r>
      <w:r>
        <w:rPr>
          <w:rFonts w:ascii="Sylfaen" w:hAnsi="Sylfaen"/>
          <w:color w:val="000000" w:themeColor="text1"/>
          <w:lang w:val="af-ZA"/>
        </w:rPr>
        <w:t xml:space="preserve"> და მისი მემკვიდრეებიც სააღმშენებლო საქმიანობის ჭეშმარიტი ტრფიალნი იყვნენ. მათი ხუროთმოძღვრების შემოქმედებითი ფანტაზია მომხიბლავი ეკლესიების მთელ ანსამბლში ოსტატურად იმეორებდა წმიდა სოფიის ტაძრის არქიტექტურულ ტიპს. ამ ეპოქის ხელოვნებაში, ისევე როგორც მწერლობაში, აშკარად დომინანტობს აღორძინებული ანტიკურობის ტრადიციები და საერო ელემენტები. ბიზანტია ელინურ კონცეფციებს, მარტივ წესრიგსა და სკულპტურულ საწყისებს უბრუნდება, ხოლო მუსლიმურ აღმოსავლეთთან ინტიმური სიახლოვის წყალობით, იმდროინდელ არქიტექტურულ ძეგლებში ცხადად ვლინდება უზენაესი და უნატიფესი ორნამენტების ვნებიანი სიყვარული და ნათელი ფრესკებისაკენ სწრაფვა.</w:t>
      </w:r>
    </w:p>
    <w:p w:rsidR="0058043E" w:rsidRDefault="0058043E" w:rsidP="0058043E">
      <w:pPr>
        <w:jc w:val="both"/>
        <w:rPr>
          <w:rFonts w:ascii="Sylfaen" w:hAnsi="Sylfaen"/>
          <w:color w:val="000000" w:themeColor="text1"/>
          <w:lang w:val="af-ZA"/>
        </w:rPr>
      </w:pPr>
      <w:r>
        <w:rPr>
          <w:rFonts w:ascii="Sylfaen" w:hAnsi="Sylfaen"/>
          <w:color w:val="000000" w:themeColor="text1"/>
          <w:lang w:val="af-ZA"/>
        </w:rPr>
        <w:t xml:space="preserve">     ეკლლესიებისა და სასახლეების შემკულობაში აშკარად შეიმჩნევა თავბრუდამხვევი ფუფუნებისა და დიდებულებისაკენ სწრაფვა. ამ მხრივ აღსანიშნავია </w:t>
      </w:r>
      <w:r w:rsidRPr="00BE6122">
        <w:rPr>
          <w:rFonts w:ascii="Sylfaen" w:hAnsi="Sylfaen"/>
          <w:b/>
          <w:color w:val="000000" w:themeColor="text1"/>
          <w:sz w:val="28"/>
          <w:szCs w:val="28"/>
          <w:lang w:val="af-ZA"/>
        </w:rPr>
        <w:t>წმიდა ლუკასა</w:t>
      </w:r>
      <w:r>
        <w:rPr>
          <w:rFonts w:ascii="Sylfaen" w:hAnsi="Sylfaen"/>
          <w:color w:val="000000" w:themeColor="text1"/>
          <w:lang w:val="af-ZA"/>
        </w:rPr>
        <w:t xml:space="preserve"> და, განსაკუთრებით, </w:t>
      </w:r>
      <w:r w:rsidRPr="00BE6122">
        <w:rPr>
          <w:rFonts w:ascii="Sylfaen" w:hAnsi="Sylfaen"/>
          <w:b/>
          <w:color w:val="000000" w:themeColor="text1"/>
          <w:sz w:val="28"/>
          <w:szCs w:val="28"/>
          <w:lang w:val="af-ZA"/>
        </w:rPr>
        <w:t>დაფნის მონასტრის,</w:t>
      </w:r>
      <w:r>
        <w:rPr>
          <w:rFonts w:ascii="Sylfaen" w:hAnsi="Sylfaen"/>
          <w:color w:val="000000" w:themeColor="text1"/>
          <w:lang w:val="af-ZA"/>
        </w:rPr>
        <w:t xml:space="preserve"> ბიზანტიური არქიტექტურის ამ ჭეშმარიტი შედევრის მოზაიკები. იმპერატორებისათვის საგანგებოდ შემკული განსაცვიფრებელი ხელნაწერები, როგორც მაგალითად, გრიგოლ ნაზიანზელის თხზულებები თუ პარიზის ნაციონალური ბიბლიოთეკის ფსალმუნი; ბასილევსის </w:t>
      </w:r>
      <w:r w:rsidRPr="00BE6122">
        <w:rPr>
          <w:rFonts w:ascii="Sylfaen" w:hAnsi="Sylfaen"/>
          <w:b/>
          <w:color w:val="000000" w:themeColor="text1"/>
          <w:sz w:val="24"/>
          <w:szCs w:val="24"/>
          <w:lang w:val="af-ZA"/>
        </w:rPr>
        <w:t>“თთუენი”</w:t>
      </w:r>
      <w:r>
        <w:rPr>
          <w:rFonts w:ascii="Sylfaen" w:hAnsi="Sylfaen"/>
          <w:color w:val="000000" w:themeColor="text1"/>
          <w:lang w:val="af-ZA"/>
        </w:rPr>
        <w:t xml:space="preserve"> ვატიკანში თუ მარკიანეს ფსალმუნი ვენეციაში.</w:t>
      </w:r>
    </w:p>
    <w:p w:rsidR="0058043E" w:rsidRPr="000C082A" w:rsidRDefault="0058043E" w:rsidP="0058043E">
      <w:pPr>
        <w:jc w:val="both"/>
        <w:rPr>
          <w:rFonts w:ascii="Sylfaen" w:hAnsi="Sylfaen"/>
          <w:color w:val="000000" w:themeColor="text1"/>
          <w:lang w:val="af-ZA"/>
        </w:rPr>
      </w:pPr>
      <w:r>
        <w:rPr>
          <w:rFonts w:ascii="Sylfaen" w:hAnsi="Sylfaen"/>
          <w:color w:val="000000" w:themeColor="text1"/>
          <w:lang w:val="af-ZA"/>
        </w:rPr>
        <w:t xml:space="preserve">     </w:t>
      </w:r>
      <w:r w:rsidRPr="00CA269A">
        <w:rPr>
          <w:rFonts w:ascii="Sylfaen" w:hAnsi="Sylfaen"/>
          <w:color w:val="000000" w:themeColor="text1"/>
          <w:lang w:val="ka-GE"/>
        </w:rPr>
        <w:t>XI</w:t>
      </w:r>
      <w:r>
        <w:rPr>
          <w:rFonts w:ascii="Sylfaen" w:hAnsi="Sylfaen"/>
          <w:color w:val="000000" w:themeColor="text1"/>
          <w:lang w:val="af-ZA"/>
        </w:rPr>
        <w:t xml:space="preserve"> ს-ის რენესანსისათვის ნიშნეული უმდიდრესი და უმრავალფეროვნესი იკონოგრაფია. ყოველივე ამის წყალობით ბიზანტიური ხელოვნება თავის მძლავრ ზემოქმედებას ავრცელებდა მთელს მსოფლიოში - ბულგარეთსა თუ რუმინეთში, სომხეთსა თუ საქართველოში, სამხრეთ იტალიაში. ამ სამყაროს სულიერი კერა კონსტანტინოპოლი იყო. ცივილიზირებული სამყარის დედაქალაქი, მშვენიერების დედოფალი, მტკიცე გალავნის, მისი საიმედო ფარის მიღმა “ღვთივდაცული” ქალაქი ენით აუწერელ ფუფუნებასა და დიდებულებას მალავდა: წმიდა სოფიის ტაძარი, “წმიდა სასახლე”, იპოდრომი, სადაც ხელისუფლება მართავდა ყოველნაირ სანახაობას, რასაც შეიძლებოდა ხალხი გაერთო. ამ სამი ცენტრის გარშემო დუღდა და გადმოდიოდა ბიზანტიის მთელი ცხოვრება.</w:t>
      </w:r>
      <w:r w:rsidRPr="00CA269A">
        <w:rPr>
          <w:rFonts w:ascii="Sylfaen" w:hAnsi="Sylfaen"/>
          <w:color w:val="000000" w:themeColor="text1"/>
          <w:lang w:val="ka-GE"/>
        </w:rPr>
        <w:t xml:space="preserve"> X</w:t>
      </w:r>
      <w:r>
        <w:rPr>
          <w:rFonts w:ascii="Sylfaen" w:hAnsi="Sylfaen"/>
          <w:color w:val="000000" w:themeColor="text1"/>
          <w:lang w:val="af-ZA"/>
        </w:rPr>
        <w:t xml:space="preserve"> საუკუნის კონსტანტინოპოლი ამაყობდა იმით, რომ მხოლოდ მას- ერთადერთს ეკუთვნოდა შვიდი საოცრება, - ზუსტად იმდენივე, რამდენიც ცნობილი იყო მთელს ანტიკურ სამყაროში. მთელი დასავლეთისა და აღმოსავლეთის ოცნება თავს დასტრიალებდა კონსტანტინოპოლს, ერთადერთ ქალაქს, ოქროსფერ შუქში გათქვეფილს. ბიზანტიური კულკტურის გავლენას თანაბრად განიცდიდნენ სლავებიც და არაბებიც, იტალიაშიც და შორეულ საფრანგეთშიც. მაკედონური დინასტიის იმპერატორთა დროინდელი ბიზანტია ერთ-ერთი უძლიერესი </w:t>
      </w:r>
      <w:r>
        <w:rPr>
          <w:rFonts w:ascii="Sylfaen" w:hAnsi="Sylfaen"/>
          <w:color w:val="000000" w:themeColor="text1"/>
          <w:lang w:val="af-ZA"/>
        </w:rPr>
        <w:lastRenderedPageBreak/>
        <w:t>სახელმწიფო იყო, რაც კი ოდესმე არსებულა მზისქვეშეთში, მაგრამ აღტაცებასთან ერთად იგი იწვევდა საყოველთაო შურსაც და სიხარბესაც, რაც სერიოზულ საფრთხედ იქცა მომავალში.</w:t>
      </w:r>
    </w:p>
    <w:p w:rsidR="009F68D0" w:rsidRDefault="009F68D0"/>
    <w:sectPr w:rsidR="009F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63"/>
    <w:rsid w:val="00235863"/>
    <w:rsid w:val="0058043E"/>
    <w:rsid w:val="009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DE1A5-9AA7-4BA6-A3C6-7FFD897CB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4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7185</Words>
  <Characters>40955</Characters>
  <Application>Microsoft Office Word</Application>
  <DocSecurity>0</DocSecurity>
  <Lines>341</Lines>
  <Paragraphs>96</Paragraphs>
  <ScaleCrop>false</ScaleCrop>
  <Company/>
  <LinksUpToDate>false</LinksUpToDate>
  <CharactersWithSpaces>48044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2020-12-08T13:45:00Z</dcterms:created>
  <dcterms:modified xsi:type="dcterms:W3CDTF">2020-12-08T13:45:00Z</dcterms:modified>
</cp:coreProperties>
</file>