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2E6" w:rsidRDefault="002732E6" w:rsidP="002732E6">
      <w:pPr>
        <w:jc w:val="both"/>
        <w:rPr>
          <w:rFonts w:ascii="Sylfaen" w:hAnsi="Sylfaen"/>
          <w:color w:val="000000" w:themeColor="text1"/>
          <w:lang w:val="ka-GE"/>
        </w:rPr>
      </w:pPr>
      <w:r w:rsidRPr="00D3440E">
        <w:rPr>
          <w:rFonts w:ascii="Sylfaen" w:hAnsi="Sylfaen"/>
          <w:color w:val="000000" w:themeColor="text1"/>
          <w:lang w:val="ka-GE"/>
        </w:rPr>
        <w:t xml:space="preserve">                                                                </w:t>
      </w:r>
      <w:r>
        <w:rPr>
          <w:rFonts w:ascii="Sylfaen" w:hAnsi="Sylfaen"/>
          <w:color w:val="000000" w:themeColor="text1"/>
          <w:lang w:val="ka-GE"/>
        </w:rPr>
        <w:t xml:space="preserve">ლექცია  </w:t>
      </w:r>
      <w:r w:rsidRPr="00D3440E">
        <w:rPr>
          <w:rFonts w:ascii="Sylfaen" w:hAnsi="Sylfaen"/>
          <w:color w:val="000000" w:themeColor="text1"/>
          <w:lang w:val="ka-GE"/>
        </w:rPr>
        <w:t>№</w:t>
      </w:r>
      <w:r>
        <w:rPr>
          <w:rFonts w:ascii="Sylfaen" w:hAnsi="Sylfaen"/>
          <w:color w:val="000000" w:themeColor="text1"/>
          <w:lang w:val="ka-GE"/>
        </w:rPr>
        <w:t xml:space="preserve"> 9</w:t>
      </w:r>
    </w:p>
    <w:p w:rsidR="002732E6" w:rsidRPr="007776DF" w:rsidRDefault="002732E6" w:rsidP="002732E6">
      <w:pPr>
        <w:jc w:val="both"/>
        <w:rPr>
          <w:rFonts w:ascii="Sylfaen" w:hAnsi="Sylfaen"/>
          <w:b/>
          <w:color w:val="000000" w:themeColor="text1"/>
          <w:sz w:val="24"/>
          <w:szCs w:val="24"/>
          <w:lang w:val="ka-GE"/>
        </w:rPr>
      </w:pPr>
      <w:r w:rsidRPr="007776DF">
        <w:rPr>
          <w:rFonts w:ascii="Sylfaen" w:hAnsi="Sylfaen"/>
          <w:b/>
          <w:color w:val="000000" w:themeColor="text1"/>
          <w:sz w:val="24"/>
          <w:szCs w:val="24"/>
          <w:lang w:val="ka-GE"/>
        </w:rPr>
        <w:t xml:space="preserve">              პოლიტიკური კრიზისი ბიზანტიაში და ბიზანტიის იმპერიის დეკადანსი</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w:t>
      </w:r>
      <w:r w:rsidRPr="00A2449B">
        <w:rPr>
          <w:rFonts w:ascii="Sylfaen" w:hAnsi="Sylfaen"/>
          <w:b/>
          <w:color w:val="000000" w:themeColor="text1"/>
          <w:sz w:val="24"/>
          <w:szCs w:val="24"/>
          <w:lang w:val="ka-GE"/>
        </w:rPr>
        <w:t>რომანოზ I ლეკაპინე.</w:t>
      </w:r>
      <w:r>
        <w:rPr>
          <w:rFonts w:ascii="Sylfaen" w:hAnsi="Sylfaen"/>
          <w:color w:val="000000" w:themeColor="text1"/>
          <w:lang w:val="ka-GE"/>
        </w:rPr>
        <w:t xml:space="preserve"> ლეონ ფოკა არსებულ ვითარებას არ შეურიგდა და რომანოზ უზურპატორის წინააღმდეგ ჯარით დაიძრა. ამ უკანასკნელმა შემხვედრი დარტყმა მიაყენა. მან გამოიყენა ორი თავისი ფარული ჯაშუში -- მღვდელი და მეძავი. ისინი ხალხში ავრცელებდნენ წერილს ასლს, რომელიც თითქოსდა ახალგაზრდა იმპერატორს ეკუთვნოდა. მასში იმპერატორი ამტკიცებდა, რომ</w:t>
      </w:r>
      <w:r w:rsidRPr="00520C62">
        <w:rPr>
          <w:rFonts w:ascii="Sylfaen" w:hAnsi="Sylfaen"/>
          <w:color w:val="000000" w:themeColor="text1"/>
          <w:lang w:val="ka-GE"/>
        </w:rPr>
        <w:t xml:space="preserve"> </w:t>
      </w:r>
      <w:r>
        <w:rPr>
          <w:rFonts w:ascii="Sylfaen" w:hAnsi="Sylfaen"/>
          <w:color w:val="000000" w:themeColor="text1"/>
          <w:lang w:val="ka-GE"/>
        </w:rPr>
        <w:t>მისი სიმამრი  სრული ნდობით სარგებლობდა. მღვდელი დააპატიმრეს, ხოლო მეძავმა თავისი სამუშაო შეასრულა და ამბოხებულებმაც იარაღი დაყარეს. თვით ლეონი შეიპყრეს, თვალები დასთხარეს და ხელბორკილებით ბითინიის ერთი სოფლიდან კონსტანტინოპოლში ჩამოიყვანეს.</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რომანოზისათვის ტახტისაკენ პირდაპირი გზა გაიხსნა, მაგრამ ამისათვის საჭირო ოყო ახალგაზრდა კონსტანტინეს ფეხქვეშ ამოდება. პატრიარქის აქტიური მოქმედებით 920 წლის გაზაფხულზე მოიწვიეს სინოდი, რომელმაც გადასინჯა მეორედ ქორწინების კანონიერება. კანონის თანახმად, მეოთხედ ქორწინება დაუშვებელი იყო და ისინი ეკლესიიდან განკვეთას ექვემდებარებოდნენ, თუმცა კონსტანტინეს დაბადებას უხალისოდ, მაგრამ კანონიერად აღიარებდნენ. ამასობაში გავიდა ერთი თვე და ზოია რომანოზმა თავისი მოწამვლის მცდელობაში დაადანაშაულა. ეს საკმარისი იყო მისი ბედის საბოლოო გადაწყვეტისათვის. მას ისევ შეკრიჭეს თმები და მონაზვნად აღკვეცეს.</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რომანოზმა ახლა უკანასკნელ მტერსაც მიხედა. ეს გახლდათ კონსტანტინეს მოძღვარი თეოდორე, რომელმაც რომანოზის აღზევებაში დიდი როლი შეასრულა. შეთქმულებაში ბრალდებული თეოდორე თავის სამშობლოში, ანატოლიაში გადაასახლეს. კონსტანტინემ ამით ბოლო მოკავშირეც დაკარგა. ის ნამდვილი ტიკინა გახდა რომანოზის ხელში. კონსტანტინემ რომანოზი ჯერ ცეზარად დანიშნა, ხოლო 920 წლის 17 დეკემბერს თავზე იმპერატორის დიადემა დაადგა. თეორიულად კონსტანტინე, რასაკვირვერლია, უზენასეს იმპერატორად რჩებოდა, მაგრამ ერთი წლის შემდეგ მონეტებზე რომანოზის პორტრეტი გამოჩნდა. იმპერიის მაცხოვრებლებისათვის ახალგაზრდა პორფიროგენეტის ტახტის საკითხი დროის ამბავი იყო.</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რომანოზ</w:t>
      </w:r>
      <w:r w:rsidRPr="00A2449B">
        <w:rPr>
          <w:rFonts w:ascii="Sylfaen" w:hAnsi="Sylfaen"/>
          <w:color w:val="000000" w:themeColor="text1"/>
          <w:lang w:val="ka-GE"/>
        </w:rPr>
        <w:t xml:space="preserve"> I</w:t>
      </w:r>
      <w:r>
        <w:rPr>
          <w:rFonts w:ascii="Sylfaen" w:hAnsi="Sylfaen"/>
          <w:color w:val="000000" w:themeColor="text1"/>
          <w:lang w:val="ka-GE"/>
        </w:rPr>
        <w:t xml:space="preserve"> ლეკაპინეს ცხოვრების შესახებ ჩვენ ცოტა რამ ვიცით. მამამისი თეოფილაქტე აუტანელი სომეხი გლეხი იყო, რომელმაც ერთხელ ბასილი</w:t>
      </w:r>
      <w:r w:rsidRPr="00A2449B">
        <w:rPr>
          <w:rFonts w:ascii="Sylfaen" w:hAnsi="Sylfaen"/>
          <w:color w:val="000000" w:themeColor="text1"/>
          <w:lang w:val="ka-GE"/>
        </w:rPr>
        <w:t xml:space="preserve"> I</w:t>
      </w:r>
      <w:r>
        <w:rPr>
          <w:rFonts w:ascii="Sylfaen" w:hAnsi="Sylfaen"/>
          <w:color w:val="000000" w:themeColor="text1"/>
          <w:lang w:val="ka-GE"/>
        </w:rPr>
        <w:t>-ის სიცოცხლე იხსნა არაბებისაგან. ამით მან ადგილი იპოვა საიმპერატორო გვარდიაში და   შვილს კარიერის გაკეთებაში დაეხმარა. რომანოზი 30 წლის ასაკში სამოსას თემში სტრატეგოსად დაინიშნა. 912 წელს მან შეცვალა გიმერისი უმაღლესი ადმირალის თანამდებობაზე. ტახტზე ასვლის დროს მას 6 შვილი ჰყავდა, ხოლო შემდეგ ჯიდევ ორი შვილი გაუჩნდა. 924 წლისათვის ოთხი ვაჟიშვილიდან, სამი რომანოზმა იმპერატორის თანამმართველად აიყვანა; ყველაზე უმცროსი თეოფილაქტე ევნუხი იყო და მას პატრიარქის კარიერას უმზადებდნენ.</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lastRenderedPageBreak/>
        <w:t xml:space="preserve">     თანატომელი სომეხი ბასილი</w:t>
      </w:r>
      <w:r w:rsidRPr="00A2449B">
        <w:rPr>
          <w:rFonts w:ascii="Sylfaen" w:hAnsi="Sylfaen"/>
          <w:color w:val="000000" w:themeColor="text1"/>
          <w:lang w:val="ka-GE"/>
        </w:rPr>
        <w:t xml:space="preserve"> I</w:t>
      </w:r>
      <w:r>
        <w:rPr>
          <w:rFonts w:ascii="Sylfaen" w:hAnsi="Sylfaen"/>
          <w:color w:val="000000" w:themeColor="text1"/>
          <w:lang w:val="ka-GE"/>
        </w:rPr>
        <w:t>-ის მსგავსად, ახალი იმპერატორი თავისი დინასტიის დაარსებას ესწრაფვოდა. წინამორბედისაგან ხასიათის სირბილით გამოირჩეოდა. მისი მოქმედების თანამგზავრი იყო ეშმაკობა და მოტყუება, მაგრამ არ იყო უხეში და მკაცრი. მას შეეძლო ფიზიკურად არაჯანმრთელი კონსტანტინე იმპერატორი გზიდან ჩამოეშორებინა, მოეწამლა: ბასილი ასეთ შემთხვევაში უკან არ დაიხევდა, მაგრამ რომანოზმა ეს არ გააკეთა და ახალგაზრდა იმპერატორისათვის ხელი არ უხლია.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კონსტანტინეს უბედური ბავშვობა ჰქონდა: ადრე გარდაეცვალა მამა, დედა ორჯერ გადაუსახლეს, უკანონო შობილად მიიჩნევდნენ. ყოველივე ამას ის ჩუმად და მოთმინებით იტანდა ანდა ვისთვის უნდა ენდო თავი. ურიცხვ მტერთა შორის ის მარტო იყო, არავის ის არ უნდოდა და არავის არ უყვარდა. საბედნიეროდ მის ფიზიკურ სისუსტეს ცოცხალი და შემოქმედებითი გონება აბალანსებდა: როგორც ჩანს ის იყო ნიჭიერი მხატვარი, ხოლო მისმა ინტელექტუალურმა ცნობისმოყვარეობამ საზღვრები არ იცოდა. კონსტანტინე საათობით სწავლობდა ბიზანტიის საიმპერატორო კარის რთულ მზაკვრებობსა და ცერემონიალებს. ამ თვალსაზრისით უდაოდ საინტერესოა მისი ნაშრომი „</w:t>
      </w:r>
      <w:r w:rsidRPr="004E0C72">
        <w:rPr>
          <w:rFonts w:ascii="Sylfaen" w:hAnsi="Sylfaen"/>
          <w:color w:val="000000" w:themeColor="text1"/>
          <w:lang w:val="ka-GE"/>
        </w:rPr>
        <w:t xml:space="preserve">De Ceremonilis Aulae Byzantinae”, </w:t>
      </w:r>
      <w:r>
        <w:rPr>
          <w:rFonts w:ascii="Sylfaen" w:hAnsi="Sylfaen"/>
          <w:color w:val="000000" w:themeColor="text1"/>
          <w:lang w:val="ka-GE"/>
        </w:rPr>
        <w:t>(„ბიზანტიის სამეფო კარის ცერემონიალების შესახებ“) რომელიც დღემდე ყველაზე ფასეული წყაროა ამ  სფეროში.</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კონსტანტინე არანაირ მცდელობას არ იჩენდა ძალაუფლების განსამტკიცებლად. როცა ის, რომელსაც უზენაესი იმპერატორის სტატუსი ჰქონდა, რომანოზმა გვერდზე გადასწია და თავისი ვაჟიშვილები თანამმართველებად გაიხადა, მას პროტესტის ნიშნად ერთი სიტყვაც არ უთქვამს. მან იცოდა, რომ ჰქონდა ერთი ძირითადი ვალდებულება - სიკვდილისაგან თავი დაეღწია.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იმპერიის ფარგლებს გარეთ რომანოზისათვის ძირითად პრობლემას ბოლგარები წარმოადგენდნენ. ტახტზე ასვლისთანავე შეეცადა ბოლგარებთან კეთილმეზობლური  ურთიერთობები აღედგინა, მაგრამ სიმეონს ამის გაგონება არ სურდა. 919-923 წწ. სიმეონმა არაერთი წარმატება მოიპოვა, მაგრამ ხმელეთიდან კონსტანტინოპოლი მიუდგომელი აღმოჩნდა. ორივე მხარე მოლაპარაკებების მომხრე იყო. 924 წლის 9 სექტემბერს კოსმიდიაში (ოქროს რქის ჩრდილო დასალიერში) შედგა რომანოზისა და სიმეონის შეხვედრა. სიმეონი  საზეიმოდ მორთული გამოცხადდა; იმპერატორი, რომელსაც თან მიჰქონდა ქალაქის წმინდა რელიკვია -  მარიამ ქალწულის მანტია, ჩაფიქრებული და შეწუხებული ჩანდა. ამ უკანასკნელმა ბიზანტიური მანერით თავის მტერს ქრისტიანული მხარეების წარმოჩენით უქადაგა და მოუწოდა უკეთესობისკენ. რომანოზმა მოკლედ მოითხოვა ზავის დადება  და პირობებიც თვითონ წამოაყენა. გადიდებულ ხარკს დაემატა ყოველწლიური საჩუქარი, რომელიც ასეულობით მდიდრულ აბრეშუმის ქსოვილს შეადგენდა. სანაცვლოდ სიმეონი ტოვებდა იმპერიის ტერიტორიას, შავი ზღვის სანაპიროების ჩათვლით.</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სიმეონმა უხმოდ დატოვა მოლაპარაკებები და თავის სამფლობელოში დაბრუნდა. ამიერიდან მას იმპერიის ტერიტორია არ შეუწუხებია. ამ დროს ის 60 წლამდე იყო. მოკლედ, </w:t>
      </w:r>
      <w:r>
        <w:rPr>
          <w:rFonts w:ascii="Sylfaen" w:hAnsi="Sylfaen"/>
          <w:color w:val="000000" w:themeColor="text1"/>
          <w:lang w:val="ka-GE"/>
        </w:rPr>
        <w:lastRenderedPageBreak/>
        <w:t>მას იმპერიის გვირგვინზე ფიქრი ამიერიდან თავში არ მოსვლია, ხოლო 925 წელს რომისა და ბოლგარების ბასილევსის ტიტულის მითვისება უბრალოდ ჭირვეული ბავშვის თამაშს ჰგავდა. მას შეეძლო ბაღდადის ხალიფიც ეწოდებინა თავისთვის თუ ამის სურვილი ექნებოდა. მომდევნო წელს სიმეონმა ბოლოს და ბოლოს ბოლგარეთის ეკლესიის დამოუკიდებლობა გამოაცხადა და თავისი არქიეპისკოპოსი პატრიარქის რანგში აიყვანა.  927 წლის 27 მაისს 69 წლის ასაკში სიმეონი გარდაიცვალა.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სიმეონის შემდეგ ბოლგარეთის გვირგვინი თავზე დაადგეს  მის შვილ პეტრეს, რომელიც ჯერ კიდევ სრულწლოვანი არ იყო. მას რეგენტად დაენიშნა თავისი ბიძა დედის მხრიდან გეორგი სურსუბული. ამ უკანასკნელს სურდა ბიზანტიასთან სამშვიდობო ხელშეკრულება დაედო, რომელიც შემდეგ საქორწინო კავშირებით განმტკიცდა. რომანოზ ლეკაპინეს უფროსი შვილის ქრისტეფორეს ქალიშვილი მარიამი დააქორწინეს პეტრეზე 927 წლის 8 ოქტომბერს. წყვილები პატრიარქმა</w:t>
      </w:r>
      <w:r w:rsidRPr="00D3440E">
        <w:rPr>
          <w:rFonts w:ascii="Sylfaen" w:hAnsi="Sylfaen"/>
          <w:color w:val="000000" w:themeColor="text1"/>
          <w:lang w:val="ka-GE"/>
        </w:rPr>
        <w:t xml:space="preserve"> </w:t>
      </w:r>
      <w:r>
        <w:rPr>
          <w:rFonts w:ascii="Sylfaen" w:hAnsi="Sylfaen"/>
          <w:color w:val="000000" w:themeColor="text1"/>
          <w:lang w:val="ka-GE"/>
        </w:rPr>
        <w:t xml:space="preserve">სტეფანე </w:t>
      </w:r>
      <w:r w:rsidRPr="00D3440E">
        <w:rPr>
          <w:rFonts w:ascii="Sylfaen" w:hAnsi="Sylfaen"/>
          <w:color w:val="000000" w:themeColor="text1"/>
          <w:lang w:val="ka-GE"/>
        </w:rPr>
        <w:t xml:space="preserve"> II</w:t>
      </w:r>
      <w:r>
        <w:rPr>
          <w:rFonts w:ascii="Sylfaen" w:hAnsi="Sylfaen"/>
          <w:color w:val="000000" w:themeColor="text1"/>
          <w:lang w:val="ka-GE"/>
        </w:rPr>
        <w:t>-მ აკურთხა.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აღნიშნული ხელშეკრულების შესახებ ცოტა რამ ვიცით. რომანოზ ლეკაპინე დათანხმდა ბოლგარეთის საპატრიარქოს დამოუკიდებლობას და პეტრეს მიერ იმპერატორის ტიტულის „მეფის“- ბერძნულად „ბასილევსის“ მიღებას. პირველი გადაწყვეტილება ნაკლებად აწუხებდა რომანოზს, ხოლო მეორე პუნქტი დიდად არ მოსწონდა, რადგან ის რეალისტი იყო. თუმცა ქორწინებითი კავშირი იმპერიის უსაფრთხოების გარანტიას იძლეოდა. ამ მიზნით ის ნებისმიერ დათმობაზე მიდიოდა.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ქვეყნის შიგნით რომანოზს მღელვარების  საფუძველი  არ ჰქონდა. ყველა საკვანძო თანამდებობა მის ხელში იყო. საზღვაო ფლოტი და ჯარის დიდი ნაწილი მას უჭერდა მხარს. მონურად მორჩილი პატრიარქი პრობლემებს ვერ შექმნიდა. ერთადერთო  შესაძლებელი მეტოქე, მისი სიძე, კონტროლის ქვეშ ჰყავდა. სხვა მხრივ რომანოზი ყოველი მხრიდან დაცული იყო. რაც შეეხება ბოლგარეთს, ის იმპერიას არ აწუხებდა.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ეს არ ითქმოდა ბიზანტიის აღმოსავლეთის საზღვარზე, მაგრამ 923 წლიდან მდგომარეობა გაუმჯობესდა. ბრწყინვალე ბიზანტიელი მხედართმთავრის  </w:t>
      </w:r>
      <w:r w:rsidRPr="005E1D2C">
        <w:rPr>
          <w:rFonts w:ascii="Sylfaen" w:hAnsi="Sylfaen"/>
          <w:b/>
          <w:color w:val="000000" w:themeColor="text1"/>
          <w:sz w:val="24"/>
          <w:szCs w:val="24"/>
          <w:lang w:val="ka-GE"/>
        </w:rPr>
        <w:t>იოანე კურკუასის</w:t>
      </w:r>
      <w:r>
        <w:rPr>
          <w:rFonts w:ascii="Sylfaen" w:hAnsi="Sylfaen"/>
          <w:b/>
          <w:color w:val="000000" w:themeColor="text1"/>
          <w:sz w:val="24"/>
          <w:szCs w:val="24"/>
          <w:lang w:val="ka-GE"/>
        </w:rPr>
        <w:t xml:space="preserve"> </w:t>
      </w:r>
      <w:r>
        <w:rPr>
          <w:rFonts w:ascii="Sylfaen" w:hAnsi="Sylfaen"/>
          <w:color w:val="000000" w:themeColor="text1"/>
          <w:lang w:val="ka-GE"/>
        </w:rPr>
        <w:t>მოქმედების შედეგად მუსლიმების წინააღმდეგობა გატეხილი იქნა. ბოლო მოეღო პირატი ლეონ ტრიპოლიელის მოქმედებებს; სომხეთში კონსოლიდირებული საიმპერიო ხელისუფლება შეიქმნა; 934 წელს იმპერიის საზღვრებში ინკორპირებული იქნა არაბეთის საემირო მელიტინი. ყოველივე ამის გამო კურკუასს „მეორე ტრაიანე“ და „მეორე ველისარი“ შეერქვა.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ბიზანტიას ახლა უბედურება ჩრდილო-აღმოსავლეთიდან მოელოდა. 941 წელს მოხუცებს  ჯერ კიდევ ახსოვდათ რუსების თავდასხმები. სწორედ ამ წლის ივნისის დასაწყისში კიევის მთავარმა იგორმა ბიზანტიის წინააღლმდეგ დიდი არმადა გაგზავნა. როცა ეს რომანოზმა გაიგო, კინაღამ გული გაუსკდა, რადგან ბიზანტიის მთელი ჯარი აღმოსავლეთის საზღვარზე იმყოფებოდა, ხოლო ფლოტი ხმელთაშუა და შავი ზღვის აკვატორიებზე იყო განლაგებული. მცირე ძალები  ვინმე თეოფანეს ხელმძღვანელობით, 15 -ოდე ხომალდით, რომელიც </w:t>
      </w:r>
      <w:r>
        <w:rPr>
          <w:rFonts w:ascii="Sylfaen" w:hAnsi="Sylfaen"/>
          <w:color w:val="000000" w:themeColor="text1"/>
          <w:lang w:val="ka-GE"/>
        </w:rPr>
        <w:lastRenderedPageBreak/>
        <w:t>ჩამოსაწერი იყო, გაგზავნეს ბოსფორში. თეოფანე დროზე ჩავიდა: 11 ივნისს, დილით რუსები ჰორიზონტზე გამოჩნდნენ. მან უცებ შეტევა დაიწყო.</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ბიზანტიის ისტორიაში ბერძნელი ცეცხლის უარყოფა ყოვლად შეუძლებელია. სარკინოზებმა ეს ძალიან კარგად გამოსცადეს, მაგრამ რუსებისათვის მოულოდნელი იყო. როცა მათ ერთ ხომალდს ცეცხლი გაუჩნდა, სხვებმა პირი იბრუნეს, გავიდნენ ბოსფორიდან და შავი ზღვის სანაპიროთი ბითინიისაკენ გაემართნენ. ბითინიაში რუსები ხმელეთზე გადავიდნენ და გამოუთქმელი სისასტიკე გამოიჩინეს ადგილობრივი მოსახლეობის მიმართ. ტერორი რამდენიმე კვირა გაგრძელდა; ბოლოს არმენიაკის სტრატეგოსმა ბარდა ფოკამ და კურკუასის ძალებმა მტერს შეუტიეს და რუსები იძულებულნი გახდნენ თავდაცვაზე გადასულიყვნენ. შემოდგომა ახლოვდებოდა და რუსები უკან დაბრუნებას ჩქარობდნენ, მაგრამ ეს უკვე ძალიან დაგვიანებული იყო. ღია ზღვაზე ბიზანტიის ფლოტი იმყოფებოდა. ოქტომბრის დასაწყისში რუსები  ცდილობდნენ ბლოკადის გარღვევას, მაგრამ ბერძნულმა ცეცხლმა თავისი საქმე გააკეთა და მთელი ზღვა კვამლმა დაფარა. რუსები სასტიკად დამარცხდნენ, ხოლო თეოფანეს კონსტანტინოპოლში გმირის გვირგვინი დაადგეს.</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სამი წლის შემდეგ იგორმა ახალი რეიდი განახორციელა და ახლა სადესანტო ოპერაცია გამოიყენა. რომანოზმა შეტაკების თავიდან აცილება სცადა და მისი ელჩები დიდ მთავარს დუნაის ნაპირზე შეხვდნენ და მარტივად მათგან თავი გამოისყიდეს. მალე რუსების დელეგაცია პოლიტიკური და სავაჭრო ხელშეკრულების დასადებად კონსტანტინოპოლში გაემართნენ. მომდევნო მეოთხედი საუკუნის მანძილზე კიევსა და კონსტანტინოპოლს შორის თანაბარი ურთიერთობები არსებობდა.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ამასობაში იოანე კურკუასი თავისი ჯარით აღმოსავლეთში დაბრუნდა. სიტუაცია აქ მნიშვნელოვნად არ შეცვლილა. სერიოზული პრობლემები არ არსებობდა. ყველას ხელსაყრელად მოეჩვენა შეწყვეტილი შეტევების განახლება. 942 წლის შემოდგომაზე იოანე ედესაში შევიდა. მართალია, ეს ქალაქი 641 წელს მოექცა მუსლიმთა გავლენის ქვეშ, მაგრამ საპატიო ქრისტიანული  ტრადიციებით ისევ სიამაყეს ინარჩუნებდა. უწინარეს ყოვლისა, იგი ცნობილი იყო ორი რელიკვიით: იესო ქრისტეს ეპისტოლეთი და მხსნელის პორტრეტით. ცნობილია, რომ ეს ორივე საგანი  ნაყალბევია, მაგრამ ლეგენდები სიმართლეზე უფრო ძლიერი იყო. კურკუასს უფრო პორტრეტის ხელში ჩაგდება სურდა. ედესის მაცხოვრებლებმა, ვიდრე ამ საგანძურს გადასცემდნენ, ხალიფასთან თათბირი არჩიეს და ამ უკანასკნელმაც სანქცია მისცა, რადგან ქალაქის სხვაგვარად დახსნა შეუძლებელი იყო. პორტრეტი ცერემონიების სრული თანხლებით კონსტანტინოპოლში დააბრუნეს და წმ. სოფიას ტაძარში მოათავსეს.</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ყოველივე ამას რომანოზ ლეკაპინე არ ესწრებოდა. 70 წლის იმპერატორი მთელ დროს ბერებთან უფრო ატარებდა, ვიდრე მინისტრებთან. იმპერატორი ავადმყოფურად რელიგიური გახდა. მის სულს აშფოთებდა ის, რომ მან ტახტი მოტყუებისა და ფიცის გატეხის შედეგად მიიღო, კანონიერი ბასილევსი ტახტს ჩამოაშორა და იმპერატორის რანგში  უვარგისი ვაჟიშვილები აიყვანა. ქრისტოფორე რაღაც იმედს იძლეოდა, მაგრამ მასზე უმცროსი ძმები - </w:t>
      </w:r>
      <w:r>
        <w:rPr>
          <w:rFonts w:ascii="Sylfaen" w:hAnsi="Sylfaen"/>
          <w:color w:val="000000" w:themeColor="text1"/>
          <w:lang w:val="ka-GE"/>
        </w:rPr>
        <w:lastRenderedPageBreak/>
        <w:t>სტეფანე და კონსტანტინე- განთქმულნი იყვნენ უზნეობით. რომანოზი ამაში ხედავდა საკუთარი დამხობის ნიშნებს.</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რომანოზის ცხოვრების მანძილზე ერთადერთი გონივრული საქციელი ახალი ანდერძის შედგენა იყო. მასში კონსტანტინე პორფიროგენეტის უზენაესობა იყო დამტკიცებული. ამრიგად, რომანოზის გარდაცვალების შემდეგ მისი შვილები ტახტიდან უნდა მოეშორებინათ. მისი შეცდომა იმაში მდგომარეობდა, რომ მან ეს თავისი ანდერძი გამოაქვეყნა: მის შვილებს საშინელება  ელოდა. თუ კონსტანტინე უზენაესი იმპერატორი გახდებოდა, მაშინ მათ რა მოელოდათ? გაძევება? კასტრაცია? გადასახლება? სხვა უბედურებასაც არ გამორიცხავდნენ. 944 წელს, შობამდე ხუთი დღით ადრე, ორი ახალგაზრდა ლეკაპონე თავის თანამზრახველებთან ერთად შეიპარა რომანოზის ოთახში. მან წინააღმდეგობა არ გაუწია, როცა ის მიიყვანეს პატარა ყურე ვუკოლეონში, საიდანაც უმალვე პრინცების კუნძულის გზას გაუყენეს. მას იქ მოპარსეს ტონზურა და აიძულეს ბერული აღთქმის დადება. შეიძლება ვიფიქროთ, რომ ის ამით მხოლოდ მოხარული იქნებოდა.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სანამ რომანოზ ლეკაპინეს ვაჟიშვილები დაბრუნდებოდნენ, მთელი კონსტანტინოპოლი ფეხზე იდგა. არავინ ფიქრობდა რომანოზის ბედზე, ყველა კონსტანტინესთან გარბოდა.. განრისხებული ბრბო სასახლის ჭიშკართან შეიკრიბა. მას შემდეგ რაც ახალგაზრდა იმპერატორი ფანჯრიდან ეჩვენა ხალხს, ისინი დაიშალნენ. აღმოჩნდა, რომ კონსტანტინე ხალხს უყვარდა. ის ამ სიყვარულის მოპოვებას არასოდეს ცდილობდა, პირიქით, მუდამ ჩრდილში ყოფნას ამჯობინებდა. მაგრამ კონსტანტინეს ჰქონდა ერთი ღირსება - ლეგიტიმურობა. ბასილი დიდის შვილიშვილი, ბიზანტიის კანონიერი იმპერატორი იყო. ლეკაპინები კი იყვნენ მეტიჩრები და მათ ბიზანტიელები ვერ იტანდნენ.</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როცა ძმებმა ნახეს, რომ ანგარიშში მოტყუვდნენ, ერთადერთი გზა გამონახეს: კონსტანტინე უზენაეს იმპერატორად ეღიარებინათ. რბილი, თავმდაბალი კონსტანტინე შეიძლება ამაზე წასულიყო, მაგრამ მისი მეუღლე ელენე, რომანოზის ქალიშვილი უფრო მყარი მასალისაგან იყო შექმნილი. 12 წლის მანძილზე ელენე მეუღლისადმი ერთგულებას იჩენდა, იცავდა მის ინტერესებს ოჯახში და ახლა გადამწყვეტი მოქმედებები მოითხოვა. 945 წლის 27 იანვარს ორივე თანამმართველი დააპატიმრეს, ტონზურა გაპარსეს და სხვადასხვა ადგილებში გადაასახლეს. დარჩენილი ლეკაპინეებიდან მხოლოდ პატრიარქი თეოფილაქტე და ბოლგარეთში მყოფი დედოფალი მარიამი ინარჩუნებდნენ სახელისუფლებო პოზიციებს.</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რაც შეეხება მოხუც იმპერატორს, ის მონასტერში აგრძელებდა ცხოვრებას. სინდისი მას მოსვენებას არ აძლევდა. 946 წლის წმინდა ხუთშაბათს მსოფლიოს ყველა კუთხიდან, მათ შორის რომიდან მოწვეული 300 ბერის წინაშე, რომანოზ ლეკაპინემ ყველა თავისი ცოდვა ჩამოთვალა და ყველასაგან მიტევება ითხოვა. 948 წლის 15 ივნისს ის გარდაიცვალა. შემდეგ მისი სხეული გადაასვენეს კონსტანტინოპოლში და მირელის მონასტერში მეუღლის გვერდით დაკრძალეს.</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lastRenderedPageBreak/>
        <w:t xml:space="preserve">       რომანოზი იყო კარგი იმპერატორი, შეიძლება - დიდიც. მართალია, ძალაუფლება არაკეთილსინდისიერი გზით მიიღო, მაგრამ გამოავლინა სიბრძნე და ზომიერება. მის წინამორბედებს ორი პრობლემა ჰქონდათ: ეკლესია და ბოლგარები. რომანოზმა ორივე მშვიდობიანი გზით გადაჭრა. მხოლოდ აღმოსავლეთში მისი წყნარი დიპლომატია აღმოჩნდა უშედეგო. აქ  მტრისთვის შეიარაღებული ძალები ერთადერთი არგუმენტი იყო, ხოლო ბოლგარებთან არც ერთი მეომარი არ დაუკარგავს. ფაქტი ფაქტად რჩება - ისლამის აღმავლობის დროიდან მოკიდებული მხოლოდ იმპერატორ რომანოზის დროს მოხდა მუსლიმების წინააღმდეგ ინიციატივის ხელში აღება.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რატომ არ სარგებლობდა რომანოზ ლეკაპინე თავისი ქვეშევრდომებისაგან განსაკუთრებული სიყვარულით?  მხოლოდ იმიტომ, რომ მათ უზურპატორი არ უყვარდათ? ამის არსი იმაშია, რომ მისთვის დამახასიათებელ ღირსებებს არ შეეძლო სახალხო წარმოსახვა მოეცვა. ის არ იყო დიდი მეომარი და დიდი კანონმდებელი. ის იშვიათად ჩნდებოდა პუბლიკაში და არასოდეს ცდილობდა იპოდრომზე სანახაობა მოეწყო. სხვა სიტყვებით, რომანოზმა მაქსიმალური გააკეთა იმისათვის, რომ ხალხი პურით უზრუნველეყო, მაგრამ სანახაობებს აშკარად არ იწონებდა. შესაბამისად ადამიანები იხსენებდნენ არა  მის გონებას, არამედ იმ უფერულ გზას, რომელიც ტახტისაკენ მიდიოდა. ეს გზა მანაც ასე გაიხსენა, თანაც ისეთი  სინანულის გრძნობით, რომელიც სიცოცხლის ბოლოს ძალიან სტანჯავდა. მინდა ვიფიქრო, რომ ის ბოლოს და ბოლოს დამშვიდებული სულით განეშორა ამ სამყაროს, რადგან ცოდვებისაგან განიწმინდა. ამ თვალსაზრისით, ეს პიროვნება ჩემში დიდი რეალისტისა და მორალური თვისებების მატარებელი იმპერატორის შთაბეჭდილებას ტოვებს.</w:t>
      </w:r>
    </w:p>
    <w:p w:rsidR="002732E6" w:rsidRDefault="002732E6" w:rsidP="002732E6">
      <w:pPr>
        <w:jc w:val="both"/>
        <w:rPr>
          <w:rFonts w:ascii="Sylfaen" w:hAnsi="Sylfaen"/>
          <w:color w:val="000000" w:themeColor="text1"/>
          <w:lang w:val="ka-GE"/>
        </w:rPr>
      </w:pPr>
      <w:r w:rsidRPr="00D71236">
        <w:rPr>
          <w:rFonts w:ascii="Sylfaen" w:hAnsi="Sylfaen"/>
          <w:b/>
          <w:color w:val="000000" w:themeColor="text1"/>
          <w:sz w:val="24"/>
          <w:szCs w:val="24"/>
          <w:lang w:val="ka-GE"/>
        </w:rPr>
        <w:t xml:space="preserve">        სწავლული</w:t>
      </w:r>
      <w:r>
        <w:rPr>
          <w:rFonts w:ascii="Sylfaen" w:hAnsi="Sylfaen"/>
          <w:b/>
          <w:color w:val="000000" w:themeColor="text1"/>
          <w:sz w:val="24"/>
          <w:szCs w:val="24"/>
          <w:lang w:val="ka-GE"/>
        </w:rPr>
        <w:t xml:space="preserve"> და</w:t>
      </w:r>
      <w:r w:rsidRPr="00D71236">
        <w:rPr>
          <w:rFonts w:ascii="Sylfaen" w:hAnsi="Sylfaen"/>
          <w:b/>
          <w:color w:val="000000" w:themeColor="text1"/>
          <w:sz w:val="24"/>
          <w:szCs w:val="24"/>
          <w:lang w:val="ka-GE"/>
        </w:rPr>
        <w:t xml:space="preserve"> მეცნიერი იმპერატორი </w:t>
      </w:r>
      <w:r>
        <w:rPr>
          <w:rFonts w:ascii="Sylfaen" w:hAnsi="Sylfaen"/>
          <w:b/>
          <w:color w:val="000000" w:themeColor="text1"/>
          <w:sz w:val="24"/>
          <w:szCs w:val="24"/>
          <w:lang w:val="ka-GE"/>
        </w:rPr>
        <w:t xml:space="preserve"> კონსტანტინე </w:t>
      </w:r>
      <w:r w:rsidRPr="00D3440E">
        <w:rPr>
          <w:rFonts w:ascii="Sylfaen" w:hAnsi="Sylfaen"/>
          <w:b/>
          <w:color w:val="000000" w:themeColor="text1"/>
          <w:sz w:val="24"/>
          <w:szCs w:val="24"/>
          <w:lang w:val="ka-GE"/>
        </w:rPr>
        <w:t xml:space="preserve">VII  </w:t>
      </w:r>
      <w:r>
        <w:rPr>
          <w:rFonts w:ascii="Sylfaen" w:hAnsi="Sylfaen"/>
          <w:b/>
          <w:color w:val="000000" w:themeColor="text1"/>
          <w:sz w:val="24"/>
          <w:szCs w:val="24"/>
          <w:lang w:val="ka-GE"/>
        </w:rPr>
        <w:t xml:space="preserve">პორფიროგენეტი </w:t>
      </w:r>
      <w:r w:rsidRPr="00D71236">
        <w:rPr>
          <w:rFonts w:ascii="Sylfaen" w:hAnsi="Sylfaen"/>
          <w:b/>
          <w:color w:val="000000" w:themeColor="text1"/>
          <w:sz w:val="24"/>
          <w:szCs w:val="24"/>
          <w:lang w:val="ka-GE"/>
        </w:rPr>
        <w:t>(945-963 წწ.).</w:t>
      </w:r>
      <w:r>
        <w:rPr>
          <w:rFonts w:ascii="Sylfaen" w:hAnsi="Sylfaen"/>
          <w:color w:val="000000" w:themeColor="text1"/>
          <w:lang w:val="ka-GE"/>
        </w:rPr>
        <w:t xml:space="preserve">  945 წელს კონსტანტინე ძოწითშობილი ერთპიროვნული მმართველი გახდა. ახლა ის ძლიერ შეიცვალა: ეს უკვე ავადმყოფი ახალგაზრდა კი არ იყო, არამედ მხარბეჭიანი მამაკაცი. მის მოწითალო სახეს ამშვენებდა ნახევრად ჩამოშვებული ხშირი შავი წვერი და ღია-ცისფერი თვალები; 39 წლის ასაკში ის ისე გამოიყურებოდა, რომ არასოდეს ავადმყოფი არ ყოფილა. მამამისისაგან, ლეონ ბრძენისაგან მან მემკვიდრეობით კითხვისა და სამეცნიერო შრომებისადმი მისწრაფებები მიიღო. ამისათვის მას დიდი დრო ჰქონდა. შრომები, რომელიც მან დატოვა ძალზე დიდ შთაბეჭდილებას ტოვებენ. არც ერთ იმპერტატორს არ შეუვსია ჩვენი ცოდნა თანამედროვე ეპოქაზე ისე, როგორც ეს კონსტანტინე </w:t>
      </w:r>
      <w:r w:rsidRPr="00D3440E">
        <w:rPr>
          <w:rFonts w:ascii="Sylfaen" w:hAnsi="Sylfaen"/>
          <w:color w:val="000000" w:themeColor="text1"/>
          <w:lang w:val="ka-GE"/>
        </w:rPr>
        <w:t xml:space="preserve"> VII</w:t>
      </w:r>
      <w:r>
        <w:rPr>
          <w:rFonts w:ascii="Sylfaen" w:hAnsi="Sylfaen"/>
          <w:color w:val="000000" w:themeColor="text1"/>
          <w:lang w:val="ka-GE"/>
        </w:rPr>
        <w:t xml:space="preserve">  პორფიროგენეტმა მოგვცა.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ჩვენ ზემოთ ვახსენეთ კონსტანტინეს ერთი ნაშრომი. გარდა ამისა, მან თავისი შვილისათვის დაწერა პრაქტიკული სახელმძღვანელო სახელმწიფოს მართვის ხელოვნების შესახებ -„</w:t>
      </w:r>
      <w:r w:rsidRPr="00D3440E">
        <w:rPr>
          <w:rFonts w:ascii="Sylfaen" w:hAnsi="Sylfaen"/>
          <w:color w:val="000000" w:themeColor="text1"/>
          <w:lang w:val="ka-GE"/>
        </w:rPr>
        <w:t xml:space="preserve"> De Administranndo  Imperio”.</w:t>
      </w:r>
      <w:r>
        <w:rPr>
          <w:rFonts w:ascii="Sylfaen" w:hAnsi="Sylfaen"/>
          <w:color w:val="000000" w:themeColor="text1"/>
          <w:lang w:val="ka-GE"/>
        </w:rPr>
        <w:t xml:space="preserve"> ეს ნაშრომი მრავალგვარი საგნების დიდ დიაპაზონს მოიცავს; სხვა რჩევებს შორის ის თავის შვილს რომანოზს ურჩევს, რომ იმპერატორის ოჯახის წევრებმა ცოლად არ უნდა მოიყვანონ სხვა ქვეყნიდან - გამონაკლისი მხოლოდ ფრანკებისათვის კეთდებოდა. აქ მოულოდნელად ზედაპირზე ამოდის კონსტანტინე</w:t>
      </w:r>
      <w:r w:rsidRPr="00D3440E">
        <w:rPr>
          <w:rFonts w:ascii="Sylfaen" w:hAnsi="Sylfaen"/>
          <w:color w:val="000000" w:themeColor="text1"/>
          <w:lang w:val="ka-GE"/>
        </w:rPr>
        <w:t xml:space="preserve"> VII</w:t>
      </w:r>
      <w:r>
        <w:rPr>
          <w:rFonts w:ascii="Sylfaen" w:hAnsi="Sylfaen"/>
          <w:color w:val="000000" w:themeColor="text1"/>
          <w:lang w:val="ka-GE"/>
        </w:rPr>
        <w:t>-ის დიდხანს გამოუთქმელი გულისწყრომა სიმამრისადმი:</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lastRenderedPageBreak/>
        <w:t xml:space="preserve">      „თუ ისინი გეტყვიან, რომ თვითონ უმაღლესმა იმპერატორმა რომანოზმა დადო მსგავისი ალიანსი, მისცა თავისი შვილიშვილი ბოლგარეთის მეფეს პეტრეს, შენ უნდა უპასუხო, რომ იმპერატორი რომანოზი - უხეში, უზრდელი იყო, რომელსაც არ მიუღია განათლება სასახლეში და არ იყო  რომაული ტრადიციების მატარებელი. მას არ ჰქონდა არც საიმპერატორო, არც უბრალოდ არისტოკრატიული გვაროვნობა და შესაბამისად მიდრეკილი იყო თვითნებობისა და თვითდაჯერებულობისაკენ“.</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შრომების დიდი ნაწილი იმპერატორმა პირადად დაწერა; ურიცხვი გადამწერების დახმარებით მან შეადგინა სახელმძღვანელოები და ტრაქტატები სამხედრო სტრატეგიის, ისტორიის, დიპლომატიის, იურისპრუდენციის, აგიოგრაფიის, მედიცინის, აგრონომიის შესახებ. რაოდენ საოცარიც არ უნდა იყოს - ვეტერინალურ ქირურგიაზე.  ასწლეულის მანძილზე ეს შრომები იმპერიის სხვადასხვა სამსახურზე დიდ მნიშვნელობას ასრულებდა.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კონსტანტინე   დიდი კოლექციონერიც იყო. ის არა მარტო წიგნებსა და ხელნაწერებს აგროვებდა, არამედ ხელოვნების სხვადასხვა ნაწარმოებებსაც. ზოგიერთი ინფორმაციის თანახმად, ის თვითონ იყო ბრწყინვალე მხატვარი. კონსტანტინე გულუხვად მფარველობდა მწერლებს, მეცნიერებს, მხატვრებსა და ხელოსნებს.</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დაბოლოს, კონსტანტინე</w:t>
      </w:r>
      <w:r w:rsidRPr="00520C62">
        <w:rPr>
          <w:rFonts w:ascii="Sylfaen" w:hAnsi="Sylfaen"/>
          <w:color w:val="000000" w:themeColor="text1"/>
          <w:lang w:val="ka-GE"/>
        </w:rPr>
        <w:t xml:space="preserve"> VII</w:t>
      </w:r>
      <w:r>
        <w:rPr>
          <w:rFonts w:ascii="Sylfaen" w:hAnsi="Sylfaen"/>
          <w:color w:val="000000" w:themeColor="text1"/>
          <w:lang w:val="ka-GE"/>
        </w:rPr>
        <w:t xml:space="preserve"> იყო ბრწყინვალე იმპერატორი: ის იყო კომპეტენტური, კეთილსინდისიერი და შრომისმოყვარე მმართველი. მას არ ეშლებოდა კადრების შერჩევა ყველა სფეროში. მან დიდი ამაგი დასდო განათლების სფეროს და განსაკუთრებულ ინტერესს ავლენდა სამართლის სისტემის ფუნქციონირებისადმი.</w:t>
      </w:r>
    </w:p>
    <w:p w:rsidR="002732E6" w:rsidRPr="00520C62" w:rsidRDefault="002732E6" w:rsidP="002732E6">
      <w:pPr>
        <w:jc w:val="both"/>
        <w:rPr>
          <w:rFonts w:ascii="Sylfaen" w:hAnsi="Sylfaen"/>
          <w:color w:val="000000" w:themeColor="text1"/>
          <w:lang w:val="ka-GE"/>
        </w:rPr>
      </w:pPr>
      <w:r>
        <w:rPr>
          <w:rFonts w:ascii="Sylfaen" w:hAnsi="Sylfaen"/>
          <w:color w:val="000000" w:themeColor="text1"/>
          <w:lang w:val="ka-GE"/>
        </w:rPr>
        <w:t xml:space="preserve">      ყველა წყარო ერთხმად ამტკიცებს, რომ კონსტანტინე ჭამდა და სვამდა უფრო მეტს, ვიდრე ეს აუცილებელი იყო ჯანმრთელობისათვის, მაგრამ მისი ბიოგრაფები ერთსულოვანი არიან იმაში, რომ ის უხასიათოდ არასოდეს უნახავთ: ის ყველას მიმართ თავაზიანობას იჩენდა და ერთი წუთითაც არ კარგავდა თავდაჭერილობის უნარს, რაც ბიზანტიელებს ესოდენ მოსწონდათ.</w:t>
      </w:r>
    </w:p>
    <w:p w:rsidR="002732E6" w:rsidRDefault="002732E6" w:rsidP="002732E6">
      <w:pPr>
        <w:jc w:val="both"/>
        <w:rPr>
          <w:rFonts w:ascii="Sylfaen" w:hAnsi="Sylfaen"/>
          <w:color w:val="000000" w:themeColor="text1"/>
          <w:lang w:val="ka-GE"/>
        </w:rPr>
      </w:pPr>
      <w:r w:rsidRPr="00520C62">
        <w:rPr>
          <w:rFonts w:ascii="Sylfaen" w:hAnsi="Sylfaen"/>
          <w:color w:val="000000" w:themeColor="text1"/>
          <w:lang w:val="ka-GE"/>
        </w:rPr>
        <w:t xml:space="preserve">       </w:t>
      </w:r>
      <w:r>
        <w:rPr>
          <w:rFonts w:ascii="Sylfaen" w:hAnsi="Sylfaen"/>
          <w:color w:val="000000" w:themeColor="text1"/>
          <w:lang w:val="ka-GE"/>
        </w:rPr>
        <w:t>კონსტანტინემ ფოკას ოჯახის მიმართ კეთილი დამოკიდებულება გამოიჩინა. ეს უკანასკნელნიც არ მალავდნენ სიმპათიას კონსტანტინესადმი. ამიტომ ბუნებრივად ჩანდა იოანე კურკუასის მენმკვიდრედ აღმოსავლეთის ჯარების მთავარსარდლად ლეონის ძმის ბარდა ფოკას დანიშვნა, ხოლო მისი შვილების ნიკიფორესა და ლეონის ანატოლიკისა და კაპადოკიის თემების სტრატეგოსად დანიშვნა. ლეკაპინეს ოჯახიდან მხოლოდ ერთი წარმომადგენელი სარგებლობდა კონსტანტინეს სრული ნდობით და ეს მხოლოდ მას შემდეგ, როცა მას კასტრირება გაუკეთეს. ეს იყო რომანოზის უკანონო შვილი ბასილი, რომელიც იმპერატორის კარის მმართველად დანიშნეს.</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საგარეო პოლტიკაში კონსტანტინე</w:t>
      </w:r>
      <w:r w:rsidRPr="00520C62">
        <w:rPr>
          <w:rFonts w:ascii="Sylfaen" w:hAnsi="Sylfaen"/>
          <w:color w:val="000000" w:themeColor="text1"/>
          <w:lang w:val="ka-GE"/>
        </w:rPr>
        <w:t xml:space="preserve"> VII</w:t>
      </w:r>
      <w:r>
        <w:rPr>
          <w:rFonts w:ascii="Sylfaen" w:hAnsi="Sylfaen"/>
          <w:color w:val="000000" w:themeColor="text1"/>
          <w:lang w:val="ka-GE"/>
        </w:rPr>
        <w:t xml:space="preserve"> წინანდელი იმპერატორის კურსს აგრძელებდა. 953 წელს ბარდა ფოკა სერიოზულად დაიჭრა და ის მისმა შვილმა ნიკიფორემ შეცვალა, რომელმაც </w:t>
      </w:r>
      <w:r>
        <w:rPr>
          <w:rFonts w:ascii="Sylfaen" w:hAnsi="Sylfaen"/>
          <w:color w:val="000000" w:themeColor="text1"/>
          <w:lang w:val="ka-GE"/>
        </w:rPr>
        <w:lastRenderedPageBreak/>
        <w:t>ქალაქი ადატი და პამფილია  დაიკავა. მეორე ტრიუმფი შედგა 958 წელს, როცა მეორე ბრწყინვალე მხედართმთავარმა იოანე ციმისხიოსმა სამოსატა აიღო ევფრატზე.</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დასავლეთში გერმანიის მეფე ოტო საქსონელმა, რომელმაც 936 წელს დაიკავა ტახტი აღმოსავლეთში თავისი ქვეყნის საზღვრები წასწია, შეავიწროვა სლავები და თავისი გავლენა მეზობელ სახელმწიფოებზე გააფართოვა. კონსტანტინემ აქტიურად იგრძნო ამ ახალგაზრდა დინამიური მონარქის უნარი და მასთან კავშირები გააბა; ამასთან მას არ შეეძლო განეჭვრიტა, რომ სამი წლის შემდეგ მისი გარდაცვალების შემდეგ, ოტო რომში როგორც დასავლეთის იმპერატორი ეკურთხებოდა.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საშინაო პოლტიკაში კონსტანტინე აგრძელებდა რომანოზ </w:t>
      </w:r>
      <w:r w:rsidRPr="00520C62">
        <w:rPr>
          <w:rFonts w:ascii="Sylfaen" w:hAnsi="Sylfaen"/>
          <w:color w:val="000000" w:themeColor="text1"/>
          <w:lang w:val="ka-GE"/>
        </w:rPr>
        <w:t>I</w:t>
      </w:r>
      <w:r>
        <w:rPr>
          <w:rFonts w:ascii="Sylfaen" w:hAnsi="Sylfaen"/>
          <w:color w:val="000000" w:themeColor="text1"/>
          <w:lang w:val="ka-GE"/>
        </w:rPr>
        <w:t xml:space="preserve"> ლეკაპინეს მიერ დაწყებულ პოლტიკას. ამ უკანასკნელმა საკანონმდებლო აქტებით სცადა სტრატიოტების (გლეხები, რომლებიც მცირე მიწებს ფლობდნენ სამხედრო ბეგარის პირობით) მდიდარი ფეოდალი არისტოკრატებისაგან დაცვა, რომლებიც „დონატების“ („ძლევამოსილების“) სახელწოდებას ატარებდნენ. კონსტანტინეს, როგორც არისტოკრატს, გარდაუვლად უნდა ჰქონოდა დიდი სიმპათიები ამ უკანასკნელი ჯგუფის მიმართ, ვიდრე მეტიჩარა სომები სიმამრის ჯგუფისადმი; მაგრამ მან შეუპოვრად გააგრძელა რომანოზ ლეკაპინეს აგრარული პოლიტიკა. საქმის არსი შემდეგი გახლდათ: ფეოდალიზაციის პროცესი მაკედონელთა დინასტიის დროს იმდენად სწრაფი ტემპით წარიმართა, რომ დიდი საშიშროება შეიქმნა არმიის რიგითი ჯარისკაცების რაოდენობის შემცირებისა და თავისუფალი გლეხობის მასობრივად ყმებად გადაქცევის გამო. იგივე გარემოება ხაზინის შემოსავალს მკვეთრ შემცირებას უქადდა. საქმე იქამდე მივიდა, რომ შემდეგ თვით იმპერატორები იძულებულნი გახდნენ, მიეღოთ ზომები ამ პროცესის შესაჩერებლად.</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პირველი იმპერატორი, რომელმაც ამ საშიშროების მნიშვნელობა გაითვალისწინა იყო რომანოზ</w:t>
      </w:r>
      <w:r w:rsidRPr="00520C62">
        <w:rPr>
          <w:rFonts w:ascii="Sylfaen" w:hAnsi="Sylfaen"/>
          <w:color w:val="000000" w:themeColor="text1"/>
          <w:lang w:val="ka-GE"/>
        </w:rPr>
        <w:t xml:space="preserve"> I</w:t>
      </w:r>
      <w:r>
        <w:rPr>
          <w:rFonts w:ascii="Sylfaen" w:hAnsi="Sylfaen"/>
          <w:color w:val="000000" w:themeColor="text1"/>
          <w:lang w:val="ka-GE"/>
        </w:rPr>
        <w:t xml:space="preserve"> ლეკაპიონე. მისი მმართველობის დროს მიწების დაკარგვის გამო მიმდინარეობდა თავისუფალი გლეხობის ბრძოლა. გლეხთა მძლავრი აჯანყება მოხდა მცირე აზიაში დაახლოებით 932 წელს ვინმე ბასილის, მეტსახელად „სპილენძის ხელის“ ხელმძღვანელობით. 934 წელს სლავთა ტომების აჯანყება დაიწყო პელოპონესში. ყველა ეს აჯანყება სასტიკად ჩაახშვეს. გლეხთა აჯანყებების გავლენითა და იმ მოსსაზრებით, რომ შეენარჩუნებინათ ჯარის სულ ცოტა 120 -ათასიანი კონტინგენტი და სახელმწიფო გადასახადები, იკმპერატორმა 922 და 943 წლებში გამოსცა ნოველები რომლებითაც ცდილობდა შეეზღუდა მიწათმფლობელობის ზრდა გლეხური მეურნეობის ხარჯზე.</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922 წელს გამოცემული ნოველის მიხედვით, გლეხური მიწების გასხვისების შემთხვევაში მიწის შესყიდვის უფლება, უპირველეს ყოვლისა, ამ გლეხის ნათესავებს, მეზობლებს და, ბოლოს - თანასოფლელებს ჰქონდათ, და მხოლოდ მაშინ, როდესაც მათ შორის მყიდველი არ გამოჩნდებოდა, შეიძლებოდა ამ მიწის უცხო პირებისათვის მიყიდვა. ამ ნოველით, დინატებს გლეხური მიწების ყიდვა ეკრძალებოდათ, გარდა იმ შემთხვევისა, როდესაც მათ ამ სოფელში საკუთარი მიწები ჰქონდათ. ამ კანონის დარღვევის შემთხვევაში დამნაშავე ისჯებოდა იმით, </w:t>
      </w:r>
      <w:r>
        <w:rPr>
          <w:rFonts w:ascii="Sylfaen" w:hAnsi="Sylfaen"/>
          <w:color w:val="000000" w:themeColor="text1"/>
          <w:lang w:val="ka-GE"/>
        </w:rPr>
        <w:lastRenderedPageBreak/>
        <w:t>რომ იგი ნაყიდ მიწას უკან აბრუნებდა საფასურის მიუღებლად და, გარდა ამისა, უნდა გაეღო ფულადი ჯარიმა სახელმწიფოს სასარგებლოდ. 947 წელს კონსტანტინე</w:t>
      </w:r>
      <w:r w:rsidRPr="00520C62">
        <w:rPr>
          <w:rFonts w:ascii="Sylfaen" w:hAnsi="Sylfaen"/>
          <w:color w:val="000000" w:themeColor="text1"/>
          <w:lang w:val="ka-GE"/>
        </w:rPr>
        <w:t xml:space="preserve"> VII</w:t>
      </w:r>
      <w:r>
        <w:rPr>
          <w:rFonts w:ascii="Sylfaen" w:hAnsi="Sylfaen"/>
          <w:color w:val="000000" w:themeColor="text1"/>
          <w:lang w:val="ka-GE"/>
        </w:rPr>
        <w:t>-მ გლეხთა მიწების კომპენსაციის გარეშე რესტიტუციის ბრძანება გასცა. ეს ეხებოდა იმ მიწებს, რომლებიც დონატებმა შეიძინეს. ამდენად, მისი მმართველობის ბოლოს გლეხთა მიწები, რომელიც იმპერიის ეკონომიკური და სამხედრო ძლიერების ფუნდამენტს წარმოადგენდა, უფრო უკეთეს მდგომარეობაში აღმოჩნდა, ვიდრე ასი წლის უკან იყო.</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959 წლის სექტემბერში იმპერატორი აზიაში გაემგზავრა, რათა მოენახულებინა თავისი ძველი მეგობარი - კიზიკიის ეპისკოპოსი. აქედამ ის გაემართა ბურსაში იმ იმედით, რომ განთქმული ადგილობრივი ცხელი წყლები მას მუდმივი ციებისაგან განკურნავდა; როცა ამ მკურნალობამ ვერ უშველა, ის გაემართა მაღალ მთაზე მდგარ მონასტერში, რომელიც ქალაქიდან ოც მილზე მდებარეობდა. ამ მომენტისათვის ჩანდა, რომ ის სასიკვდილოდ იყო განწირული. ბერებმა მას სიკვდილისათვის მზადება ურჩიეს. კონსტანტინე სასწრაფოდ დაბრუნდა დედაქალაქში და 959 წლის 9 ნოემბერს 54 წლის ასაკში ოჯახურ გარემოცვაში გარდაიცვალა: აქ ესწრებოდნენ მისი მეუღლე ელენე, მისი ხუთი ქალიშვილი და 12 წლის რომანოზი, რომელმაც ტახტი მემკვიდრეობით მიიღო.</w:t>
      </w:r>
    </w:p>
    <w:p w:rsidR="002732E6" w:rsidRDefault="002732E6" w:rsidP="002732E6">
      <w:pPr>
        <w:jc w:val="both"/>
        <w:rPr>
          <w:rFonts w:ascii="Sylfaen" w:hAnsi="Sylfaen"/>
          <w:color w:val="000000" w:themeColor="text1"/>
          <w:lang w:val="ka-GE"/>
        </w:rPr>
      </w:pPr>
      <w:r w:rsidRPr="00271188">
        <w:rPr>
          <w:rFonts w:ascii="Sylfaen" w:hAnsi="Sylfaen"/>
          <w:b/>
          <w:color w:val="000000" w:themeColor="text1"/>
          <w:sz w:val="24"/>
          <w:szCs w:val="24"/>
          <w:lang w:val="ka-GE"/>
        </w:rPr>
        <w:t xml:space="preserve">       რომანოზ</w:t>
      </w:r>
      <w:r w:rsidRPr="00520C62">
        <w:rPr>
          <w:rFonts w:ascii="Sylfaen" w:hAnsi="Sylfaen"/>
          <w:b/>
          <w:color w:val="000000" w:themeColor="text1"/>
          <w:sz w:val="24"/>
          <w:szCs w:val="24"/>
          <w:lang w:val="ka-GE"/>
        </w:rPr>
        <w:t xml:space="preserve"> II (959-963 </w:t>
      </w:r>
      <w:r w:rsidRPr="00271188">
        <w:rPr>
          <w:rFonts w:ascii="Sylfaen" w:hAnsi="Sylfaen"/>
          <w:b/>
          <w:color w:val="000000" w:themeColor="text1"/>
          <w:sz w:val="24"/>
          <w:szCs w:val="24"/>
          <w:lang w:val="ka-GE"/>
        </w:rPr>
        <w:t>წწ</w:t>
      </w:r>
      <w:r w:rsidRPr="00520C62">
        <w:rPr>
          <w:rFonts w:ascii="Sylfaen" w:hAnsi="Sylfaen"/>
          <w:b/>
          <w:color w:val="000000" w:themeColor="text1"/>
          <w:sz w:val="24"/>
          <w:szCs w:val="24"/>
          <w:lang w:val="ka-GE"/>
        </w:rPr>
        <w:t>.)</w:t>
      </w:r>
      <w:r w:rsidRPr="00271188">
        <w:rPr>
          <w:rFonts w:ascii="Sylfaen" w:hAnsi="Sylfaen"/>
          <w:b/>
          <w:color w:val="000000" w:themeColor="text1"/>
          <w:sz w:val="24"/>
          <w:szCs w:val="24"/>
          <w:lang w:val="ka-GE"/>
        </w:rPr>
        <w:t>.</w:t>
      </w:r>
      <w:r>
        <w:rPr>
          <w:rFonts w:ascii="Sylfaen" w:hAnsi="Sylfaen"/>
          <w:color w:val="000000" w:themeColor="text1"/>
          <w:lang w:val="ka-GE"/>
        </w:rPr>
        <w:t xml:space="preserve">  ბიზანტიის არც ერთ მმართველს არ ჰქონია ისეთი კეთილსასურველი საწყისი, როგორიც ჰქონდა რომანოზ</w:t>
      </w:r>
      <w:r w:rsidRPr="00520C62">
        <w:rPr>
          <w:rFonts w:ascii="Sylfaen" w:hAnsi="Sylfaen"/>
          <w:color w:val="000000" w:themeColor="text1"/>
          <w:lang w:val="ka-GE"/>
        </w:rPr>
        <w:t xml:space="preserve"> II</w:t>
      </w:r>
      <w:r>
        <w:rPr>
          <w:rFonts w:ascii="Sylfaen" w:hAnsi="Sylfaen"/>
          <w:color w:val="000000" w:themeColor="text1"/>
          <w:lang w:val="ka-GE"/>
        </w:rPr>
        <w:t>. იმპერია ეკონომიკურად და სამხედრო თვალსაზრისით ასი წლის მანძილზე ყველაზე კარგ მდგომარეობაში იყო. ინტელექტუალური, პროფესიული და კულტურული რენესანსი მაკედონური დინასტიისა მწვერვალზე იდგა. ყველასათვის საყვარელი იმპერატორის შვილი, პორფირში დაბადებული ფიზიკურად მომხიბვლელი იყო. რომანოზი დიდი პოპულარული იყო ქალებში. ჯერ კიდევ ბავშვი იყო, როცა  დანიშნეს ჰუგო არლელის ქალიშვილ ბერტაზე, რომელიც მალე გარდაიცვალა. მან უარი თქვა მამამისის მიერ შერჩეულ საცოლეზე, რადგან უგონოდ უყვარდა  პელეპონესელი მეფუნდუკეს ქალიშვილი თეოფან</w:t>
      </w:r>
      <w:r>
        <w:rPr>
          <w:rFonts w:ascii="Sylfaen" w:hAnsi="Sylfaen"/>
          <w:color w:val="000000" w:themeColor="text1"/>
          <w:lang w:val="af-ZA"/>
        </w:rPr>
        <w:t>ო</w:t>
      </w:r>
      <w:r>
        <w:rPr>
          <w:rFonts w:ascii="Sylfaen" w:hAnsi="Sylfaen"/>
          <w:color w:val="000000" w:themeColor="text1"/>
          <w:lang w:val="ka-GE"/>
        </w:rPr>
        <w:t>.</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ისტორიაში ძალიან ძნელია თეოფან</w:t>
      </w:r>
      <w:r>
        <w:rPr>
          <w:rFonts w:ascii="Sylfaen" w:hAnsi="Sylfaen"/>
          <w:color w:val="000000" w:themeColor="text1"/>
          <w:lang w:val="af-ZA"/>
        </w:rPr>
        <w:t>ო</w:t>
      </w:r>
      <w:r>
        <w:rPr>
          <w:rFonts w:ascii="Sylfaen" w:hAnsi="Sylfaen"/>
          <w:color w:val="000000" w:themeColor="text1"/>
          <w:lang w:val="ka-GE"/>
        </w:rPr>
        <w:t>ზე უფრო საბედისწერო მაგალითის პოვნა. დავიწყოთ იმით, რომ მისი სილამაზე გაოცებას იწვევდა. თეოფან</w:t>
      </w:r>
      <w:r>
        <w:rPr>
          <w:rFonts w:ascii="Sylfaen" w:hAnsi="Sylfaen"/>
          <w:color w:val="000000" w:themeColor="text1"/>
          <w:lang w:val="af-ZA"/>
        </w:rPr>
        <w:t>ო</w:t>
      </w:r>
      <w:r>
        <w:rPr>
          <w:rFonts w:ascii="Sylfaen" w:hAnsi="Sylfaen"/>
          <w:color w:val="000000" w:themeColor="text1"/>
          <w:lang w:val="ka-GE"/>
        </w:rPr>
        <w:t xml:space="preserve"> უკიდურესად ამბიციური იყო და ამასთანავე განუსაზღვრელი მორალური თავისუფლების მატარებელი გახლდათ. ჯერ კიდევ 18 წლის იყო, როცა მისი მეუღლე ტახტზე ავიდა და მას უკვე სრულად ხელმძღვანელობდა. გახდა რა დედოფალი, პირველ რიგში შეეცადა მამამთილისა და მისი ხუთი ქალიშვილის საქმის გარკვევას. ელენე სასახლის ბოლოს გააგზავნეს და იქ მარტოობაში გარდაიცვალა. კონსტანტინე</w:t>
      </w:r>
      <w:r w:rsidRPr="00520C62">
        <w:rPr>
          <w:rFonts w:ascii="Sylfaen" w:hAnsi="Sylfaen"/>
          <w:color w:val="000000" w:themeColor="text1"/>
          <w:lang w:val="ka-GE"/>
        </w:rPr>
        <w:t xml:space="preserve"> VII</w:t>
      </w:r>
      <w:r>
        <w:rPr>
          <w:rFonts w:ascii="Sylfaen" w:hAnsi="Sylfaen"/>
          <w:color w:val="000000" w:themeColor="text1"/>
          <w:lang w:val="ka-GE"/>
        </w:rPr>
        <w:t>-ის ოთხივე ქალიშვილი მონაზვნებად იქნენ აღკვეცილნი. რომანოზი ამაოდ ცდილობდა დების დახსნას და რაოდენ საკვირველიც არ იყოს, პატრიარქმა პოლიევქტიმ საკუთარი ხელით შეკრიჭა თმები დებს. თეოფან</w:t>
      </w:r>
      <w:r>
        <w:rPr>
          <w:rFonts w:ascii="Sylfaen" w:hAnsi="Sylfaen"/>
          <w:color w:val="000000" w:themeColor="text1"/>
          <w:lang w:val="af-ZA"/>
        </w:rPr>
        <w:t>ო</w:t>
      </w:r>
      <w:r>
        <w:rPr>
          <w:rFonts w:ascii="Sylfaen" w:hAnsi="Sylfaen"/>
          <w:color w:val="000000" w:themeColor="text1"/>
          <w:lang w:val="ka-GE"/>
        </w:rPr>
        <w:t>მ საბოლოო დარტყმა თავის მულებს იმით მიაყენა, რომ ისინი სხვადასსხვა მონასტრებში გააგზავნეს.</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დედოფალ თეოფან</w:t>
      </w:r>
      <w:r>
        <w:rPr>
          <w:rFonts w:ascii="Sylfaen" w:hAnsi="Sylfaen"/>
          <w:color w:val="000000" w:themeColor="text1"/>
          <w:lang w:val="af-ZA"/>
        </w:rPr>
        <w:t>ო</w:t>
      </w:r>
      <w:r>
        <w:rPr>
          <w:rFonts w:ascii="Sylfaen" w:hAnsi="Sylfaen"/>
          <w:color w:val="000000" w:themeColor="text1"/>
          <w:lang w:val="ka-GE"/>
        </w:rPr>
        <w:t xml:space="preserve">ს წყალობით მთავრობაში ბევრმა დაკარგა მაღალი პოსტები. ხელისუფლებაში მხოლოდ დარჩა ორი გავლენიანი ადამიანი. ბასილი, იმპერატორის კარის </w:t>
      </w:r>
      <w:r>
        <w:rPr>
          <w:rFonts w:ascii="Sylfaen" w:hAnsi="Sylfaen"/>
          <w:color w:val="000000" w:themeColor="text1"/>
          <w:lang w:val="ka-GE"/>
        </w:rPr>
        <w:lastRenderedPageBreak/>
        <w:t>ყოფილი მმართველი, რომელმაც მიიღო ახალი ტიტული -„პროედრი“ (სიტყვასიტყვით -„თავმჯდომარე“; სენატის თავი) და ფაქტობრივად იმპერატორის მარჯვენა ხელი იყო, ხოლო მისი ადგილი დაიკავა ევნუხმა იოსებ ვრინგასმა, რომელიც კონსტანტინეს მმართველობის დროს უმაღლესი მინისტრი და უმაღლესი ადმირალი იყო. ქრონიკები ვრინგასს წარმოგვიდგენენ, როგორც უნარიან და საკმაოდ ბოროტ პერსონაჟს. ძალიან ჭკვიანი, ენერგიული, დიდი უნარის მქონე, ასევე იყო ხარბი, ანგარებიანი და სასტიკი ადამიანი. მოკლედ რომ ვთქვათ, ვრინგასის ძალაუფლება რომანოზის ტახტზე ასვლის შემდეგ ერთი ორად გაიზარდა.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რომანოზ</w:t>
      </w:r>
      <w:r w:rsidRPr="00520C62">
        <w:rPr>
          <w:rFonts w:ascii="Sylfaen" w:hAnsi="Sylfaen"/>
          <w:color w:val="000000" w:themeColor="text1"/>
          <w:lang w:val="ka-GE"/>
        </w:rPr>
        <w:t xml:space="preserve"> II</w:t>
      </w:r>
      <w:r>
        <w:rPr>
          <w:rFonts w:ascii="Sylfaen" w:hAnsi="Sylfaen"/>
          <w:color w:val="000000" w:themeColor="text1"/>
          <w:lang w:val="ka-GE"/>
        </w:rPr>
        <w:t>-ის ტახტზე ასვლიდან სამი კვირის შემდეგ მომზადდა უფრო მასშტანიანი ახალი ექსპედიცია კრეტაზე, ვიდრე ეს იყო უწინ. 50-ათასიან ჯარში დაქირავებული რუსებისა და ვარიაგების რაზმებიც იყვნენ. ფლოტი შედგებოდა 1000 დრომონის, 308  ტრანსპორტისა და არანაკლებ 2000 ცეცხლმატარებელი ხომალდისაგან. ამ უზარმაზარი შეიარაღებული ძალების მეთაური იყო გარეგნულად უშნო, მკაცრი, ღრმად რელიგიური პიროვნება ნიკიფორე ფოკა. იგი ფიზიკურად იყო ძალიან ძლიერი, უშიშარი ბრძოლაში და ბრძოლის დროს ნებისმიერ სიტუაციაში შეეძლო მანევრირება. ჯარისკაცების ნებისმიერი საჭიროების მიმართ განსაკუთრებულ ყურადღებას იჩენდა და ამიტომ ჯარი მას სრულად ენდობოდა. ჯარის გარეთ მას არანაირი ინტერესი არ გააჩნდა, გარდა რელიგიისა. მას გამოარჩევდა ბერული ასკეტიზმი. ამიტომ ბევრს ის ჩაკეტილ და ცივ ადამიანად მიაჩნდა.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960 წლის ივნისში ფლოტმა გაცურა კრეტას მიმართულებით. ნიკიფორემ იგი პირდაპირ კანდიაში გაგზავნა. კუნძულზე ეს იყო უდიდესი ქალაქი. მისი აღება მთელ კრეტას თავდაცვის საშუალებას წაართმევდა. ალყა 8 თვე გაგრძელდა და ზამთრის მოახლოვებისთანავე მოქალაქეთა საბრძოლო სულისკვეთება ეცემოდა, მაგრამ ნიკიფორე იმედისა და მამაცობის ძალას მატებდა მებრძოლებს. 961 წლის 7 მარტს ქალაქი დაეცა. 136 წლის შემდეგ იმპერიის დროშა ისევ აღიმართა კრეტაზე. ბიზანტიის ისტორაში ეს დიდი მნიშვნელობის მოვლენა იყო. წმ. სოფიას ტაძარში იმპერატორისა და დედოფლის თანდასწრებით უდიდესი სამადლობელი ღმრთისმსახურება ჩატარდა. მოზეიმე მასას შორის იყო ერთი ადამიანი, რომელსაც არ ეზეიმებოდა და  შეშფოთებული იყო. ეს იყო ევნუხი იოსებ ვრინგასი, რომელიც დიდი ხანია ვერ იტანდა ფოკების ოჯახს, ხოლო ნიკიფორე მოულოდნელად იმპერიის გმირი გახდა. უძლეველი მხედართმთავრები ყოველთვის იყვნენ საფრთხის შემცველნი და ამიტომ ვრინგასმა პრევენციული ზომების გატარება გადაწყვიტა. როცა ნიკიფორე ფოკა ამაყად დაბრუნდა კონსტანტინოპოლში, მას იდეის მიხედვით საზეიმოდ უნდა დახვედროდა იმპერატორი და თეოფან</w:t>
      </w:r>
      <w:r>
        <w:rPr>
          <w:rFonts w:ascii="Sylfaen" w:hAnsi="Sylfaen"/>
          <w:color w:val="000000" w:themeColor="text1"/>
          <w:lang w:val="af-ZA"/>
        </w:rPr>
        <w:t>ო</w:t>
      </w:r>
      <w:r>
        <w:rPr>
          <w:rFonts w:ascii="Sylfaen" w:hAnsi="Sylfaen"/>
          <w:color w:val="000000" w:themeColor="text1"/>
          <w:lang w:val="ka-GE"/>
        </w:rPr>
        <w:t xml:space="preserve"> და სახალხოდ უნდა მიელოცა გამარჯვება, მაგრამ ეს ასე არ მოხდა. ნიკიფორეს აგრძნობინეს, რომ ის ახლა დედაქალაქში კი არა, არამედ  აღმოსავლეთში იყო საჭირო.  მხედართმთავარს სხვა გზა არ რჩებოდა და მონარქის ნებას დაჰყვა.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კრეტას ექსპედიციის დროს  ნიკიფორემ დატოვა აღმოსავლეთში ჯარების მხედართმთავრის პოსტი. მისი ადგილი დაიკავა ნიკიფორეს უმცროსმა ძმამ ლეონმა. მას მაშინათვე მოუწია იმპერიის მტერ - მოსულის ემირთან სეიფ ედ-დაულთან შეტაკება, </w:t>
      </w:r>
      <w:r>
        <w:rPr>
          <w:rFonts w:ascii="Sylfaen" w:hAnsi="Sylfaen"/>
          <w:color w:val="000000" w:themeColor="text1"/>
          <w:lang w:val="ka-GE"/>
        </w:rPr>
        <w:lastRenderedPageBreak/>
        <w:t>რომელმაც 944 წელს ალეპო დაიპყრო. ეს უკანასკნელი იყო პოეტი და მეცნიერი, ლიტერატურისა და ჰუმანიტარული მეცნიერების მფარველი, ყველაზე დიდი საჯინიბოსა და ბიბლიოთეკის, ყველაზე მდიდარი ჰარემის მფლობელი. იგი ყოველ წელს ახორციელებდა იმპერიის ტერიტორიაზე სერიოზულ თავდასხმებს. ყოველივე ამას ლეონ ფოკა უმკლავდებოდა და ნიკიფორეს დახმარებას არ საჭიროებდა, მაგრამ ნიკიფორეს გაგზავნა აღმოსავლეთში სხვა მოტივებით იყო ნაკარნახევი. ორივე ძმა სათავეში ჩაუდგა ჯარს და ომის თეატრში მისი მსვლელობა შეცვალეს. 962 წლის დასაწყისში ბიზანტიელებმა დაიბრუნეს კილიკიაში 55 ქალაქ-სიმაგრე და რამდენიმე თვის შემდეგ ისინი უკვე იდგნენ ალეპოს კედლებთან. ამ პერიოდში ეს ქალაქი დამოუკიდებელი სახელმწიფოს დედაქალაქი გახდა. სეიფის სასახლე ყველაზე ლამაზი და მდიდიდრული იყო მთელ მუსლიმურ სამყაროში. ღამით ბიზანტიელებმა აიღეს ქალაქი და სასახლე მთლიანად გაძარცვეს. როგორც კანდიაში, იმპერიის ჯარმა არავინ დაინდო. ერთ-ერთი არაბი ისტორიკოსის სიტყვებით, სასაკლაო მაშინ შეწყდა, როცა დამპყრობლები  უკიდურესად დაიქანცნენ.</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მართალია, ალეპო დაიკავეს, მაგრამ მისი სრული დაცემა  არ მომხდარა. ჯარისკაცების ჯგუფი ციტადელში გამაგრდა და დანებებას არ აპირებდნენ. ამას ნიკიფორე ფოკა ყურადღებას არ აქცევდა, რადგან ქალაქს მეტი ძალა არ შესწევდა. მან წასვლის ბრძანება გასცა და გამარჯვებული ჯარი შინ დაბრუნდა. ის კაპადოკიამდე მივიდა, როცა მოვიდა ცნობა, რომ რომანოზ</w:t>
      </w:r>
      <w:r w:rsidRPr="00520C62">
        <w:rPr>
          <w:rFonts w:ascii="Sylfaen" w:hAnsi="Sylfaen"/>
          <w:color w:val="000000" w:themeColor="text1"/>
          <w:lang w:val="ka-GE"/>
        </w:rPr>
        <w:t xml:space="preserve"> II </w:t>
      </w:r>
      <w:r>
        <w:rPr>
          <w:rFonts w:ascii="Sylfaen" w:hAnsi="Sylfaen"/>
          <w:color w:val="000000" w:themeColor="text1"/>
          <w:lang w:val="ka-GE"/>
        </w:rPr>
        <w:t>გარდაიცვალა.</w:t>
      </w:r>
    </w:p>
    <w:p w:rsidR="002732E6" w:rsidRDefault="002732E6" w:rsidP="002732E6">
      <w:pPr>
        <w:jc w:val="both"/>
        <w:rPr>
          <w:rFonts w:ascii="Sylfaen" w:hAnsi="Sylfaen"/>
          <w:color w:val="000000" w:themeColor="text1"/>
          <w:lang w:val="ka-GE"/>
        </w:rPr>
      </w:pPr>
      <w:r w:rsidRPr="002F685F">
        <w:rPr>
          <w:rFonts w:ascii="Sylfaen" w:hAnsi="Sylfaen"/>
          <w:b/>
          <w:color w:val="000000" w:themeColor="text1"/>
          <w:sz w:val="24"/>
          <w:szCs w:val="24"/>
          <w:lang w:val="ka-GE"/>
        </w:rPr>
        <w:t xml:space="preserve">     ნიკიფორე </w:t>
      </w:r>
      <w:r w:rsidRPr="001F44DD">
        <w:rPr>
          <w:rFonts w:ascii="Sylfaen" w:hAnsi="Sylfaen"/>
          <w:b/>
          <w:color w:val="000000" w:themeColor="text1"/>
          <w:sz w:val="24"/>
          <w:szCs w:val="24"/>
          <w:lang w:val="ka-GE"/>
        </w:rPr>
        <w:t>II</w:t>
      </w:r>
      <w:r w:rsidRPr="002F685F">
        <w:rPr>
          <w:rFonts w:ascii="Sylfaen" w:hAnsi="Sylfaen"/>
          <w:b/>
          <w:color w:val="000000" w:themeColor="text1"/>
          <w:sz w:val="24"/>
          <w:szCs w:val="24"/>
          <w:lang w:val="ka-GE"/>
        </w:rPr>
        <w:t xml:space="preserve"> ფოკა</w:t>
      </w:r>
      <w:r>
        <w:rPr>
          <w:rFonts w:ascii="Sylfaen" w:hAnsi="Sylfaen"/>
          <w:b/>
          <w:color w:val="000000" w:themeColor="text1"/>
          <w:sz w:val="24"/>
          <w:szCs w:val="24"/>
          <w:lang w:val="ka-GE"/>
        </w:rPr>
        <w:t xml:space="preserve"> (963-969 წწ.). </w:t>
      </w:r>
      <w:r w:rsidRPr="00C25196">
        <w:rPr>
          <w:rFonts w:ascii="Sylfaen" w:hAnsi="Sylfaen"/>
          <w:color w:val="000000" w:themeColor="text1"/>
          <w:lang w:val="ka-GE"/>
        </w:rPr>
        <w:t>963 წლის 15 მარტს რომანოზ</w:t>
      </w:r>
      <w:r>
        <w:rPr>
          <w:rFonts w:ascii="Sylfaen" w:hAnsi="Sylfaen"/>
          <w:color w:val="000000" w:themeColor="text1"/>
          <w:lang w:val="ka-GE"/>
        </w:rPr>
        <w:t xml:space="preserve"> </w:t>
      </w:r>
      <w:r w:rsidRPr="001F44DD">
        <w:rPr>
          <w:rFonts w:ascii="Sylfaen" w:hAnsi="Sylfaen"/>
          <w:color w:val="000000" w:themeColor="text1"/>
          <w:lang w:val="ka-GE"/>
        </w:rPr>
        <w:t>II</w:t>
      </w:r>
      <w:r>
        <w:rPr>
          <w:rFonts w:ascii="Sylfaen" w:hAnsi="Sylfaen"/>
          <w:color w:val="000000" w:themeColor="text1"/>
          <w:lang w:val="ka-GE"/>
        </w:rPr>
        <w:t xml:space="preserve"> გარდაიცვალა. მეორე დღეს დაირხა ხმა, რომ ის თეოფან</w:t>
      </w:r>
      <w:r>
        <w:rPr>
          <w:rFonts w:ascii="Sylfaen" w:hAnsi="Sylfaen"/>
          <w:color w:val="000000" w:themeColor="text1"/>
          <w:lang w:val="af-ZA"/>
        </w:rPr>
        <w:t>ო</w:t>
      </w:r>
      <w:r>
        <w:rPr>
          <w:rFonts w:ascii="Sylfaen" w:hAnsi="Sylfaen"/>
          <w:color w:val="000000" w:themeColor="text1"/>
          <w:lang w:val="ka-GE"/>
        </w:rPr>
        <w:t>მ მოწამლა. ამ ლამაზმა დედოფალმა საშინელი რეპუტაცია შეიძინა. მას შეეძლო მეუღლე მოეწამლა, მაგრამ ამით ის ვერაფერს მოიგებდა. არსებობს ყველა საფუძველი, რომ მას რომანოზი უყვარდა და ამის შედეგი იყო 4 შვილის გაჩენა. ყველაზე უმცროსი ქალიშვილი იმპერატორის გარდაცვალებამდე ორი დღით ადრე დაიბადა. მეუღლის სიცოცხლეში თეოფან</w:t>
      </w:r>
      <w:r>
        <w:rPr>
          <w:rFonts w:ascii="Sylfaen" w:hAnsi="Sylfaen"/>
          <w:color w:val="000000" w:themeColor="text1"/>
          <w:lang w:val="af-ZA"/>
        </w:rPr>
        <w:t>ო</w:t>
      </w:r>
      <w:r>
        <w:rPr>
          <w:rFonts w:ascii="Sylfaen" w:hAnsi="Sylfaen"/>
          <w:color w:val="000000" w:themeColor="text1"/>
          <w:lang w:val="ka-GE"/>
        </w:rPr>
        <w:t>ს პრაქტიკულად მთელი ძალაუფლება ხელთ ეპყრა და შვილების მომავალიც გარანტირებული ჰქონდა. როცა იმპერატორი გარდაიცვალა თეოფან</w:t>
      </w:r>
      <w:r>
        <w:rPr>
          <w:rFonts w:ascii="Sylfaen" w:hAnsi="Sylfaen"/>
          <w:color w:val="000000" w:themeColor="text1"/>
          <w:lang w:val="af-ZA"/>
        </w:rPr>
        <w:t>ო</w:t>
      </w:r>
      <w:r>
        <w:rPr>
          <w:rFonts w:ascii="Sylfaen" w:hAnsi="Sylfaen"/>
          <w:color w:val="000000" w:themeColor="text1"/>
          <w:lang w:val="ka-GE"/>
        </w:rPr>
        <w:t xml:space="preserve"> სერიოზული საფრთხის წინაშე იდგა. მას ჯერ კიდევ მშობიარობის შემდგომი პერიოდი დასრულებული არ ჰქონდა და საწოლში იწვა. მისი ორი ვაჟიშვილი ბასილი და კონსტანტინე იმპერატორის თანამმართველები ჯერ კიდევ 6 და 3 წლისანი იყვნენ. თეოფან</w:t>
      </w:r>
      <w:r>
        <w:rPr>
          <w:rFonts w:ascii="Sylfaen" w:hAnsi="Sylfaen"/>
          <w:color w:val="000000" w:themeColor="text1"/>
          <w:lang w:val="af-ZA"/>
        </w:rPr>
        <w:t>ო</w:t>
      </w:r>
      <w:r>
        <w:rPr>
          <w:rFonts w:ascii="Sylfaen" w:hAnsi="Sylfaen"/>
          <w:color w:val="000000" w:themeColor="text1"/>
          <w:lang w:val="ka-GE"/>
        </w:rPr>
        <w:t>ს მდგომარეობას ისიც ართულებდა, რომ იმპერიაში სახელგანთქმული მხედართმთავრები ძმები ფოკები და იოანე ციმისხიოსი ცოცხლები იყვნენ. ცხადია, თეოფან</w:t>
      </w:r>
      <w:r>
        <w:rPr>
          <w:rFonts w:ascii="Sylfaen" w:hAnsi="Sylfaen"/>
          <w:color w:val="000000" w:themeColor="text1"/>
          <w:lang w:val="af-ZA"/>
        </w:rPr>
        <w:t>ო</w:t>
      </w:r>
      <w:r>
        <w:rPr>
          <w:rFonts w:ascii="Sylfaen" w:hAnsi="Sylfaen"/>
          <w:color w:val="000000" w:themeColor="text1"/>
          <w:lang w:val="ka-GE"/>
        </w:rPr>
        <w:t xml:space="preserve"> ფიქრობდა, რომ ისინი ტახტის დაკავებას შეეცდებოდნენ. მოკლედ რომ ვთქვათ, დედოფალი ძალზე ძლიერ დამცველს საჭიროებდა. ფარულად მან მიმართა ნიკიფორე ფოკას, რათა დაუყოვნებლივ დაბრუნებულიყო.</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ნიკიფორემ არ დააყოვნა და აპრილის დასაწყისში დედაქალაქში დაბრუნდა. ვრინგასმა ამაზე პროტესტი გამოთქვა და მისი დაუყოვნებლივი დაპატიმრება ბრძანა, მაგრამ დედოფლისაგან მხარდაჭერა ვერ ჰპოვა. ამასობაში სასახლის წინაშე შეიკრიბა ბრბო და მოითხოვა, რომ ნიკიფორე ფოკა შესაფერისი პატივითა და დიდებით მიეღოთ. ასეთი </w:t>
      </w:r>
      <w:r>
        <w:rPr>
          <w:rFonts w:ascii="Sylfaen" w:hAnsi="Sylfaen"/>
          <w:color w:val="000000" w:themeColor="text1"/>
          <w:lang w:val="ka-GE"/>
        </w:rPr>
        <w:lastRenderedPageBreak/>
        <w:t xml:space="preserve">ტრიუმფიც შედგა: მას განსაკუთრებით ამშვენებდა იოანე ნათლისმცემლის ტუნიკა, რომელიც ალეპოდან წამოიღეს. ეს ტუნიკა ახლა მოჰქონდათ ნიკიფორეს წინ </w:t>
      </w:r>
      <w:r w:rsidRPr="008B4545">
        <w:rPr>
          <w:rFonts w:ascii="Sylfaen" w:hAnsi="Sylfaen"/>
          <w:b/>
          <w:color w:val="000000" w:themeColor="text1"/>
          <w:lang w:val="ka-GE"/>
        </w:rPr>
        <w:t>-„თეთრი სიკვდილი სარკინოზებს“-</w:t>
      </w:r>
      <w:r>
        <w:rPr>
          <w:rFonts w:ascii="Sylfaen" w:hAnsi="Sylfaen"/>
          <w:color w:val="000000" w:themeColor="text1"/>
          <w:lang w:val="ka-GE"/>
        </w:rPr>
        <w:t xml:space="preserve"> ყვიროდნენ იპოდრომზე. მისი პოპულარობის წინაშე ვრინგასი უძლური იყო. მას ყველაზე მეტად ის აშინებდა თუ ნიკიფორე იმპერატორი გახდებოდა, რა ბედი ელოდა მას. ამიტომ მან ეშმაკური გეგმები დააწყო და</w:t>
      </w:r>
      <w:r>
        <w:rPr>
          <w:rFonts w:ascii="Sylfaen" w:hAnsi="Sylfaen"/>
          <w:color w:val="000000" w:themeColor="text1"/>
          <w:lang w:val="af-ZA"/>
        </w:rPr>
        <w:t>,</w:t>
      </w:r>
      <w:r>
        <w:rPr>
          <w:rFonts w:ascii="Sylfaen" w:hAnsi="Sylfaen"/>
          <w:color w:val="000000" w:themeColor="text1"/>
          <w:lang w:val="ka-GE"/>
        </w:rPr>
        <w:t xml:space="preserve"> როცა ყველაფერი მზად იყო</w:t>
      </w:r>
      <w:r>
        <w:rPr>
          <w:rFonts w:ascii="Sylfaen" w:hAnsi="Sylfaen"/>
          <w:color w:val="000000" w:themeColor="text1"/>
          <w:lang w:val="af-ZA"/>
        </w:rPr>
        <w:t>,</w:t>
      </w:r>
      <w:r>
        <w:rPr>
          <w:rFonts w:ascii="Sylfaen" w:hAnsi="Sylfaen"/>
          <w:color w:val="000000" w:themeColor="text1"/>
          <w:lang w:val="ka-GE"/>
        </w:rPr>
        <w:t xml:space="preserve"> ნიკიფორე სასახლეში გამოიძახა. ნიკიფორე სანამ სასახლეში გამოცხადდებოდა წმ. სოფიას ტაძარში გაემართა და გამოაცხადა, რომ ევნუხი </w:t>
      </w:r>
      <w:r>
        <w:rPr>
          <w:rFonts w:ascii="Sylfaen" w:hAnsi="Sylfaen"/>
          <w:color w:val="000000" w:themeColor="text1"/>
          <w:lang w:val="af-ZA"/>
        </w:rPr>
        <w:t xml:space="preserve">მისი მოკვლის მიზნით </w:t>
      </w:r>
      <w:r>
        <w:rPr>
          <w:rFonts w:ascii="Sylfaen" w:hAnsi="Sylfaen"/>
          <w:color w:val="000000" w:themeColor="text1"/>
          <w:lang w:val="ka-GE"/>
        </w:rPr>
        <w:t>შეთქმულებას აწყობდა</w:t>
      </w:r>
      <w:r>
        <w:rPr>
          <w:rFonts w:ascii="Sylfaen" w:hAnsi="Sylfaen"/>
          <w:color w:val="000000" w:themeColor="text1"/>
          <w:lang w:val="af-ZA"/>
        </w:rPr>
        <w:t>.</w:t>
      </w:r>
      <w:r>
        <w:rPr>
          <w:rFonts w:ascii="Sylfaen" w:hAnsi="Sylfaen"/>
          <w:color w:val="000000" w:themeColor="text1"/>
          <w:lang w:val="ka-GE"/>
        </w:rPr>
        <w:t xml:space="preserve">  შეიკრიბა მძვინვარე ბრბო, რომელსაც თვით პატრიარქიც შეუერთდა. ვრინგასი მომხდარს  გულისწყრომით უყურებდა.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ამასობაში სენატმა ნიკიფორეს სახელისუფლო რწმუნებები დაუმტკიცა და ივალდებულა, რომ მისი თანხმობის გარეშე სერიოზულ პოლიტიკურ გადაწყვეტილებებს არ მიიღებდა. მხედართმთავარმა მადლობა გადაუხადა სენატორებს ნდობისათვის და ანატოლიაში დაბრუნდა. სასოწარკვეთილმა ვრინგასმა ბოლო კატრები გაითამაშა. მან წერილები გაუგზავნა მაღალ სამხედრო მხედართმთავრებს, რომლებიც ნიკიფორე ფოკას მეთაურობის ქვეშ იმყოფებოდნენ. ესენი იყვნენ: </w:t>
      </w:r>
      <w:r w:rsidRPr="008B4545">
        <w:rPr>
          <w:rFonts w:ascii="Sylfaen" w:hAnsi="Sylfaen"/>
          <w:b/>
          <w:color w:val="000000" w:themeColor="text1"/>
          <w:lang w:val="ka-GE"/>
        </w:rPr>
        <w:t>რომანოზ კურკუასი და იოანე ციმისხიოსი.</w:t>
      </w:r>
      <w:r>
        <w:rPr>
          <w:rFonts w:ascii="Sylfaen" w:hAnsi="Sylfaen"/>
          <w:color w:val="000000" w:themeColor="text1"/>
          <w:lang w:val="ka-GE"/>
        </w:rPr>
        <w:t xml:space="preserve"> ის მათ სთავაზობდა დასავლეთისა და აღმოსავლეთის დომესტიკოსის პოსტს მეთაურისადმი ღალატის სანაცვლოდ.</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ვრინგასი ანგარიშში შეცდა. ციმისხიოსი სწრაფად გაემართა ნიკიფორესთან და მას წერილი აჩვენა.  963 წლის 3 ივლისს კესარიის კედლებთან ჩამწკვრივებულმა ჯარმა მხედართმთავარი ძველი წესით დიდ ფარზე დასვა, მაღლა ასწია და რომის იმპერატორად გამოაცხადა. შემდეგ ნიკიფორე ფოკა დედაქალაქში ჩავიდა. ვრინგასი არც ახლა შეურიგდა დამარცხებას. მან მაკედონიიდან გამოიძახა ევროპული ჯარის ნაწილი, რომლებიც ტრადიციულად ანატოლიელებს ვერ იტანდნენ. ამით ნიკიფორე ფოკა დიდად არ შეწუხებულა. მან იცოდა, რომ კონსტანტინოპოლში მყოფი ზოგიერთი მისი თანამებრძოლი ღამით მასთან მოვიდოდა, რაც ასე მოხდა. ერთ</w:t>
      </w:r>
      <w:r>
        <w:rPr>
          <w:rFonts w:ascii="Sylfaen" w:hAnsi="Sylfaen"/>
          <w:color w:val="000000" w:themeColor="text1"/>
          <w:lang w:val="af-ZA"/>
        </w:rPr>
        <w:t>-</w:t>
      </w:r>
      <w:r>
        <w:rPr>
          <w:rFonts w:ascii="Sylfaen" w:hAnsi="Sylfaen"/>
          <w:color w:val="000000" w:themeColor="text1"/>
          <w:lang w:val="ka-GE"/>
        </w:rPr>
        <w:t>ერთი იყო მისი ძმა ლეონი, რომელმაც შემაშფოთებელი ამბავი მოიტანა. მათი მოხუცი მამა (90-მედე წლის) ბარდა ფოკა ვრინგასმა მძევლად აიყვანა. მოხუცმა ბარდამ გაქცევა მოახერხა და წმ. სოფიას ტაძარს შეაფარა თავი. ვრინგასმა მას დაადევნა ერთი რაზმი ლაშქრისა, მაგრამ დაავიწყდა, რომ საკვირაო ღმრთისმსახურება იყო: ტაძარი ხალხით იყო სავსე. ბარდა პალხში პოპულარული ფიგურა იყო და ბრბომ ჯარისკაცები ეკლესიიდან გააძევა. ვრინგასი მიუხედავად თავისი უარყოფითი თვისებებისა, არ იყო მხდალი. ის გაქანდა ტაძარში, გაარღვია ბრბო და ამბიონიდან ხალხს მიმართა სიტყვით, რომ სრულიად შეუწყვეტდა ქალაქს სურსათის მიწოდებას. ეს იყო ცარიელი მუქარა და ხალხს ამისი არ შეშინებია. გაშმაგებული ვრინგასი დაელოდა ხალხის წასვლას. მაშინ ვრინგასმა მოაყვანინა ორი ბავშვი-იმპერატორი, მოკიდა მათ ხელი და მოხუც მეხედართმთავართან მიიყვანა, რომელიც ამბიონის ერთ ნაწილში წყნარად იჯდა. მათი საუბრის შესახებ ჩვენ არაფერი ვიცით . ცხადია, ბავშვები მძევლები იყვნენ. რაც ჩვენ დანამდვილებით ვიცით ისაა, რომ ბარდა ვრინგასს გაჰყვა.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lastRenderedPageBreak/>
        <w:t xml:space="preserve">      მეორე დღეს წმ. სოფიას ტაძარში დღის მეორე ნახევარში ხალხმა ისევ იწყო დენა და როცა იქ ბარდა ვერ ნახეს, რისხვა პირველ რიგში დაატყდა პატრიარქს, რომელმაც ლტოლვილი ვერ დაიცვა. შეშინებული პოლიევქტი სასახლეში წავიდა და ეკლესიაში ბარდასთან ერთად დაბრუნდა. ტაძარში სიმშვიდემ დაისადგურა, მაგრამ რამდენიმე წუთში  ვრინგასი მაკედონელთა რაზმით მოვიდა და ხალხის მოთმინების ფიალაც აივსო. უბედური მოხუცი ერთმა რიგმა  სახლში წაიყვანა და მას ყარაული მიუჩინეს, სხვებმა კი რაც ხელში მოხვდათ, საეკლესიო ნივთების ჩათვლითაც კი ჯარისკაცებს დაუშინეს.</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აჯანყება ქალაქში  ელვის სისწრაფით გავრცელდა. მას ხელმძღვანელობას უწევდა რომანოზ</w:t>
      </w:r>
      <w:r w:rsidRPr="001F44DD">
        <w:rPr>
          <w:rFonts w:ascii="Sylfaen" w:hAnsi="Sylfaen"/>
          <w:color w:val="000000" w:themeColor="text1"/>
          <w:lang w:val="ka-GE"/>
        </w:rPr>
        <w:t xml:space="preserve"> I</w:t>
      </w:r>
      <w:r>
        <w:rPr>
          <w:rFonts w:ascii="Sylfaen" w:hAnsi="Sylfaen"/>
          <w:color w:val="000000" w:themeColor="text1"/>
          <w:lang w:val="ka-GE"/>
        </w:rPr>
        <w:t xml:space="preserve"> ლეკაპინეს უკანონო შვილი ბასილი. როგორც ჩანს, თავისი კანონიერი შვილების ინტერესების დაცვის მიზნით</w:t>
      </w:r>
      <w:r>
        <w:rPr>
          <w:rFonts w:ascii="Sylfaen" w:hAnsi="Sylfaen"/>
          <w:color w:val="000000" w:themeColor="text1"/>
          <w:lang w:val="af-ZA"/>
        </w:rPr>
        <w:t>,</w:t>
      </w:r>
      <w:r>
        <w:rPr>
          <w:rFonts w:ascii="Sylfaen" w:hAnsi="Sylfaen"/>
          <w:color w:val="000000" w:themeColor="text1"/>
          <w:lang w:val="ka-GE"/>
        </w:rPr>
        <w:t xml:space="preserve"> რომანოზმა მისი კასტრირება ბავშვობის ასაკში ბრძანა; ბასილი ძალზე ჭკვიანი ადამიანი აღმოჩნდა და დიდხანს მნიშვნელოვან როლს ასრულებდა სახელმწიფო საქმეებში. მან ბრბო  პირდაპირ სასახლეში ვრინგასს მიუსია. თუ რამე ძვირფასი იყო ყველაფერი წაიღეს და სასახლე ფერფლად აქციეს. ძარცვა და ცეცხლი ყველგან გაჩაღდა. სამი დღის შემდეგ ბასილიმ თავისი ხალხი გაგზავნა ნიკიფორე ფოკას ჩამოსაყვანად.</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963 წლის 16 აგვისტოს ნიკიფორე ფოკას წმ. სოფიას ტაძარში ორი ბავშვი-იმპერატორის თანდასწრებით პატრიარქმა პოლიევქტმა ბასილევსს თავზე დიადემა დაადგა. ნიკიფორე ტანით მაღალი არ იყო, ჰქონდა ფართე მხრები, გამოზნექილი გულმკერდი, უჩვეულოდ გრძელი შავი ხვეული თმები, ხშირი წარბები და პატარა  მუქი თვალები. ამ ადამიანს გამიოარჩევდა მორალური ფასეულობები და გამჭრიახი, თუმცა შეზღუდული გონება. ის იყო მოუსყიდავი, მტკიცე როგორც ქვა, უმოწყალო და სასტიკი და ხანდახან წვრილმანობასა და სიხარბეს ავლენდა. მრავალი წლის მანძილზე მას არ ეჭამა ხორცი, არ ეძებდა ქალების სიყვარულს, ეძინა ღია ცის ქვეშ და რამდენიმე საათს ლოცვაში ატარებდა. ამ დრის ის 50 წლისა იყო.</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პირველ რიგში მან ვრინგასის საქმე მოაგვარა. ის თავის სამშობლოში ველურ პაფლაგონაში გააგზავნა. თავის მამას ბარდას  კეისარის ტიტული მიანიჭა; მისი ძმა ლეონი კუროპალატი და სასახლის დაცვის მეთაური გახდა; იოანე ციმისხიოსი დომესტიკისა და ანატოლიაში ჯარების მხედართმთავრად იქნა განწესებული. დარჩა თეოფან</w:t>
      </w:r>
      <w:r>
        <w:rPr>
          <w:rFonts w:ascii="Sylfaen" w:hAnsi="Sylfaen"/>
          <w:color w:val="000000" w:themeColor="text1"/>
          <w:lang w:val="af-ZA"/>
        </w:rPr>
        <w:t>ო</w:t>
      </w:r>
      <w:r>
        <w:rPr>
          <w:rFonts w:ascii="Sylfaen" w:hAnsi="Sylfaen"/>
          <w:color w:val="000000" w:themeColor="text1"/>
          <w:lang w:val="ka-GE"/>
        </w:rPr>
        <w:t>. მის მიმართ ნიკიფორეს ურთიერთობა ძალზე საოცარი იყო: მან თეოფან</w:t>
      </w:r>
      <w:r>
        <w:rPr>
          <w:rFonts w:ascii="Sylfaen" w:hAnsi="Sylfaen"/>
          <w:color w:val="000000" w:themeColor="text1"/>
          <w:lang w:val="af-ZA"/>
        </w:rPr>
        <w:t>ო</w:t>
      </w:r>
      <w:r>
        <w:rPr>
          <w:rFonts w:ascii="Sylfaen" w:hAnsi="Sylfaen"/>
          <w:color w:val="000000" w:themeColor="text1"/>
          <w:lang w:val="ka-GE"/>
        </w:rPr>
        <w:t xml:space="preserve"> სასახლიდან გაგზავნა ძველ სიმაგრე პეტრიონში, რომელიც ოქროს რქის ჩრდილოეთ სანაპიროზე მდებარეობდა. თეოფან</w:t>
      </w:r>
      <w:r>
        <w:rPr>
          <w:rFonts w:ascii="Sylfaen" w:hAnsi="Sylfaen"/>
          <w:color w:val="000000" w:themeColor="text1"/>
          <w:lang w:val="af-ZA"/>
        </w:rPr>
        <w:t>ო</w:t>
      </w:r>
      <w:r>
        <w:rPr>
          <w:rFonts w:ascii="Sylfaen" w:hAnsi="Sylfaen"/>
          <w:color w:val="000000" w:themeColor="text1"/>
          <w:lang w:val="ka-GE"/>
        </w:rPr>
        <w:t xml:space="preserve"> აქ ერთი თვე დარჩა. ასე იმიტომ მოხდა, რომ მისთვის შესაფერის საცხოვრისს ეძებდნენ. მაგრამ თეოფან</w:t>
      </w:r>
      <w:r>
        <w:rPr>
          <w:rFonts w:ascii="Sylfaen" w:hAnsi="Sylfaen"/>
          <w:color w:val="000000" w:themeColor="text1"/>
          <w:lang w:val="af-ZA"/>
        </w:rPr>
        <w:t>ო</w:t>
      </w:r>
      <w:r>
        <w:rPr>
          <w:rFonts w:ascii="Sylfaen" w:hAnsi="Sylfaen"/>
          <w:color w:val="000000" w:themeColor="text1"/>
          <w:lang w:val="ka-GE"/>
        </w:rPr>
        <w:t>ს სილამაზემ ასკეტი ნიკიფორე დააბრმავა და ეკლესიასთან დიდი ბრძოლის შემდეგ მასზე დაქორწინდა.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ნიკიფორე</w:t>
      </w:r>
      <w:r w:rsidRPr="001F44DD">
        <w:rPr>
          <w:rFonts w:ascii="Sylfaen" w:hAnsi="Sylfaen"/>
          <w:color w:val="000000" w:themeColor="text1"/>
          <w:lang w:val="ka-GE"/>
        </w:rPr>
        <w:t xml:space="preserve">  II</w:t>
      </w:r>
      <w:r>
        <w:rPr>
          <w:rFonts w:ascii="Sylfaen" w:hAnsi="Sylfaen"/>
          <w:color w:val="000000" w:themeColor="text1"/>
          <w:lang w:val="ka-GE"/>
        </w:rPr>
        <w:t>-სათვის სარკინოზებთან ბრძოლა არსებითად ჯვაროსნულ ხასიათს ატარებდა. თავისი მოვალეობის აღსრულებაზე მას ვერც თეოფან</w:t>
      </w:r>
      <w:r>
        <w:rPr>
          <w:rFonts w:ascii="Sylfaen" w:hAnsi="Sylfaen"/>
          <w:color w:val="000000" w:themeColor="text1"/>
          <w:lang w:val="af-ZA"/>
        </w:rPr>
        <w:t>ო</w:t>
      </w:r>
      <w:r>
        <w:rPr>
          <w:rFonts w:ascii="Sylfaen" w:hAnsi="Sylfaen"/>
          <w:color w:val="000000" w:themeColor="text1"/>
          <w:lang w:val="ka-GE"/>
        </w:rPr>
        <w:t>ს სიყვარულმა შეუშალა</w:t>
      </w:r>
      <w:r>
        <w:rPr>
          <w:rFonts w:ascii="Sylfaen" w:hAnsi="Sylfaen"/>
          <w:color w:val="000000" w:themeColor="text1"/>
          <w:lang w:val="af-ZA"/>
        </w:rPr>
        <w:t xml:space="preserve"> ხელი.</w:t>
      </w:r>
      <w:r>
        <w:rPr>
          <w:rFonts w:ascii="Sylfaen" w:hAnsi="Sylfaen"/>
          <w:color w:val="000000" w:themeColor="text1"/>
          <w:lang w:val="ka-GE"/>
        </w:rPr>
        <w:t xml:space="preserve"> 965 წელს მან თარსი დაიბრუნა და ამავე წელს კვიპროსი ბიზანტიის თემი გახდა. ამაში </w:t>
      </w:r>
      <w:r>
        <w:rPr>
          <w:rFonts w:ascii="Sylfaen" w:hAnsi="Sylfaen"/>
          <w:color w:val="000000" w:themeColor="text1"/>
          <w:lang w:val="ka-GE"/>
        </w:rPr>
        <w:lastRenderedPageBreak/>
        <w:t>მას ხელს უწყობდა აბასიდების სახალიფოს დაცემა. ალეპო იმპერიის ვასალი გახდა. 969 წელს, 332 წლის შემდეგ ძველი ქალაქი ანტიოქია ისევ ქრისტიანების ხელში გადავიდა.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დასავლეთთან ურთიერთობაში საქმეები წარმატებული არ ყოფილა. ევროპასთან კონტაქტი საჭიროებდა დიპლომატიას, ხოლო ნიკიფორე ამას მოკლებული იყო. ხელისუფლებამ ის გააბრუა; დროთა განმავლობაში ის უფრო და უფრო ქედმაღალი გახდა. დიდი უხეშობა გამოიჩინა ბოლგარების მიმართ, რომელიც ბუფერს წარმოადგენდა იმპერიას მადიარებსა და რუსებს შორის. აი, ერთი მაგალითი: 965 წელს ბოლგარეთის ელჩობას, რომელიც ჩამოვიდა ყოველწლირი სუბსიდიების მისაღებად იმპერატორი ლანძღვით შეეგება. ბოლგარებს უწოდა ჭუჭყიანები, გულისამრევი მათხოვრები, რომელსაც მართავს ცხოველი მთავარი.</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შემდეგ ის მიუახლოვდა ბოლგარების საზღვრებს და რამდენიმე ციხე-სიმაგრე დაიკავა. იმის შიშით, რომ აღმოსავლეთში არ დაესუსტებინა ჯარი, წინ არ წაწეულა, მაგრამ კიევის დიდ მთავართან სვიატოსლავთან დადო შეთანხმება, რათა დიდი თანხის გადახდის ფასად ბოლგარეთი დაეპყრო. ამით მან მშვიდობისმოყვარული მეზობელი მტრად გადაიკიდა.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ნიკიფორე ფოკას ხასიათი, მანერები და გარეგნობა ხელს არ უწყობდა იმას, რომ მას ქვეშევრდომების გულები დაეპყრო. რაც მთავარია, ისინი ვერ იტანდნენ, რომ იმპერატორი მფარველობდა მხოლოდ საზოგადოების ორ სეგმენტს - ჯარსა და ანატოლიის არისტოკრატიას. იმპერიის გარნიზინი დედაქალაქში საღამოს ხმაურითა და ლოთობით ისე აწუხებდა მოსახლეობას, რომ მოქალაქეებს ღამით გამოსვლის ეშინოდათ. დონატებს ბედმა გაუღიმათ.  არისტოკრატი-მიწათმფლობელები საკუთარ მამულებს უფრო და უფრო ზრდიდნენ. მდიდარი უფრო მდიდარი ხდებოდა, ხოლო ღარიბი უფრო ღარიბი. კონსტანტინოპოლის მოსახლეობა თავის უკმაყოფილებას არ მალავდა.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ოპოზიციური განწყობილების კიდევ ერთ წყაროს ეკლესია წარმოადგენდა. ასკეტური მისწრაფების იმპერატორი შოკირებული იყო მონასტების უზომო სიმდიდრით. ეკლესიას სახნავი მიწების უზარმაზარი სამფლობელოები გააჩნდა. ნიკიფორემ უკომპრომისო გადაწყვეტილება მიიღო: აიკრძალა ეკლესიისათვის მიწების გადაცემა. ამ ედიქტმა,როგორც შავი, ასევე თეთრი სამღვდელოების უკმაყოფილება გამოიწვია. მაგრამ უარესი წინ იყო: გამოვიდა ბრძანება, რომ ეპისკოპოსი იმპერატორის პირადი სანქციის გარეშე არ დაინიშნებოდა. და ბოლოს, განურჩევლად ყველა ფენას დაედო უპრეცენდენტო გადასახადები, რომელიც მის დაუსრულებელი ომების დაფინანსებისათის იყო საჭირო.</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ნიკიფორეს მიმართ უკმაყოფილება დღითიდღე იზრდებოდა. ცხოვრებაში იმპერატორი პირველად შეშინდა, როცა მას ბრო ქუჩაში  ლანძღვით შეხვდა. ის უფრო პირქუში გახდა. უკვე მის მიერ რელიგიური წესების შესრულება ჯანმრთელი ადამიანის ნიშნებს არ ტოვებდა. მას ახლა საწოლში კი არ ეძინა, არამედ  ჯიქის ტყავში გახვეულს იატაკზე, იმპერატორის საძინებლის კუთხეში. ამასობაში სხვა რამეც მოხდა, რომელიც თეოფან</w:t>
      </w:r>
      <w:r>
        <w:rPr>
          <w:rFonts w:ascii="Sylfaen" w:hAnsi="Sylfaen"/>
          <w:color w:val="000000" w:themeColor="text1"/>
          <w:lang w:val="af-ZA"/>
        </w:rPr>
        <w:t>ო</w:t>
      </w:r>
      <w:r>
        <w:rPr>
          <w:rFonts w:ascii="Sylfaen" w:hAnsi="Sylfaen"/>
          <w:color w:val="000000" w:themeColor="text1"/>
          <w:lang w:val="ka-GE"/>
        </w:rPr>
        <w:t xml:space="preserve">ს უკავშირდება. რანაირი გრძნობაც არ უნდა ჰქონოდა  ადრე ნიკიფორეს მიმართ, უჭველია, რომ მას ამ დროისათვის ვნებიანად შეუყვარდა გამორჩეული სილამაზის მქონე იოანე ციმისხიოსი.  </w:t>
      </w:r>
      <w:r>
        <w:rPr>
          <w:rFonts w:ascii="Sylfaen" w:hAnsi="Sylfaen"/>
          <w:color w:val="000000" w:themeColor="text1"/>
          <w:lang w:val="ka-GE"/>
        </w:rPr>
        <w:lastRenderedPageBreak/>
        <w:t>დანამდვილებით ვერ ვიტყვით, რომ ამ დაბალი ტანის, მაგრამ მომხიბლავ სომეხს მსგავსი გრძნობები გააჩნდა თუ არა თეოფან</w:t>
      </w:r>
      <w:r>
        <w:rPr>
          <w:rFonts w:ascii="Sylfaen" w:hAnsi="Sylfaen"/>
          <w:color w:val="000000" w:themeColor="text1"/>
          <w:lang w:val="af-ZA"/>
        </w:rPr>
        <w:t>ო</w:t>
      </w:r>
      <w:r>
        <w:rPr>
          <w:rFonts w:ascii="Sylfaen" w:hAnsi="Sylfaen"/>
          <w:color w:val="000000" w:themeColor="text1"/>
          <w:lang w:val="ka-GE"/>
        </w:rPr>
        <w:t>ს მიმართ: მისი შემდგომი მოქმედებები შეიძლება სხვა მიზეზებით იყო ნაკარნახევი. ასე თუ ისე თეოფან</w:t>
      </w:r>
      <w:r>
        <w:rPr>
          <w:rFonts w:ascii="Sylfaen" w:hAnsi="Sylfaen"/>
          <w:color w:val="000000" w:themeColor="text1"/>
          <w:lang w:val="af-ZA"/>
        </w:rPr>
        <w:t>ო</w:t>
      </w:r>
      <w:r>
        <w:rPr>
          <w:rFonts w:ascii="Sylfaen" w:hAnsi="Sylfaen"/>
          <w:color w:val="000000" w:themeColor="text1"/>
          <w:lang w:val="ka-GE"/>
        </w:rPr>
        <w:t xml:space="preserve"> თავისი 28 წლის ასაკში ჯერ კიდევ არ კარგავდა თავის სილამაზეს.</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დასაწყისში თეოფან</w:t>
      </w:r>
      <w:r>
        <w:rPr>
          <w:rFonts w:ascii="Sylfaen" w:hAnsi="Sylfaen"/>
          <w:color w:val="000000" w:themeColor="text1"/>
          <w:lang w:val="af-ZA"/>
        </w:rPr>
        <w:t>ო</w:t>
      </w:r>
      <w:r>
        <w:rPr>
          <w:rFonts w:ascii="Sylfaen" w:hAnsi="Sylfaen"/>
          <w:color w:val="000000" w:themeColor="text1"/>
          <w:lang w:val="ka-GE"/>
        </w:rPr>
        <w:t>მ დაარწმუნა ქმარი, რომ არასწორად მოექცა მის ძველ მეგობარს, რომლისგანაც დავალებული იყო გვირგვინის მიღებაში. ბასილევსი დათანხმდა, რომ ციმისხიოსს ჯარიდან გამოიწვევდა, მაგრამ დარჩებოდა თავის საცხოვრებელ ქალკიდონში და კონსტანტინოპოლში მხოლოდ განსაკუთრებული ნებართვის შემდეგ ჩამოვიდოდა. ცხადია, საყვარელის თვალსაზრისით, სიტუაცია იდეალური არ იყო, მაგრამ იოანე ყოველ საღამოს შეუმჩნევლად გადმოცურავდა ყურეს და სასახლის კუთხეში ხვდებოდა დედოფალს. ორივემ დაგეგმა ბასილევსის მოკვლა. ამ საქმეში თანამონაწილის პოვნა არ იყო რთული.</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იმპერატორის მკვლელობის დღედ დანიშნეს 10 დეკემბერი. დღის მეორე ნახევარში ქალის ტანსაცმელში გამოწყობილი რამდენიმე შეთქმული სასახლეში შევიდნენ თითქოსდა დედოფლის მოსანახულებლად. თეოფანამ ისინი რამდენიმე პატარა ოთახში მოათავსა და პირობით ნიშანს დაელოდნენ. შეთქმულები იოანე ციმისხიოსის გარეშე მოქმედებას ვერ ბედავდნენ. ამასობაში თეოფანამ ქმარს შეატყობინა, რომ გადაწყვეტილი აქვს ორ ბოლგარელ პრინცესასთან შეხვედრა, რომლებიც ეს ესაა ქალაქში ჩამოვიდნენ. ნიკიფორეს არაფერი უთქვამს. რამდენიმე ხანი ბასილევსი რელიგიურ წიგნს კითხულობდა და ლოცულობდა. ბოლოს იმპერატორი გაეხვია ჯიქის ტყავში და იატაკზე დაწვა, რათა დაეძინა.</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შუა ღამე იყო, როცა შეთქმულებმა სტვენით მოქმედების ნიშანი მიიღეს. საქმეში მონაწილე ევნუხმა ისინი იმპერატორის საძინებელში შეიყვანა. შეთქმულები რაღაც მომენტში დაიბნენ, რადგან საწოლში არავინ იწვა, მაგრამ ევნუხმა მათ მშვიდად მიუთითა მსხვერპლისკან, რომელსაც ღრმად ეძინა. ხმაურში ნიკიფორეს გაეღვიძა და წამოწევა სცადა, მაგრამ რომელიმე ლეონ ვალანტმა მას მახვილით ყელში დარტყმა მიაყენა. იმპერატორმა  მარიამ ღრმთისმშობელს შველა სთხოვა და საწოლისკენ გაიხედა, სადაც იოანე ციმისხიოსი იჯდა. ნიკიფორე იატაკზე უძრავად იწვა. მისი ყოფილი თანამებრძოლი მას უმადურობისათვის წყევლიდა, ფეხს ჰკრავდა და წვერიდან თმებს აგლეჯდა. შემდეგ დანარჩენი შეთქმულების ჯერი დადგა - თითოეულს ნიკიფორესთან თავისი ანგარიში ჰქონდა. უდაოდ უსამართლობა იყო, ეს ადამიანი თავისი ცხოვრების უკეთეს ფინალს იმსახურებდა.</w:t>
      </w:r>
    </w:p>
    <w:p w:rsidR="002732E6" w:rsidRDefault="002732E6" w:rsidP="002732E6">
      <w:pPr>
        <w:jc w:val="both"/>
        <w:rPr>
          <w:rFonts w:ascii="Sylfaen" w:hAnsi="Sylfaen"/>
          <w:color w:val="000000" w:themeColor="text1"/>
          <w:lang w:val="ka-GE"/>
        </w:rPr>
      </w:pPr>
      <w:r w:rsidRPr="001C1A52">
        <w:rPr>
          <w:rFonts w:ascii="Sylfaen" w:hAnsi="Sylfaen"/>
          <w:b/>
          <w:color w:val="000000" w:themeColor="text1"/>
          <w:sz w:val="24"/>
          <w:szCs w:val="24"/>
          <w:lang w:val="ka-GE"/>
        </w:rPr>
        <w:t xml:space="preserve">     იოანე</w:t>
      </w:r>
      <w:r w:rsidRPr="001F44DD">
        <w:rPr>
          <w:rFonts w:ascii="Sylfaen" w:hAnsi="Sylfaen"/>
          <w:b/>
          <w:color w:val="000000" w:themeColor="text1"/>
          <w:sz w:val="24"/>
          <w:szCs w:val="24"/>
          <w:lang w:val="ka-GE"/>
        </w:rPr>
        <w:t xml:space="preserve"> I</w:t>
      </w:r>
      <w:r w:rsidRPr="001C1A52">
        <w:rPr>
          <w:rFonts w:ascii="Sylfaen" w:hAnsi="Sylfaen"/>
          <w:b/>
          <w:color w:val="000000" w:themeColor="text1"/>
          <w:sz w:val="24"/>
          <w:szCs w:val="24"/>
          <w:lang w:val="ka-GE"/>
        </w:rPr>
        <w:t xml:space="preserve"> ციმისხიოსი (969-976 წწ.).</w:t>
      </w:r>
      <w:r>
        <w:rPr>
          <w:rFonts w:ascii="Sylfaen" w:hAnsi="Sylfaen"/>
          <w:b/>
          <w:color w:val="000000" w:themeColor="text1"/>
          <w:sz w:val="24"/>
          <w:szCs w:val="24"/>
          <w:lang w:val="ka-GE"/>
        </w:rPr>
        <w:t xml:space="preserve"> </w:t>
      </w:r>
      <w:r>
        <w:rPr>
          <w:rFonts w:ascii="Sylfaen" w:hAnsi="Sylfaen"/>
          <w:color w:val="000000" w:themeColor="text1"/>
          <w:lang w:val="ka-GE"/>
        </w:rPr>
        <w:t>969 წლის შობა</w:t>
      </w:r>
      <w:r>
        <w:rPr>
          <w:rFonts w:ascii="Sylfaen" w:hAnsi="Sylfaen"/>
          <w:color w:val="000000" w:themeColor="text1"/>
          <w:lang w:val="af-ZA"/>
        </w:rPr>
        <w:t xml:space="preserve"> დღეს</w:t>
      </w:r>
      <w:r>
        <w:rPr>
          <w:rFonts w:ascii="Sylfaen" w:hAnsi="Sylfaen"/>
          <w:color w:val="000000" w:themeColor="text1"/>
          <w:lang w:val="ka-GE"/>
        </w:rPr>
        <w:t xml:space="preserve"> ახალი იმპერატორის კორონაცია შედგა. თუ ჩვენ შევადარებთ იოანე ციმისხიოსს ნიკიფორეს, პირველს უდაო უპირატესობა აქვს. წყაროები </w:t>
      </w:r>
      <w:r>
        <w:rPr>
          <w:rFonts w:ascii="Sylfaen" w:hAnsi="Sylfaen"/>
          <w:color w:val="000000" w:themeColor="text1"/>
          <w:lang w:val="af-ZA"/>
        </w:rPr>
        <w:t>ი</w:t>
      </w:r>
      <w:r>
        <w:rPr>
          <w:rFonts w:ascii="Sylfaen" w:hAnsi="Sylfaen"/>
          <w:color w:val="000000" w:themeColor="text1"/>
          <w:lang w:val="ka-GE"/>
        </w:rPr>
        <w:t xml:space="preserve">მ სასტიკი მკვლელობის გვერდით იოანეს რაინდად სახავენ, რომელმაც არ იცოდა თუ რა იყო შიში. ისინი ხაზს უსვამენ არა მხოლოდ მის  მამაცობას, ასევე სიკეთესა და დიდსულოვნებას, მის პატიოსნებასა და გონებას, გადაჭრით მოქმედებას და პიროვნულ თვისებებს. ისინი ამბობენ მის სილამაზეზე - მოწითალო წვერზე, ქერა თმაზე, ნათელ  და ცისფერ თვალებზე, მოხერხებულობასა და ძალაზე. ის ფლობდა ბუნებრივ მომხიბვლელობას, </w:t>
      </w:r>
      <w:r>
        <w:rPr>
          <w:rFonts w:ascii="Sylfaen" w:hAnsi="Sylfaen"/>
          <w:color w:val="000000" w:themeColor="text1"/>
          <w:lang w:val="ka-GE"/>
        </w:rPr>
        <w:lastRenderedPageBreak/>
        <w:t>რომელიც ადვილად იპყრობს ადამიანების გულებს და ქალებთან ურთიერთობაში განუმეორებელი</w:t>
      </w:r>
      <w:r>
        <w:rPr>
          <w:rFonts w:ascii="Sylfaen" w:hAnsi="Sylfaen"/>
          <w:color w:val="000000" w:themeColor="text1"/>
          <w:lang w:val="af-ZA"/>
        </w:rPr>
        <w:t>ა.</w:t>
      </w:r>
      <w:r>
        <w:rPr>
          <w:rFonts w:ascii="Sylfaen" w:hAnsi="Sylfaen"/>
          <w:color w:val="000000" w:themeColor="text1"/>
          <w:lang w:val="ka-GE"/>
        </w:rPr>
        <w:t xml:space="preserve"> ცხადია, ის თავისი წინამორბედის კონტრასტს წარმოადგენდა. ქვეშევრდომებს განსაკუთრებით მისი გულუხვობა ხიბლავდა. </w:t>
      </w:r>
    </w:p>
    <w:p w:rsidR="002732E6" w:rsidRDefault="002732E6" w:rsidP="002732E6">
      <w:pPr>
        <w:jc w:val="both"/>
        <w:rPr>
          <w:rFonts w:ascii="Sylfaen" w:hAnsi="Sylfaen"/>
          <w:color w:val="000000" w:themeColor="text1"/>
          <w:lang w:val="ka-GE"/>
        </w:rPr>
      </w:pPr>
      <w:r>
        <w:rPr>
          <w:rFonts w:ascii="Sylfaen" w:hAnsi="Sylfaen"/>
          <w:color w:val="000000" w:themeColor="text1"/>
          <w:lang w:val="ka-GE"/>
        </w:rPr>
        <w:t xml:space="preserve">     იმპერიას ბედმა გაუღიმა, რომ ამ დროს ტახტზე სწორედ იოანე ციმისხიოსი აღმოჩნდა. რუსები იმპერიაში შეჭრით იმუქრებოდნენ. სვიატოსლავმა დალაშქრა ბალკანეთი და დაარბია ფილიპოპოლი (970 წ.). მის მიერ დათესილმა პანიკამ თვით კონსტანტინოპოლს უწია. მაგრამ რუსები იმპერიის საბედნიეროდ დღევანდელ ბურგასთან დამარცხდნენ და იმპერატორს საშუალება მიეცა მრავალრიცხოვანი ლაშქრით დაძრულიყო მათ წინააღმდეგ (971 წ.). ვიდრე ბიზანტიის ფლოტი აღმა მიუყვებოდა დუნაის, ციმისხიოსი ბალკანეთში შეიჭრა, დოროსტოლში (სილისტრია) ალყა შემოარტყა სვიატოსლავს, აიძულა ქედი მოეხარა და საწრაფოდ დაეტოვებინა ქვეყანა. ბულგარეთი იმპერიამ შეიერთა, დამოუკიდებელი საპატრიარქო კი გაუქმებული იქნა. იმპერიის საზღვრებმა დუნაიმდე გადაინაცვლა.</w:t>
      </w:r>
    </w:p>
    <w:p w:rsidR="002732E6" w:rsidRPr="00962CCA" w:rsidRDefault="002732E6" w:rsidP="002732E6">
      <w:pPr>
        <w:jc w:val="both"/>
        <w:rPr>
          <w:rFonts w:ascii="Sylfaen" w:hAnsi="Sylfaen"/>
          <w:color w:val="000000" w:themeColor="text1"/>
          <w:lang w:val="af-ZA"/>
        </w:rPr>
      </w:pPr>
      <w:r>
        <w:rPr>
          <w:rFonts w:ascii="Sylfaen" w:hAnsi="Sylfaen"/>
          <w:color w:val="000000" w:themeColor="text1"/>
          <w:lang w:val="ka-GE"/>
        </w:rPr>
        <w:t xml:space="preserve">    ამასობაში აღმოსავლეთიდან მოვიდა ცნობა, რომ ნიკიფორეს ძმისშვილი ბარდა ფოკა გადასახლებიდან გაიქცა და კესარიაში დაბრუნდა. აქ თავის ბაზაში ის მრავალრიცხოვანმა შეკრებილმა ბასილევსად გამოაცხადა. მალე ამის შემდგ მოვიდა ცნობა, რომ ლეონ ფოკამ და მისმა შვილმა, რომლებიც ლესბოსში იყვნენ გადასახლებულნი, ანატოლიაში ჩააღწიეს და ხალხი უზურპატორ იოანე ციმისხიოსის წინააღმდეგ ააჯანყეს. იმპერატორი მიზანმიმართულად მოქმედებდა. ლეონსა და მის შვილს სასამართლოზე სასიკვდილო განაჩენი გამოუტანეს, მაგრამ ეს საქმე იოანემ გადასინჯა და მათ მუდმივი გადასახლება გამოუტანა. ბარდას წერილი გაუგზავნა და დაჰპირდა, რომ სიცოცხლესა და ქონებას შეუნარჩუნებდა თუ იარაღს დაყრიდა, მაგრამ ბარდა  ჯარით დედაქალაქისკენ დაიძრა. მაშინ იმპერატორმა თავის ყველაზე საუკეთესო მხედართმთავარს </w:t>
      </w:r>
      <w:r w:rsidRPr="00962CCA">
        <w:rPr>
          <w:rFonts w:ascii="Sylfaen" w:hAnsi="Sylfaen"/>
          <w:b/>
          <w:color w:val="000000" w:themeColor="text1"/>
          <w:lang w:val="ka-GE"/>
        </w:rPr>
        <w:t>ბარდა სკლიაროსს</w:t>
      </w:r>
      <w:r>
        <w:rPr>
          <w:rFonts w:ascii="Sylfaen" w:hAnsi="Sylfaen"/>
          <w:color w:val="000000" w:themeColor="text1"/>
          <w:lang w:val="ka-GE"/>
        </w:rPr>
        <w:t xml:space="preserve"> მოქმედებისაკენ მოუწოდა. იმპერატორს სისხლისღვრა არ უნდოდა და დაუმოჩილებელს იარაღის დაყრას თხოვდა იმ პირობით, რომ არ შეეხებოდნენ.</w:t>
      </w:r>
      <w:r>
        <w:rPr>
          <w:rFonts w:ascii="Sylfaen" w:hAnsi="Sylfaen"/>
          <w:color w:val="000000" w:themeColor="text1"/>
          <w:lang w:val="af-ZA"/>
        </w:rPr>
        <w:t xml:space="preserve"> </w:t>
      </w:r>
      <w:r>
        <w:rPr>
          <w:rFonts w:ascii="Sylfaen" w:hAnsi="Sylfaen"/>
          <w:color w:val="000000" w:themeColor="text1"/>
          <w:lang w:val="ka-GE"/>
        </w:rPr>
        <w:t>ამით ბარდა სკლიაროსი მოხარული დარჩა, რადგან ბარდა ფოკას ძველი მეგობარი იყო.</w:t>
      </w:r>
      <w:r>
        <w:rPr>
          <w:rFonts w:ascii="Sylfaen" w:hAnsi="Sylfaen"/>
          <w:color w:val="000000" w:themeColor="text1"/>
          <w:lang w:val="af-ZA"/>
        </w:rPr>
        <w:t xml:space="preserve"> ასეთი მეგობრობა დღეს სანატრელია.</w:t>
      </w:r>
    </w:p>
    <w:p w:rsidR="002732E6" w:rsidRPr="00AF3809" w:rsidRDefault="002732E6" w:rsidP="002732E6">
      <w:pPr>
        <w:jc w:val="both"/>
        <w:rPr>
          <w:rFonts w:ascii="Sylfaen" w:hAnsi="Sylfaen"/>
          <w:color w:val="000000" w:themeColor="text1"/>
          <w:lang w:val="af-ZA"/>
        </w:rPr>
      </w:pPr>
      <w:r>
        <w:rPr>
          <w:rFonts w:ascii="Sylfaen" w:hAnsi="Sylfaen"/>
          <w:color w:val="000000" w:themeColor="text1"/>
          <w:lang w:val="ka-GE"/>
        </w:rPr>
        <w:t xml:space="preserve">        სკლიაროსმა ბარდას ბანაკში გაგზავნა რამდენიმე აგენტი მაწანწალას ტანსაცმელში გადაცმული, რათა აჯანყებულები მოესყიდათ. ეს წამოწყება ძალზე წარმატებული აღმოჩნდა. ყოველ ღამეს მეტი და მეტი ტოვებდა ფოკას ბანაკს. ასე მიტოვებული ფოკა დანებდა და სიცოცხლის შენარჩუნება ითხოვა. იოანე ციმისხიოსმა თავისი სიტყვა </w:t>
      </w:r>
      <w:r>
        <w:rPr>
          <w:rFonts w:ascii="Sylfaen" w:hAnsi="Sylfaen"/>
          <w:color w:val="000000" w:themeColor="text1"/>
          <w:lang w:val="af-ZA"/>
        </w:rPr>
        <w:t>შეასრულ</w:t>
      </w:r>
      <w:r>
        <w:rPr>
          <w:rFonts w:ascii="Sylfaen" w:hAnsi="Sylfaen"/>
          <w:color w:val="000000" w:themeColor="text1"/>
          <w:lang w:val="ka-GE"/>
        </w:rPr>
        <w:t>ა. მისი განკარგლებით ბარდას ტონზურა გაკრი</w:t>
      </w:r>
      <w:r>
        <w:rPr>
          <w:rFonts w:ascii="Sylfaen" w:hAnsi="Sylfaen"/>
          <w:color w:val="000000" w:themeColor="text1"/>
          <w:lang w:val="af-ZA"/>
        </w:rPr>
        <w:t>ჭ</w:t>
      </w:r>
      <w:r>
        <w:rPr>
          <w:rFonts w:ascii="Sylfaen" w:hAnsi="Sylfaen"/>
          <w:color w:val="000000" w:themeColor="text1"/>
          <w:lang w:val="ka-GE"/>
        </w:rPr>
        <w:t>ეს და ოჯახთან ერთად ხიოსის კუნძულზე გაგზავნეს.</w:t>
      </w:r>
      <w:r>
        <w:rPr>
          <w:rFonts w:ascii="Sylfaen" w:hAnsi="Sylfaen"/>
          <w:color w:val="000000" w:themeColor="text1"/>
          <w:lang w:val="af-ZA"/>
        </w:rPr>
        <w:t xml:space="preserve"> აქ კი ნამდვილი წალკოტი იყო.</w:t>
      </w:r>
    </w:p>
    <w:p w:rsidR="002732E6" w:rsidRDefault="002732E6" w:rsidP="002732E6">
      <w:pPr>
        <w:jc w:val="both"/>
        <w:rPr>
          <w:rFonts w:ascii="Sylfaen" w:hAnsi="Sylfaen"/>
          <w:color w:val="000000" w:themeColor="text1"/>
          <w:lang w:val="af-ZA"/>
        </w:rPr>
      </w:pPr>
      <w:r>
        <w:rPr>
          <w:rFonts w:ascii="Sylfaen" w:hAnsi="Sylfaen"/>
          <w:color w:val="000000" w:themeColor="text1"/>
          <w:lang w:val="ka-GE"/>
        </w:rPr>
        <w:t xml:space="preserve">     შემდეგში იოანეს სხვა სირთულეები არ ჰქონია. ახლა ტახტის ლეგიტიმური დაკავება იმპერატორის ოჯახის წევრის გარეშე შეუძლებელი იყო.</w:t>
      </w:r>
      <w:r>
        <w:rPr>
          <w:rFonts w:ascii="Sylfaen" w:hAnsi="Sylfaen"/>
          <w:color w:val="000000" w:themeColor="text1"/>
          <w:lang w:val="af-ZA"/>
        </w:rPr>
        <w:t xml:space="preserve"> თეოფანოზე ქორწინება გამორიცხული ჩანდა, მაგრამ, საბედნიეროდ, რომანოზ</w:t>
      </w:r>
      <w:r w:rsidRPr="00C147BE">
        <w:rPr>
          <w:rFonts w:ascii="Sylfaen" w:hAnsi="Sylfaen"/>
          <w:color w:val="000000" w:themeColor="text1"/>
          <w:lang w:val="ka-GE"/>
        </w:rPr>
        <w:t xml:space="preserve"> II</w:t>
      </w:r>
      <w:r>
        <w:rPr>
          <w:rFonts w:ascii="Sylfaen" w:hAnsi="Sylfaen"/>
          <w:color w:val="000000" w:themeColor="text1"/>
          <w:lang w:val="af-ZA"/>
        </w:rPr>
        <w:t xml:space="preserve">-ს ხუთი და ჰყავდა, რომლებიც თეოფანომ მონასტერში გააგზავნა. მათგან ერთ ერთზე თეოდორაზე იოანე ციმისხიოსი </w:t>
      </w:r>
      <w:r>
        <w:rPr>
          <w:rFonts w:ascii="Sylfaen" w:hAnsi="Sylfaen"/>
          <w:color w:val="000000" w:themeColor="text1"/>
          <w:lang w:val="af-ZA"/>
        </w:rPr>
        <w:lastRenderedPageBreak/>
        <w:t>დაქორწინდა (971 წ.). 12 წლის იზოლაციამ თეოდორას გარეგნობაზე თავისი დაღი დაასვა, მაგრამ იოანეს ეს ახლა არ აინტერესებდა, რადგან ის ამით  მაკედონელთა დინასტიის საიმპერატორო ოჯახის წევრი ხდებოდა.</w:t>
      </w:r>
    </w:p>
    <w:p w:rsidR="002732E6" w:rsidRDefault="002732E6" w:rsidP="002732E6">
      <w:pPr>
        <w:jc w:val="both"/>
        <w:rPr>
          <w:rFonts w:ascii="Sylfaen" w:hAnsi="Sylfaen"/>
          <w:color w:val="000000" w:themeColor="text1"/>
          <w:lang w:val="af-ZA"/>
        </w:rPr>
      </w:pPr>
      <w:r>
        <w:rPr>
          <w:rFonts w:ascii="Sylfaen" w:hAnsi="Sylfaen"/>
          <w:color w:val="000000" w:themeColor="text1"/>
          <w:lang w:val="af-ZA"/>
        </w:rPr>
        <w:t xml:space="preserve">       ამ დროისათვის საიმპერატორო დონის ახალი ქორწინება მოხდა. დასავლეთის იმპერატორის მემკვიდრე ოტო II საქსონელი იოანე ციმისხიოსის ძმისწულზე თეოფანოზე დაქორწინდა. ამით აღმოსავლეთისა და დასავლეთის იმპერიის კავშირი განმტკიცდა. როცა თეოფანო რომში ჩავიდა აღმოჩნდა, რომ იგი პორფირში არ დაბადებულა. საბოლოოდ ოტო მასზე დაქორწინდა და  ისინი აკურთხა პაპმა</w:t>
      </w:r>
      <w:r w:rsidRPr="00AF3809">
        <w:rPr>
          <w:rFonts w:ascii="Sylfaen" w:hAnsi="Sylfaen"/>
          <w:color w:val="000000" w:themeColor="text1"/>
          <w:lang w:val="ka-GE"/>
        </w:rPr>
        <w:t xml:space="preserve">  იოანე  XIII-მ წმ. პეტრეს ტაძარში. ქორწინება ბედნიერი აღმოჩნდა. დედოფალი ბიზანტიურ წესებს გულმოდგინედ იცავდა და მათი შვილი ოტო III</w:t>
      </w:r>
      <w:r>
        <w:rPr>
          <w:rFonts w:ascii="Sylfaen" w:hAnsi="Sylfaen"/>
          <w:color w:val="000000" w:themeColor="text1"/>
          <w:lang w:val="af-ZA"/>
        </w:rPr>
        <w:t xml:space="preserve"> უფრო ბერძენი იყო, ვიდრე საქსონელი.</w:t>
      </w:r>
    </w:p>
    <w:p w:rsidR="002732E6" w:rsidRDefault="002732E6" w:rsidP="002732E6">
      <w:pPr>
        <w:jc w:val="both"/>
        <w:rPr>
          <w:rFonts w:ascii="Sylfaen" w:hAnsi="Sylfaen"/>
          <w:color w:val="000000" w:themeColor="text1"/>
          <w:lang w:val="af-ZA"/>
        </w:rPr>
      </w:pPr>
      <w:r>
        <w:rPr>
          <w:rFonts w:ascii="Sylfaen" w:hAnsi="Sylfaen"/>
          <w:color w:val="000000" w:themeColor="text1"/>
          <w:lang w:val="af-ZA"/>
        </w:rPr>
        <w:t xml:space="preserve">      972 წლის ვნების კვირის შემდეგ იოანემ დაამარცხა ბოლგარები და რუსების დიდი მთავარი სვიატოსლავი. ამ უკანასკნელმა ზავი ითხოვა და ბოლგარეთიდან უკან დაბრუნება ივალდებულა. ძველი სავაჭრო ხელშეკრულება ისევ განახლდა. ბოლგარეთის მეფეს ბორისს კონსტანტინოპოლში მეფის გვირგვინი დაადგეს. ამიერიდან ბოლგარეთი იმპერიის პროვინცია ხდებოდა, ხოლო მისი პატრიარქატი გაუქმდა და ეს ეპარქია კონსტანტინოპოლს დაექვემდებარა. იოანემ ბორისს მაგისტრის საპატიო წოდება მიანიჭა. რაც შეეხება ბორისის უმცროს ძმას რომანოზს, მას კასტრაცია გაუკეთეს. ეს იყო კრუმის დინასტიის სამარცხინო დასასრული, რომელმაც არაერთხელ შეაშფოთა ბიზანტია.</w:t>
      </w:r>
    </w:p>
    <w:p w:rsidR="002732E6" w:rsidRDefault="002732E6" w:rsidP="002732E6">
      <w:pPr>
        <w:jc w:val="both"/>
        <w:rPr>
          <w:rFonts w:ascii="Sylfaen" w:hAnsi="Sylfaen"/>
          <w:color w:val="000000" w:themeColor="text1"/>
          <w:lang w:val="af-ZA"/>
        </w:rPr>
      </w:pPr>
      <w:r>
        <w:rPr>
          <w:rFonts w:ascii="Sylfaen" w:hAnsi="Sylfaen"/>
          <w:color w:val="000000" w:themeColor="text1"/>
          <w:lang w:val="af-ZA"/>
        </w:rPr>
        <w:t xml:space="preserve">      ამის შემდეგ ჯერი აღმოსავლეთზე მიდგა. ფატიმიდთა სახალიფო თავისი ექსპანსიონისტური პოლიტიკის განხორციელებას შეუდგა. მათი ჯარი სინას ნახევარკუნძულს მიადგა და ადვილად დაიპყრეს პალესტინა და სირია. 971 წელს ფატიმიდთა ჯარი ანტიოქიას უტევდა, ხოლო 973 წლის ივლისში ამიდას კედლებს, სადაც ბიზანტიის ჯარი მთლიანად გაანადგურეს. 974 წლის გაზაფხულზე იოანე საფუძვლიანად მოემზადა ფატიმიდთა წინააღმდეგ სალაშქროდ. მის ჯარში 10 ათასამდე სომეხი იყო, რომელიც მეფე აშოტმა გაგზავნა. მესოპოტამიის დაბლობამდე მის ჯარს სერიოზული წინააღმდეგობა არ შეხვედრია, მაგრამ რატომ არ დალაშქრა მან ბაღდადი გამოცანად რჩება. სავსებით დემორალიზებული ქალაქი შეტევას ვერ გაუძლებდა. ამის მაგივრად იმპერატორი ანტიოქიისაკენ გაბრუნდა. მან იქ ჯარი დატოვა და სასწრაფოდ კონსტანტინიპოლისაკენ იბრუნა პირი.</w:t>
      </w:r>
    </w:p>
    <w:p w:rsidR="002732E6" w:rsidRDefault="002732E6" w:rsidP="002732E6">
      <w:pPr>
        <w:jc w:val="both"/>
        <w:rPr>
          <w:rFonts w:ascii="Sylfaen" w:hAnsi="Sylfaen"/>
          <w:color w:val="000000" w:themeColor="text1"/>
          <w:lang w:val="af-ZA"/>
        </w:rPr>
      </w:pPr>
      <w:r>
        <w:rPr>
          <w:rFonts w:ascii="Sylfaen" w:hAnsi="Sylfaen"/>
          <w:color w:val="000000" w:themeColor="text1"/>
          <w:lang w:val="af-ZA"/>
        </w:rPr>
        <w:t xml:space="preserve">      974 წლის ზაფხულის დასაწყისში კარდინალ- დიაკონმა ფრანკომ პაპ ბენედიქტე</w:t>
      </w:r>
      <w:r w:rsidRPr="00AF3809">
        <w:rPr>
          <w:rFonts w:ascii="Sylfaen" w:hAnsi="Sylfaen"/>
          <w:color w:val="000000" w:themeColor="text1"/>
          <w:lang w:val="ka-GE"/>
        </w:rPr>
        <w:t xml:space="preserve"> VI</w:t>
      </w:r>
      <w:r>
        <w:rPr>
          <w:rFonts w:ascii="Sylfaen" w:hAnsi="Sylfaen"/>
          <w:color w:val="000000" w:themeColor="text1"/>
          <w:lang w:val="af-ZA"/>
        </w:rPr>
        <w:t>-ის წინააღმდეგ შეთქმულება მოაწყო. ეს უკანასკნელი ოტო</w:t>
      </w:r>
      <w:r w:rsidRPr="00AF3809">
        <w:rPr>
          <w:rFonts w:ascii="Sylfaen" w:hAnsi="Sylfaen"/>
          <w:color w:val="000000" w:themeColor="text1"/>
          <w:lang w:val="ka-GE"/>
        </w:rPr>
        <w:t xml:space="preserve"> II</w:t>
      </w:r>
      <w:r>
        <w:rPr>
          <w:rFonts w:ascii="Sylfaen" w:hAnsi="Sylfaen"/>
          <w:color w:val="000000" w:themeColor="text1"/>
          <w:lang w:val="af-ZA"/>
        </w:rPr>
        <w:t>-ის მარიონეტი იყო. ფრანკომ თვითონ დაიკავა პაპის ტახტი ბონიფაციუს</w:t>
      </w:r>
      <w:r w:rsidRPr="00AF3809">
        <w:rPr>
          <w:rFonts w:ascii="Sylfaen" w:hAnsi="Sylfaen"/>
          <w:color w:val="000000" w:themeColor="text1"/>
          <w:lang w:val="ka-GE"/>
        </w:rPr>
        <w:t xml:space="preserve"> VII</w:t>
      </w:r>
      <w:r>
        <w:rPr>
          <w:rFonts w:ascii="Sylfaen" w:hAnsi="Sylfaen"/>
          <w:color w:val="000000" w:themeColor="text1"/>
          <w:lang w:val="af-ZA"/>
        </w:rPr>
        <w:t>-ის სახელით, მაგრამ კონტრგადატრიალების შემდეგ მან თავი კონსტანტინოპოლს შეაფარა. მის ნაცვლად ახალგაზრდა ოტომ პაპად დასვა სურტიის ეპისკოპოსი ბენედიქტე</w:t>
      </w:r>
      <w:r w:rsidRPr="00AF3809">
        <w:rPr>
          <w:rFonts w:ascii="Sylfaen" w:hAnsi="Sylfaen"/>
          <w:color w:val="000000" w:themeColor="text1"/>
          <w:lang w:val="ka-GE"/>
        </w:rPr>
        <w:t xml:space="preserve"> VII</w:t>
      </w:r>
      <w:r>
        <w:rPr>
          <w:rFonts w:ascii="Sylfaen" w:hAnsi="Sylfaen"/>
          <w:color w:val="000000" w:themeColor="text1"/>
          <w:lang w:val="af-ZA"/>
        </w:rPr>
        <w:t>-ის სახელით. ამ უკანასკნელმა თავისი წინამორბედი ეკლესიიდან განკვეთა. ჩამოგდებული პაპის ბოსფორში ჩასვლა ბიზანტიას დიდ სირთულეს უქმნიდა. ბოლოს და ბოლოს ბიზანტიამ რომთან ურთიერთობის გაწყვეტა ამჯობინა.</w:t>
      </w:r>
    </w:p>
    <w:p w:rsidR="002732E6" w:rsidRDefault="002732E6" w:rsidP="002732E6">
      <w:pPr>
        <w:jc w:val="both"/>
        <w:rPr>
          <w:rFonts w:ascii="Sylfaen" w:hAnsi="Sylfaen"/>
          <w:color w:val="000000" w:themeColor="text1"/>
          <w:lang w:val="af-ZA"/>
        </w:rPr>
      </w:pPr>
      <w:r>
        <w:rPr>
          <w:rFonts w:ascii="Sylfaen" w:hAnsi="Sylfaen"/>
          <w:color w:val="000000" w:themeColor="text1"/>
          <w:lang w:val="af-ZA"/>
        </w:rPr>
        <w:lastRenderedPageBreak/>
        <w:t xml:space="preserve">     ბიზანტიის პატრიარქი ვასილი </w:t>
      </w:r>
      <w:r w:rsidRPr="001F2952">
        <w:rPr>
          <w:rFonts w:ascii="Sylfaen" w:hAnsi="Sylfaen"/>
          <w:color w:val="000000" w:themeColor="text1"/>
          <w:lang w:val="af-ZA"/>
        </w:rPr>
        <w:t>I</w:t>
      </w:r>
      <w:r>
        <w:rPr>
          <w:rFonts w:ascii="Sylfaen" w:hAnsi="Sylfaen"/>
          <w:color w:val="000000" w:themeColor="text1"/>
          <w:lang w:val="af-ZA"/>
        </w:rPr>
        <w:t xml:space="preserve"> (970-974 წწ.) ბონიფაციუსის ეკლესიიდან განკვეთას მხარს უჭერდა. ყოველთვის პაპის სტატუსს სადაოს ხდიდნენ კონსტანტინოპოლის ის პატრიარქები, რომლებიც საერო საქმიანობაში გამოცდილნი იყვნენ. ასკეტებისათვის მსგავსი აზრი მიუღებელი იყო. თვით ვასილი განსაკუთრებულ ცხოვრებას ეწეოდა: ის მხოლოდ ხილსა და წყალს მიირთმევდა, ატარებდა ერთდაიმავე ჭუჭყიან ანაფორასმანამ, სანამ  ვარგისი იყო, ეძინა შიშველ მიწაზე. ვასილი საეკლესიო წრეებში პოპულარული არ იყო და როცა დადგა მისი შეცვლის საკითხი, არაერთი ეპისკოპოსი წავიდა მის წინააღმდეგ. თვითონ კი დაჟინებით ითხოვდა, რომ საეკლესიო კრებას გადაეყენებინა, რომელსაც პაპიც დაესწრებოდა. იოანე ციმისხიოსის დაბრუნების შემდეგ გამართულმა იმპერიის სასამართლომ ვასილის საქციელი სწორად არ მიიჩნია. </w:t>
      </w:r>
    </w:p>
    <w:p w:rsidR="002732E6" w:rsidRDefault="002732E6" w:rsidP="002732E6">
      <w:pPr>
        <w:jc w:val="both"/>
        <w:rPr>
          <w:rFonts w:ascii="Sylfaen" w:hAnsi="Sylfaen"/>
          <w:color w:val="000000" w:themeColor="text1"/>
          <w:lang w:val="af-ZA"/>
        </w:rPr>
      </w:pPr>
      <w:r>
        <w:rPr>
          <w:rFonts w:ascii="Sylfaen" w:hAnsi="Sylfaen"/>
          <w:color w:val="000000" w:themeColor="text1"/>
          <w:lang w:val="af-ZA"/>
        </w:rPr>
        <w:t xml:space="preserve">       ამრიგად, ვასილი </w:t>
      </w:r>
      <w:r w:rsidRPr="001F2952">
        <w:rPr>
          <w:rFonts w:ascii="Sylfaen" w:hAnsi="Sylfaen"/>
          <w:color w:val="000000" w:themeColor="text1"/>
          <w:lang w:val="af-ZA"/>
        </w:rPr>
        <w:t>I</w:t>
      </w:r>
      <w:r>
        <w:rPr>
          <w:rFonts w:ascii="Sylfaen" w:hAnsi="Sylfaen"/>
          <w:color w:val="000000" w:themeColor="text1"/>
          <w:lang w:val="af-ZA"/>
        </w:rPr>
        <w:t xml:space="preserve"> გადაასახლეს, ბენედიქტეს აღიარებაზე უარი უთხრეს, ხოლო ბონიფაციუსი 984 წლის აპრილამდე კონსტანტინიპოლში დარჩა. ამ უკანასკნელმა ბიზანტიის დახმარებით პაპი იოანე</w:t>
      </w:r>
      <w:r w:rsidRPr="001F2952">
        <w:rPr>
          <w:rFonts w:ascii="Sylfaen" w:hAnsi="Sylfaen"/>
          <w:color w:val="000000" w:themeColor="text1"/>
          <w:lang w:val="af-ZA"/>
        </w:rPr>
        <w:t xml:space="preserve"> XIV</w:t>
      </w:r>
      <w:r>
        <w:rPr>
          <w:rFonts w:ascii="Sylfaen" w:hAnsi="Sylfaen"/>
          <w:color w:val="000000" w:themeColor="text1"/>
          <w:lang w:val="af-ZA"/>
        </w:rPr>
        <w:t xml:space="preserve"> დაამხო და პონტიფიკის ტახტი დაიბრუნა. ამჯერად მან ტახტზე 15 თვე დაჰყო და, როგორც ირკვევა, იგი მოწამლეს. ქრონისტების მოწმობით, მის გაშიშვლებულ სხეულს მთელი ქალაქი დაატარებდნენ და ბოლოს კაპიტოლის პირდაპირ დააგდეს.</w:t>
      </w:r>
    </w:p>
    <w:p w:rsidR="002732E6" w:rsidRPr="00553379" w:rsidRDefault="002732E6" w:rsidP="002732E6">
      <w:pPr>
        <w:jc w:val="both"/>
        <w:rPr>
          <w:rFonts w:ascii="Sylfaen" w:hAnsi="Sylfaen"/>
          <w:color w:val="000000" w:themeColor="text1"/>
          <w:lang w:val="af-ZA"/>
        </w:rPr>
      </w:pPr>
      <w:r>
        <w:rPr>
          <w:rFonts w:ascii="Sylfaen" w:hAnsi="Sylfaen"/>
          <w:color w:val="000000" w:themeColor="text1"/>
          <w:lang w:val="af-ZA"/>
        </w:rPr>
        <w:t xml:space="preserve">        975 წლის გაზაფხულის დასაწყისში იოანე ციმისხიოსი აღმოსავლეთში დაბრუნდა და ბოლო წარმატებული ლაშქრობა ჩაატარა. ზაფხულის ბოლოსათვის პალესტინის, სირიისა და ლიბანის დიდი ნაწილი იმპერიის კონტროლის ქვეშ აღმოჩნდა. მაგრამ წლის ბოლოს იოანე ციმისხიოსი კონსტანტინოპოლში მოკვდა. ამაში სამი ავტორიტეტული წყარო ადანაშაულებს პარაკიმომენ ბასილი ნოფს. ისინი ამტკიცებენ: იმპერატორმა გაიგო, რომ ერთ-ერთი აყვავებული მამული, რომელზეც მან გაიარა, ეკუთვნოდა ბასილის და მისგან ახსნა-განმარტება მოითხოვა. ცოტა ხნის შემდეგ, როცა ბითინიაში იოანე თავის ვასლებთან სადილობდა, მას ნელი მოქმედების შხამი ჩაუსხეს თასში. მეორე დილით იმპერატორი ძლივს ადგა და როცა ბოსფორის ნაპირებს მიუახლოვდა  სუნთქვა ეკვროდა. რაღაცნაირად მან მიაღწია წმ. სოფიას ტაძრამდე, სადაც ღმრთისმსახურება მიმდინარეობდა. ბასილევსმა ტაძარს შესანახად ორი ნადავლი გადასცა, რომელიც აღმოსავლეთიდან მოჰქონდა. ესენია: ქრისტეს სანდლები და იოანე ნათლისმცემლის თმები. შემდეგ იმპერატორი სახლში დაბრუნდა და დაწვა. ყველა თავისი სიმდიდრე მან უანდერძა ღარიბებსა და ავადმყოფებს. ღმრთისშობლის წინაშე ლოცვისას, 976 წლის 10 იანვარს, ბასილევსი გარდაიცვალა. იმპერატორი ამ დროს 51 წლის გახლდათ.</w:t>
      </w:r>
    </w:p>
    <w:p w:rsidR="009F68D0" w:rsidRDefault="009F68D0">
      <w:bookmarkStart w:id="0" w:name="_GoBack"/>
      <w:bookmarkEnd w:id="0"/>
    </w:p>
    <w:sectPr w:rsidR="009F6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ED4"/>
    <w:rsid w:val="002732E6"/>
    <w:rsid w:val="009F68D0"/>
    <w:rsid w:val="00D92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A9395-0712-4136-8C79-405BADE4D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2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7074</Words>
  <Characters>40327</Characters>
  <Application>Microsoft Office Word</Application>
  <DocSecurity>0</DocSecurity>
  <Lines>336</Lines>
  <Paragraphs>94</Paragraphs>
  <ScaleCrop>false</ScaleCrop>
  <Company/>
  <LinksUpToDate>false</LinksUpToDate>
  <CharactersWithSpaces>47307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გვანცა ევანისელი</dc:creator>
  <cp:keywords/>
  <dc:description/>
  <cp:lastModifiedBy>გვანცა ევანისელი</cp:lastModifiedBy>
  <cp:revision>2</cp:revision>
  <dcterms:created xsi:type="dcterms:W3CDTF">2020-12-08T13:43:00Z</dcterms:created>
  <dcterms:modified xsi:type="dcterms:W3CDTF">2020-12-08T13:43:00Z</dcterms:modified>
</cp:coreProperties>
</file>