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A2" w:rsidRDefault="00F91CA2" w:rsidP="00F91CA2">
      <w:pPr>
        <w:jc w:val="center"/>
        <w:rPr>
          <w:rFonts w:ascii="Sylfaen" w:hAnsi="Sylfaen"/>
          <w:color w:val="000000" w:themeColor="text1"/>
          <w:lang w:val="ka-GE"/>
        </w:rPr>
      </w:pPr>
      <w:r>
        <w:rPr>
          <w:rFonts w:ascii="Sylfaen" w:hAnsi="Sylfaen"/>
          <w:color w:val="000000" w:themeColor="text1"/>
          <w:lang w:val="ka-GE"/>
        </w:rPr>
        <w:t>ლექცია</w:t>
      </w:r>
      <w:bookmarkStart w:id="0" w:name="_GoBack"/>
      <w:bookmarkEnd w:id="0"/>
      <w:r w:rsidRPr="004052A9">
        <w:rPr>
          <w:rFonts w:ascii="Sylfaen" w:hAnsi="Sylfaen"/>
          <w:color w:val="000000" w:themeColor="text1"/>
          <w:lang w:val="af-ZA"/>
        </w:rPr>
        <w:t xml:space="preserve"> № 8</w:t>
      </w:r>
    </w:p>
    <w:p w:rsidR="00F91CA2" w:rsidRDefault="00F91CA2" w:rsidP="00F91CA2">
      <w:pPr>
        <w:jc w:val="both"/>
        <w:rPr>
          <w:rFonts w:ascii="Sylfaen" w:hAnsi="Sylfaen"/>
          <w:b/>
          <w:color w:val="000000" w:themeColor="text1"/>
          <w:sz w:val="24"/>
          <w:szCs w:val="24"/>
          <w:lang w:val="ka-GE"/>
        </w:rPr>
      </w:pPr>
      <w:r>
        <w:rPr>
          <w:rFonts w:ascii="Sylfaen" w:hAnsi="Sylfaen"/>
          <w:color w:val="000000" w:themeColor="text1"/>
          <w:lang w:val="ka-GE"/>
        </w:rPr>
        <w:t xml:space="preserve">          </w:t>
      </w:r>
      <w:r w:rsidRPr="00E17803">
        <w:rPr>
          <w:rFonts w:ascii="Sylfaen" w:hAnsi="Sylfaen"/>
          <w:b/>
          <w:color w:val="000000" w:themeColor="text1"/>
          <w:sz w:val="24"/>
          <w:szCs w:val="24"/>
          <w:lang w:val="ka-GE"/>
        </w:rPr>
        <w:t>ბიზანტია მაკედონური დინასტიის მმართველობის დროს</w:t>
      </w:r>
      <w:r>
        <w:rPr>
          <w:rFonts w:ascii="Sylfaen" w:hAnsi="Sylfaen"/>
          <w:b/>
          <w:color w:val="000000" w:themeColor="text1"/>
          <w:sz w:val="24"/>
          <w:szCs w:val="24"/>
          <w:lang w:val="ka-GE"/>
        </w:rPr>
        <w:t xml:space="preserve"> (867-1054 წწ.)</w:t>
      </w:r>
    </w:p>
    <w:p w:rsidR="00F91CA2" w:rsidRDefault="00F91CA2" w:rsidP="00F91CA2">
      <w:pPr>
        <w:jc w:val="both"/>
        <w:rPr>
          <w:rFonts w:ascii="Sylfaen" w:hAnsi="Sylfaen"/>
          <w:color w:val="000000" w:themeColor="text1"/>
          <w:lang w:val="ka-GE"/>
        </w:rPr>
      </w:pPr>
      <w:r>
        <w:rPr>
          <w:rFonts w:ascii="Sylfaen" w:hAnsi="Sylfaen"/>
          <w:b/>
          <w:color w:val="000000" w:themeColor="text1"/>
          <w:sz w:val="24"/>
          <w:szCs w:val="24"/>
          <w:lang w:val="ka-GE"/>
        </w:rPr>
        <w:t xml:space="preserve">     </w:t>
      </w:r>
      <w:r>
        <w:rPr>
          <w:rFonts w:ascii="Sylfaen" w:hAnsi="Sylfaen"/>
          <w:color w:val="000000" w:themeColor="text1"/>
          <w:lang w:val="ka-GE"/>
        </w:rPr>
        <w:t xml:space="preserve">    იმპერატორობის პერიოდში  მიქაელ</w:t>
      </w:r>
      <w:r w:rsidRPr="004052A9">
        <w:rPr>
          <w:rFonts w:ascii="Sylfaen" w:hAnsi="Sylfaen"/>
          <w:color w:val="000000" w:themeColor="text1"/>
          <w:lang w:val="af-ZA"/>
        </w:rPr>
        <w:t xml:space="preserve"> III</w:t>
      </w:r>
      <w:r>
        <w:rPr>
          <w:rFonts w:ascii="Sylfaen" w:hAnsi="Sylfaen"/>
          <w:color w:val="000000" w:themeColor="text1"/>
          <w:lang w:val="ka-GE"/>
        </w:rPr>
        <w:t xml:space="preserve">-მ სავსებით სწორად დაიმსახურა ლოთის სახელწოდება. საბედნიეროდ, იმპერიაში იყვნენ სახელმწიფო მოღვაწეები, რომლებიც მზად იყვნენ </w:t>
      </w:r>
      <w:r>
        <w:rPr>
          <w:rFonts w:ascii="Sylfaen" w:hAnsi="Sylfaen"/>
          <w:color w:val="000000" w:themeColor="text1"/>
          <w:lang w:val="af-ZA"/>
        </w:rPr>
        <w:t xml:space="preserve">მიქაელის სახელით </w:t>
      </w:r>
      <w:r>
        <w:rPr>
          <w:rFonts w:ascii="Sylfaen" w:hAnsi="Sylfaen"/>
          <w:color w:val="000000" w:themeColor="text1"/>
          <w:lang w:val="ka-GE"/>
        </w:rPr>
        <w:t>ხელში აეღოთ სახელმწიფოს მმართველობა: თავდაპირველად ეს იყო იმპერატორის დედა ირინე, გვიან მიქაელის ძმა ბარდა. 862 წლის აპრილში ბარდა ცეზარად გამოცხადდა. მართალია, მას არ ჰქონდა ბასილევსის ტიტული, თუმცა ის ამ როლს ასრულებდა. მმართველობის ცხრა წლის მანძილზე მან მნიშვნელოვანი გამარჯვებები მოიპოვა არაბებზე აღმოსავლეთში  და რომისაგან ბიზანტიის ეკლესიის დამოუკიდებლობის საქმეში  წარმატებებს მიაღწია. თავისი სიძის თეოფილეს მსგავსად, ბარდა მიისწრაფოდა საზოგადოებაში კანონიერება დაემკვიდრებინა. ის მუდმივად ცდილობდა განათლებისათვის ხელი შეეწყო. მან ძველი უნივერსიტეტი, რომელიც ხატთმბრძოლობის დროს დაექვეითდა, ისევ ააღორძინა. ამჯერად იგი მაგნავრას სასახლეში განათავსა და მის ხელმძღვანელად დანიშნა ლეონ ფილოსოფოსი, რომელსაც ხშირად ლეონ მათემატიკოსს უწოდებდნენ.</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w:t>
      </w:r>
      <w:r w:rsidRPr="004D1244">
        <w:rPr>
          <w:rFonts w:ascii="Sylfaen" w:hAnsi="Sylfaen"/>
          <w:b/>
          <w:color w:val="000000" w:themeColor="text1"/>
          <w:sz w:val="28"/>
          <w:szCs w:val="28"/>
          <w:lang w:val="ka-GE"/>
        </w:rPr>
        <w:t xml:space="preserve">ბასილი </w:t>
      </w:r>
      <w:r w:rsidRPr="006131DC">
        <w:rPr>
          <w:rFonts w:ascii="Sylfaen" w:hAnsi="Sylfaen"/>
          <w:b/>
          <w:color w:val="000000" w:themeColor="text1"/>
          <w:sz w:val="28"/>
          <w:szCs w:val="28"/>
          <w:lang w:val="af-ZA"/>
        </w:rPr>
        <w:t>I.</w:t>
      </w:r>
      <w:r>
        <w:rPr>
          <w:rFonts w:ascii="Sylfaen" w:hAnsi="Sylfaen"/>
          <w:color w:val="000000" w:themeColor="text1"/>
          <w:lang w:val="ka-GE"/>
        </w:rPr>
        <w:t xml:space="preserve"> მიქაელს, რომელიც  ფუქსავატურ ცხოვრებას ეწეოდა, გარს ეხვია ძალზე საეჭვო ღირსების მეგობრები და ფავორიტები. მათთან ერთად ის  დედაქალაქში ველურ უხამსობებს აწყობდა. ერთ-ერთი მეგობარი იყო გაუთლელი სომეხი გლეხი სახელად ბასილი. მისი მშობლები</w:t>
      </w:r>
      <w:r w:rsidRPr="006131DC">
        <w:rPr>
          <w:rFonts w:ascii="Sylfaen" w:hAnsi="Sylfaen"/>
          <w:color w:val="000000" w:themeColor="text1"/>
          <w:lang w:val="af-ZA"/>
        </w:rPr>
        <w:t xml:space="preserve"> </w:t>
      </w:r>
      <w:r>
        <w:rPr>
          <w:rFonts w:ascii="Sylfaen" w:hAnsi="Sylfaen"/>
          <w:color w:val="000000" w:themeColor="text1"/>
          <w:lang w:val="ka-GE"/>
        </w:rPr>
        <w:t>თანამეტომეებთან ერთად დასახლდნენ თრაკიაში. შემდეგში მ</w:t>
      </w:r>
      <w:r>
        <w:rPr>
          <w:rFonts w:ascii="Sylfaen" w:hAnsi="Sylfaen"/>
          <w:color w:val="000000" w:themeColor="text1"/>
          <w:lang w:val="af-ZA"/>
        </w:rPr>
        <w:t>ათი</w:t>
      </w:r>
      <w:r>
        <w:rPr>
          <w:rFonts w:ascii="Sylfaen" w:hAnsi="Sylfaen"/>
          <w:color w:val="000000" w:themeColor="text1"/>
          <w:lang w:val="ka-GE"/>
        </w:rPr>
        <w:t xml:space="preserve"> ოჯახი კრუმმა ტყვედ იგდო და თან წაიყვანა დუნაის ოლქში, რომელიც მაკედონიად იწოდებოდა. ბასილიმ ბავშვობის დიდი ნაწილი გაატარა აქ და მაკედონელის სახელწოდება მიიღო. ცხადია, მასში არც ერთი წვეთი ნამდვილი მაკედონური სისხლი არ იყო. რადგან მისი მშობლიური ენა სომხური იყო, ის ბერძნულად ძლიერი სომხური აქცენტით ლაპარაკობდა. სავსებით უწიგნურ ბასილის მხოლოდ ორი რამით შეეძლო ეამაყა: გოლიათური ძალითა და ცხენების გახედნის  ხელოვნებით. სწორედ იმპერასტორის ერთ-ერთი ფიცხი კვიცის გახედვნამ უბიძგა მიქაელს ის სამსახურში აეყვანა.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ბასილის კარიერამ მწვერვალს მიაღწია, როცა ის იმპერატორის კარის უზენაეს მმართველად დაინიშნა. ცხადია, ამის შედეგად ის იმპერატორის მეგობარი გახდა. იმპერატორი და მმართველი ერთად ცხოვრობდნენ და ამის გამო შეეძლოთ ესაუბრათ მათ ჰომოსექსუალურ კავშირზე. საქმე იმაშია, რომ მიქაელმა გადაწყვიტა  თ</w:t>
      </w:r>
      <w:r>
        <w:rPr>
          <w:rFonts w:ascii="Sylfaen" w:hAnsi="Sylfaen"/>
          <w:color w:val="000000" w:themeColor="text1"/>
          <w:lang w:val="af-ZA"/>
        </w:rPr>
        <w:t>ა</w:t>
      </w:r>
      <w:r>
        <w:rPr>
          <w:rFonts w:ascii="Sylfaen" w:hAnsi="Sylfaen"/>
          <w:color w:val="000000" w:themeColor="text1"/>
          <w:lang w:val="ka-GE"/>
        </w:rPr>
        <w:t xml:space="preserve">ვისი ძველი საყვარელი ევდოკია სასახლეში მოეყვანა, მაგრამ სკანდალი რომ არ გამოეწვია, მან ბასილი დაარწმუნა, რომ მასზე დაქორწინებულიყო. ამიტომ </w:t>
      </w:r>
      <w:r>
        <w:rPr>
          <w:rFonts w:ascii="Sylfaen" w:hAnsi="Sylfaen"/>
          <w:color w:val="000000" w:themeColor="text1"/>
          <w:lang w:val="af-ZA"/>
        </w:rPr>
        <w:t>შ</w:t>
      </w:r>
      <w:r>
        <w:rPr>
          <w:rFonts w:ascii="Sylfaen" w:hAnsi="Sylfaen"/>
          <w:color w:val="000000" w:themeColor="text1"/>
          <w:lang w:val="ka-GE"/>
        </w:rPr>
        <w:t xml:space="preserve">ეიძლება ვივარაუდოთ, რომ ახალშობილი ლეონი, რომელიც ევდოკიამ 866 წლის 19 სექტემბერს გააჩინა, იყო არა ბასილის, არამედ მიქაელის შვილი. </w:t>
      </w:r>
      <w:r>
        <w:rPr>
          <w:rFonts w:ascii="Sylfaen" w:hAnsi="Sylfaen"/>
          <w:color w:val="000000" w:themeColor="text1"/>
          <w:lang w:val="af-ZA"/>
        </w:rPr>
        <w:t>თ</w:t>
      </w:r>
      <w:r>
        <w:rPr>
          <w:rFonts w:ascii="Sylfaen" w:hAnsi="Sylfaen"/>
          <w:color w:val="000000" w:themeColor="text1"/>
          <w:lang w:val="ka-GE"/>
        </w:rPr>
        <w:t xml:space="preserve">უ ეს ასეა, მაშინ მაკედონელთა დინასტია, რომელიც </w:t>
      </w:r>
      <w:r>
        <w:rPr>
          <w:rFonts w:ascii="Sylfaen" w:hAnsi="Sylfaen"/>
          <w:color w:val="000000" w:themeColor="text1"/>
          <w:lang w:val="af-ZA"/>
        </w:rPr>
        <w:t>შ</w:t>
      </w:r>
      <w:r>
        <w:rPr>
          <w:rFonts w:ascii="Sylfaen" w:hAnsi="Sylfaen"/>
          <w:color w:val="000000" w:themeColor="text1"/>
          <w:lang w:val="ka-GE"/>
        </w:rPr>
        <w:t>ემდეგ იმპერიას მართავდა, სინამდვილეში არის მხოლოდ ამორელთა დინასტიის გაგრძელება. თუმცა ამასზე ზუსტ პასუხს ვერასოდეს გავიგებთ.</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lastRenderedPageBreak/>
        <w:t xml:space="preserve">       ბასილის გავლენის გაძლიერებასთან ერთად იზრდებოდა მტრობა ბარდასა და მას შორის. საბოლოოდ ბარდა მიქაელის თანდასწრებით მილეთში ბასილის მახვილის მსხვერპლი გახდა. იმპერატორმა ფოტიოსს სწრაფად მისწერა, რომ ბარდა სახელმწიფო ღალატის გამო სიკვდილით დასაჯეს.</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866 წელს სამების დღეს წმ. სოფიას ტაძარში მორწმუნეებმა ერთმანეთის გვერდით მდგარი ორი ერთნაირი ტახტი იხილეს. ისინი უფრო გაოცდნენ, როცა იმპერატორი იმის მაგივრად, რომ თავისი ადგილი</w:t>
      </w:r>
      <w:r>
        <w:rPr>
          <w:rFonts w:ascii="Sylfaen" w:hAnsi="Sylfaen"/>
          <w:color w:val="000000" w:themeColor="text1"/>
          <w:lang w:val="af-ZA"/>
        </w:rPr>
        <w:t xml:space="preserve"> დაეკავებინა ამბიონიდან</w:t>
      </w:r>
      <w:r>
        <w:rPr>
          <w:rFonts w:ascii="Sylfaen" w:hAnsi="Sylfaen"/>
          <w:color w:val="000000" w:themeColor="text1"/>
          <w:lang w:val="ka-GE"/>
        </w:rPr>
        <w:t xml:space="preserve"> განაცხადა: „ჩემი ნების თანახმად, ბასილი, საიმპერატორო კარის უზენაესი მმართველი, ჩემი ერთგული, რომელმაც ჩემი მტრისაგან მიხსნა და ჩემი დიდი სიყვარულით სარგებლობს, ამიერიდან იქნება მზრუნველი და თანამმართველი ჩემი იმპერიისა და თქვენ უნდა </w:t>
      </w:r>
      <w:r>
        <w:rPr>
          <w:rFonts w:ascii="Sylfaen" w:hAnsi="Sylfaen"/>
          <w:color w:val="000000" w:themeColor="text1"/>
          <w:lang w:val="af-ZA"/>
        </w:rPr>
        <w:t xml:space="preserve"> მიიღ</w:t>
      </w:r>
      <w:r>
        <w:rPr>
          <w:rFonts w:ascii="Sylfaen" w:hAnsi="Sylfaen"/>
          <w:color w:val="000000" w:themeColor="text1"/>
          <w:lang w:val="ka-GE"/>
        </w:rPr>
        <w:t>ოთ ის ბასილევსად“.</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ბასილის ამბიციები სრულად დაკმაყოფილდა: ცხრა წელიწადში იგი მეჯინიბეს თანაშემწედან იმპერატორი გახდა . ბასილი </w:t>
      </w:r>
      <w:r w:rsidRPr="004052A9">
        <w:rPr>
          <w:rFonts w:ascii="Sylfaen" w:hAnsi="Sylfaen"/>
          <w:color w:val="000000" w:themeColor="text1"/>
          <w:lang w:val="af-ZA"/>
        </w:rPr>
        <w:t xml:space="preserve"> I</w:t>
      </w:r>
      <w:r>
        <w:rPr>
          <w:rFonts w:ascii="Sylfaen" w:hAnsi="Sylfaen"/>
          <w:color w:val="000000" w:themeColor="text1"/>
          <w:lang w:val="ka-GE"/>
        </w:rPr>
        <w:t xml:space="preserve"> მაკედონელი (867-886 წწ.) თანდათან გამოდიოდა მიქაელის კონტროლიდან</w:t>
      </w:r>
      <w:r w:rsidRPr="004052A9">
        <w:rPr>
          <w:rFonts w:ascii="Sylfaen" w:hAnsi="Sylfaen"/>
          <w:color w:val="000000" w:themeColor="text1"/>
          <w:lang w:val="af-ZA"/>
        </w:rPr>
        <w:t xml:space="preserve"> </w:t>
      </w:r>
      <w:r>
        <w:rPr>
          <w:rFonts w:ascii="Sylfaen" w:hAnsi="Sylfaen"/>
          <w:color w:val="000000" w:themeColor="text1"/>
          <w:lang w:val="ka-GE"/>
        </w:rPr>
        <w:t>და ახლა თვით მიქაელის ჯერი დადგა. 867 წლის 24 სექტემბერს უგონოდ მთვრალი მიქაელი ბასილის მეთაურობით შეთქმულთა ჯგუფმა  თავის საწოლ ოთახში მხეცურად მოკლ</w:t>
      </w:r>
      <w:r>
        <w:rPr>
          <w:rFonts w:ascii="Sylfaen" w:hAnsi="Sylfaen"/>
          <w:color w:val="000000" w:themeColor="text1"/>
          <w:lang w:val="af-ZA"/>
        </w:rPr>
        <w:t>ა</w:t>
      </w:r>
      <w:r>
        <w:rPr>
          <w:rFonts w:ascii="Sylfaen" w:hAnsi="Sylfaen"/>
          <w:color w:val="000000" w:themeColor="text1"/>
          <w:lang w:val="ka-GE"/>
        </w:rPr>
        <w:t>. ასე იმპერატორის სავარძელში  აღმოჩნდა ახალი მბრძანებელი, ხოლო მისი გამეფებით მმარ</w:t>
      </w:r>
      <w:r>
        <w:rPr>
          <w:rFonts w:ascii="Sylfaen" w:hAnsi="Sylfaen"/>
          <w:color w:val="000000" w:themeColor="text1"/>
          <w:lang w:val="af-ZA"/>
        </w:rPr>
        <w:t>თ</w:t>
      </w:r>
      <w:r>
        <w:rPr>
          <w:rFonts w:ascii="Sylfaen" w:hAnsi="Sylfaen"/>
          <w:color w:val="000000" w:themeColor="text1"/>
          <w:lang w:val="ka-GE"/>
        </w:rPr>
        <w:t>ველობა დაიწყო მაკედონურმა დინასტიამ.</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იმ დროს, როცა ბასილი</w:t>
      </w:r>
      <w:r w:rsidRPr="004052A9">
        <w:rPr>
          <w:rFonts w:ascii="Sylfaen" w:hAnsi="Sylfaen"/>
          <w:color w:val="000000" w:themeColor="text1"/>
          <w:lang w:val="af-ZA"/>
        </w:rPr>
        <w:t xml:space="preserve"> I</w:t>
      </w:r>
      <w:r>
        <w:rPr>
          <w:rFonts w:ascii="Sylfaen" w:hAnsi="Sylfaen"/>
          <w:color w:val="000000" w:themeColor="text1"/>
          <w:lang w:val="ka-GE"/>
        </w:rPr>
        <w:t xml:space="preserve"> ტახტზე ავიდა, იმპერიის მდგომარეობა ძალზე სავალალო ოყო. მთელი სახელმწიფო ხელახლა აღსადგენი ჩანდა. ბასილი </w:t>
      </w:r>
      <w:r w:rsidRPr="004052A9">
        <w:rPr>
          <w:rFonts w:ascii="Sylfaen" w:hAnsi="Sylfaen"/>
          <w:color w:val="000000" w:themeColor="text1"/>
          <w:lang w:val="af-ZA"/>
        </w:rPr>
        <w:t>I</w:t>
      </w:r>
      <w:r>
        <w:rPr>
          <w:rFonts w:ascii="Sylfaen" w:hAnsi="Sylfaen"/>
          <w:color w:val="000000" w:themeColor="text1"/>
          <w:lang w:val="ka-GE"/>
        </w:rPr>
        <w:t>, უბირი გლეხი, ძალაუფლების მწვერვალზე დანაშაულის გზით აღზევებული, ყველა იმ თვისებით შემკული იყო, რაც აუცილებელია ესოდენ მძიმე მოვალეობის შესასრულებლად. ამ ჭკვიან კაცს თანაბრად სურდა იმპერიის შიგნითაც ა</w:t>
      </w:r>
      <w:r>
        <w:rPr>
          <w:rFonts w:ascii="Sylfaen" w:hAnsi="Sylfaen"/>
          <w:color w:val="000000" w:themeColor="text1"/>
          <w:lang w:val="af-ZA"/>
        </w:rPr>
        <w:t>ღ</w:t>
      </w:r>
      <w:r>
        <w:rPr>
          <w:rFonts w:ascii="Sylfaen" w:hAnsi="Sylfaen"/>
          <w:color w:val="000000" w:themeColor="text1"/>
          <w:lang w:val="ka-GE"/>
        </w:rPr>
        <w:t xml:space="preserve">ედგინა წესრიგი და გარეთაც აემაღლებინა მისი პრესტიჟი. ეს იყო უნარიანი მმართველი და მხნე მეომარი, რომელიც, უწინარეს ყოვლისა, იმპერატორის ძალაუფლების განმტკიცებას ისახავდა მიზნად. </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როგორც ჩანს, ბასილი თავის თავ</w:t>
      </w:r>
      <w:r>
        <w:rPr>
          <w:rFonts w:ascii="Sylfaen" w:hAnsi="Sylfaen"/>
          <w:color w:val="000000" w:themeColor="text1"/>
          <w:lang w:val="af-ZA"/>
        </w:rPr>
        <w:t>ს</w:t>
      </w:r>
      <w:r>
        <w:rPr>
          <w:rFonts w:ascii="Sylfaen" w:hAnsi="Sylfaen"/>
          <w:color w:val="000000" w:themeColor="text1"/>
          <w:lang w:val="ka-GE"/>
        </w:rPr>
        <w:t xml:space="preserve"> ახალი იუსტინიანეს როლში ხედავდა. მან მიზნად დაისახა იტალიის დაპყრობა; განახორციელა კანონთა კრებულის რევიზია; მან ფართოდ გაშალა აღმშენებლობითი პროგრამა. ხატთმბრძოლობის დროს ახალი ტაძრები არ შენდებოდა, ხოლო ძველებზე არ ზრუნავდნენ. ბევრი ტაძარი სასწრაფო შეკეთებას საჭიროებდა, მათ რიცხვში წმინდა სოფიას ტაძარიც, რომელიც 869 წლის 9 იანვარს მიწისძვრის შედეგად დაზიანდა და დანგრევის საფრთხე ემუქრებოდა. მან  დროზე მიუსწრო ამ დიდებულ ტაძარს. წმ. მოციქულთა ძველი ეკლესია უკვე სა</w:t>
      </w:r>
      <w:r>
        <w:rPr>
          <w:rFonts w:ascii="Sylfaen" w:hAnsi="Sylfaen"/>
          <w:color w:val="000000" w:themeColor="text1"/>
          <w:lang w:val="af-ZA"/>
        </w:rPr>
        <w:t>ვალალო</w:t>
      </w:r>
      <w:r>
        <w:rPr>
          <w:rFonts w:ascii="Sylfaen" w:hAnsi="Sylfaen"/>
          <w:color w:val="000000" w:themeColor="text1"/>
          <w:lang w:val="ka-GE"/>
        </w:rPr>
        <w:t xml:space="preserve"> მდგომარეობაში იყო. ბასილიმ მას თავიდან ბოლომდე რესტავრაცია გაუკეთა. ასევე მოხდა სხვა ტაძრების რესტავრირება</w:t>
      </w:r>
      <w:r>
        <w:rPr>
          <w:rFonts w:ascii="Sylfaen" w:hAnsi="Sylfaen"/>
          <w:color w:val="000000" w:themeColor="text1"/>
          <w:lang w:val="af-ZA"/>
        </w:rPr>
        <w:t>ც</w:t>
      </w:r>
      <w:r>
        <w:rPr>
          <w:rFonts w:ascii="Sylfaen" w:hAnsi="Sylfaen"/>
          <w:color w:val="000000" w:themeColor="text1"/>
          <w:lang w:val="ka-GE"/>
        </w:rPr>
        <w:t>. იმპერატორის არქიტექტურულ ტრიუმფს წარმოადგენდა ახალი ეკლესია, რომელსაც უბრალოდ</w:t>
      </w:r>
      <w:r w:rsidRPr="004052A9">
        <w:rPr>
          <w:rFonts w:ascii="Sylfaen" w:hAnsi="Sylfaen"/>
          <w:color w:val="000000" w:themeColor="text1"/>
          <w:lang w:val="af-ZA"/>
        </w:rPr>
        <w:t xml:space="preserve"> Hea</w:t>
      </w:r>
      <w:r>
        <w:rPr>
          <w:rFonts w:ascii="Sylfaen" w:hAnsi="Sylfaen"/>
          <w:color w:val="000000" w:themeColor="text1"/>
          <w:lang w:val="ka-GE"/>
        </w:rPr>
        <w:t>-ს (ბერძნ. -ახალი) უწოდებდნენ. იგი ემიჯნებოდა დიდ სასახლეს და მისი აღმართვა და მორთვა დიდ სახსრებს არ მოითხოვდა. თუ ბასილი იყო თავისი დროის იუსტინიანე, მაშინ</w:t>
      </w:r>
      <w:r w:rsidRPr="004052A9">
        <w:rPr>
          <w:rFonts w:ascii="Sylfaen" w:hAnsi="Sylfaen"/>
          <w:color w:val="000000" w:themeColor="text1"/>
          <w:lang w:val="af-ZA"/>
        </w:rPr>
        <w:t xml:space="preserve"> Hea</w:t>
      </w:r>
      <w:r>
        <w:rPr>
          <w:rFonts w:ascii="Sylfaen" w:hAnsi="Sylfaen"/>
          <w:color w:val="000000" w:themeColor="text1"/>
          <w:lang w:val="ka-GE"/>
        </w:rPr>
        <w:t xml:space="preserve"> გახდა მისი წმ. სოფიას ტაძარი. მისი ოქროს გუმბათის მტევანი ქალაქის ყველა მხრიდან და ზღვის დიდი მანძილიდანაც ჩანდა. ბევრ იმპერატორს არ გაუკეთებია იმაზე მეტი, ვიდრე ბასილიმ, </w:t>
      </w:r>
      <w:r>
        <w:rPr>
          <w:rFonts w:ascii="Sylfaen" w:hAnsi="Sylfaen"/>
          <w:color w:val="000000" w:themeColor="text1"/>
          <w:lang w:val="ka-GE"/>
        </w:rPr>
        <w:lastRenderedPageBreak/>
        <w:t>რათა კონსტანტინოპოლი მსოფლიოში ყველაზე მდიდარ ქალაქად ექცია. ბედის ირონიით ბასილის მიერ გაკეთებულიდან  დღემდე არაფერი შემორჩა.</w:t>
      </w:r>
    </w:p>
    <w:p w:rsidR="00F91CA2" w:rsidRPr="004052A9" w:rsidRDefault="00F91CA2" w:rsidP="00F91CA2">
      <w:pPr>
        <w:jc w:val="both"/>
        <w:rPr>
          <w:rFonts w:ascii="Sylfaen" w:hAnsi="Sylfaen"/>
          <w:color w:val="000000" w:themeColor="text1"/>
          <w:lang w:val="ka-GE"/>
        </w:rPr>
      </w:pPr>
      <w:r>
        <w:rPr>
          <w:rFonts w:ascii="Sylfaen" w:hAnsi="Sylfaen"/>
          <w:color w:val="000000" w:themeColor="text1"/>
          <w:lang w:val="ka-GE"/>
        </w:rPr>
        <w:t xml:space="preserve">       თავისი მმართველობის ათი წლის თავზე იმპერატორის მხრებზე იყო შემდეგი წარმარტებები:  მუსლიმებმა უკან დაიხიეს. პავლეანელთა ერესი განადგურდა. ბოლგარები და სერბები ქრისტიანობაზე მოაქციეს და მართლმადიდებელი ეკლესიის წიაღში შევიდა; ამასთან ერთად პაპს აშკარად მიანიშნეს, რომ ბიზანტიას</w:t>
      </w:r>
      <w:r>
        <w:rPr>
          <w:rFonts w:ascii="Sylfaen" w:hAnsi="Sylfaen"/>
          <w:color w:val="000000" w:themeColor="text1"/>
          <w:lang w:val="af-ZA"/>
        </w:rPr>
        <w:t xml:space="preserve"> ხუმრობისათვის</w:t>
      </w:r>
      <w:r>
        <w:rPr>
          <w:rFonts w:ascii="Sylfaen" w:hAnsi="Sylfaen"/>
          <w:color w:val="000000" w:themeColor="text1"/>
          <w:lang w:val="ka-GE"/>
        </w:rPr>
        <w:t xml:space="preserve"> არ ეცალა. კანონებს ღრმად და ყოველმხრივ გადახედეს. დედაქალაქის მთავარი შენობები რესტავრირებული და მორთული იქნა; ეკლესია </w:t>
      </w:r>
      <w:r w:rsidRPr="004052A9">
        <w:rPr>
          <w:rFonts w:ascii="Sylfaen" w:hAnsi="Sylfaen"/>
          <w:color w:val="000000" w:themeColor="text1"/>
          <w:lang w:val="ka-GE"/>
        </w:rPr>
        <w:t>Hea</w:t>
      </w:r>
      <w:r>
        <w:rPr>
          <w:rFonts w:ascii="Sylfaen" w:hAnsi="Sylfaen"/>
          <w:color w:val="000000" w:themeColor="text1"/>
          <w:lang w:val="ka-GE"/>
        </w:rPr>
        <w:t xml:space="preserve"> დიდხანს  აგონებდა სამყაროს მისი შემქმნელის სიდიადეს. ამდენად, უწიგნური სომეხი გლეხი, რომელმაც მიიღო რა ტახტი ორი საზიზღარი მკვლელობის გზით, უდიდესი იმპერატორი და თავისი დროის იუსტინიანე გახდა.</w:t>
      </w:r>
    </w:p>
    <w:p w:rsidR="00F91CA2" w:rsidRDefault="00F91CA2" w:rsidP="00F91CA2">
      <w:pPr>
        <w:jc w:val="both"/>
        <w:rPr>
          <w:rFonts w:ascii="Sylfaen" w:hAnsi="Sylfaen"/>
          <w:color w:val="000000" w:themeColor="text1"/>
          <w:lang w:val="ka-GE"/>
        </w:rPr>
      </w:pPr>
      <w:r w:rsidRPr="004052A9">
        <w:rPr>
          <w:rFonts w:ascii="Sylfaen" w:hAnsi="Sylfaen"/>
          <w:color w:val="000000" w:themeColor="text1"/>
          <w:lang w:val="ka-GE"/>
        </w:rPr>
        <w:t xml:space="preserve">     </w:t>
      </w:r>
      <w:r>
        <w:rPr>
          <w:rFonts w:ascii="Sylfaen" w:hAnsi="Sylfaen"/>
          <w:color w:val="000000" w:themeColor="text1"/>
          <w:lang w:val="ka-GE"/>
        </w:rPr>
        <w:t xml:space="preserve">თუ იუსტიანიანეს არ ჰყავდა შვილი, რათა ტახტი გადაეცა, ბასილის ოთხი ვაჟიშვილი ჰყავდა. ორ უმცროს პირმშოს ბასილი ყურადღებას არ აქცევდა, მეორე შვილს ლეონს ბასილი </w:t>
      </w:r>
      <w:r>
        <w:rPr>
          <w:rFonts w:ascii="Sylfaen" w:hAnsi="Sylfaen"/>
          <w:color w:val="000000" w:themeColor="text1"/>
          <w:lang w:val="af-ZA"/>
        </w:rPr>
        <w:t>უბრალო</w:t>
      </w:r>
      <w:r>
        <w:rPr>
          <w:rFonts w:ascii="Sylfaen" w:hAnsi="Sylfaen"/>
          <w:color w:val="000000" w:themeColor="text1"/>
          <w:lang w:val="ka-GE"/>
        </w:rPr>
        <w:t>დ ვერ იტანდა, ხოლო უფროსი კონსტანტინე, რომელიც პირველი მეუღლიდან ჰყავდა, ერთადერთი იყო, რომელიც მას ნამდვილად უყვარდა. ეს გამორჩეულად ლამაზი ახალგაზრდა კაცი იმპერტატორმა თანამმართველად აკურთხა. თუ ის დაქორწინდებოდა ლუი</w:t>
      </w:r>
      <w:r w:rsidRPr="000526FF">
        <w:rPr>
          <w:rFonts w:ascii="Sylfaen" w:hAnsi="Sylfaen"/>
          <w:color w:val="000000" w:themeColor="text1"/>
          <w:lang w:val="ka-GE"/>
        </w:rPr>
        <w:t xml:space="preserve"> II</w:t>
      </w:r>
      <w:r>
        <w:rPr>
          <w:rFonts w:ascii="Sylfaen" w:hAnsi="Sylfaen"/>
          <w:color w:val="000000" w:themeColor="text1"/>
          <w:lang w:val="ka-GE"/>
        </w:rPr>
        <w:t xml:space="preserve">-ის ქალშვილზე, მისი ხელისუფლების ქვეშ ორივე იმპერია გაერთიანდებოდა. მაგრამ მოულოდნელად 879 წლის სექტემბერში გაურკვეველ ვითარებაში კონსტანტინე გარდაიცვალა. ამ დარტყმისაგან ბასილი წელში ვერ გაიმართა, დეპრესიაში ჩავარდა და  სიგიჟეებიც ემართებოდა. ასეთ მომენტში ერთადერთი აღმოჩნდა ფოტიოსი, რომელიც იმპერატორს ამშვიდებდა იმ საშუალებით, რომ კონსტანტინეს სულის არანჟირებულ სამსახურს ეწეოდა და საბოლოოდ მისი კანონიზირებაც მოახდინა. ყოველივე ამას ფოტიოსი ერთადერთი მიზნით </w:t>
      </w:r>
      <w:r>
        <w:rPr>
          <w:rFonts w:ascii="Sylfaen" w:hAnsi="Sylfaen"/>
          <w:color w:val="000000" w:themeColor="text1"/>
          <w:lang w:val="af-ZA"/>
        </w:rPr>
        <w:t>აკეთებდა</w:t>
      </w:r>
      <w:r>
        <w:rPr>
          <w:rFonts w:ascii="Sylfaen" w:hAnsi="Sylfaen"/>
          <w:color w:val="000000" w:themeColor="text1"/>
          <w:lang w:val="ka-GE"/>
        </w:rPr>
        <w:t xml:space="preserve"> - არ დაეშვა ბასილის მეორე ვაჟიშვილის, იმპერატორის პირდაპირი მემკვიდრის ტახტზე ასვლა. ჩვენ არ ვიცით თუ რატომ იყო ფოტიოსი ასე ნეგატიურად განწყობილი ლეონის მიმართ: ყმაწვილი იყო  ფიცხი, შესაძლებელია მეტისმეტად იყო ქალებით გატაცებული, მაგრამ პირობას დებდა, რომ საუკეთესო ბასილევსი იქნებოდა. ასე თუ ისე, ფოტიოსმა ყველაფერი გააკეთა, რომ ბასილი შვილის მიმართ უკიდურესად უარყოფითად განეწყო, რამაც თავისი შედეგები მოიტანა.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როცა ლეონი 16 წლის გახდა ის თავისი ნების საწინააღმდეგოდ დააქორწინეს თეოფანაზე, რომელიც  შეუხედავი იყო და აუტანელი ღვთისმოსაობით გამოირჩეოდა. ლეონი დაჟინებით აგრძელებდა ურთიერთობას თავის პირველ ს</w:t>
      </w:r>
      <w:r>
        <w:rPr>
          <w:rFonts w:ascii="Sylfaen" w:hAnsi="Sylfaen"/>
          <w:color w:val="000000" w:themeColor="text1"/>
          <w:lang w:val="af-ZA"/>
        </w:rPr>
        <w:t>აყვარე</w:t>
      </w:r>
      <w:r>
        <w:rPr>
          <w:rFonts w:ascii="Sylfaen" w:hAnsi="Sylfaen"/>
          <w:color w:val="000000" w:themeColor="text1"/>
          <w:lang w:val="ka-GE"/>
        </w:rPr>
        <w:t>ლთან - ზოიასთან. ამაზე თეოფანამ ბასილის შესჩივლა და მან პირადად გაწკეპლა შვილი; ზოია დედაქალაქიდან გა</w:t>
      </w:r>
      <w:r>
        <w:rPr>
          <w:rFonts w:ascii="Sylfaen" w:hAnsi="Sylfaen"/>
          <w:color w:val="000000" w:themeColor="text1"/>
          <w:lang w:val="af-ZA"/>
        </w:rPr>
        <w:t>აძევ</w:t>
      </w:r>
      <w:r>
        <w:rPr>
          <w:rFonts w:ascii="Sylfaen" w:hAnsi="Sylfaen"/>
          <w:color w:val="000000" w:themeColor="text1"/>
          <w:lang w:val="ka-GE"/>
        </w:rPr>
        <w:t>ეს და სხვაზე გაათხოვეს. მაგრამ პატრიარქმა ამ თემაზე გააგრძელა ინტრიგები და მრავალი ჭორი გაავრცელა. მოხუცი იმპერატორი, რომლის ფსიქოლოგიური მდგომარეობა შერყეული იყო, ადვილად ეძლეოდა ინსინუაციებს. შედეგად, ლეონი დააპატიმრეს და ყოველგვარი გარკვევის გარეშე ციხეში ჩააგდეს, სადაც სამი თვე დაჰყო.</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lastRenderedPageBreak/>
        <w:t xml:space="preserve">      ამ მძიმე დღეებში იმპერატორმა შვება ნადირობაში ჰპოვა. სწორედ ნადირობის დროს 886 წლის ზაფხულში მან სიცოცხლე დაასრულა. ქრონისტების დიდი ნაწილი მიუთითებენ, რომ ის უბედური შემთხვევის </w:t>
      </w:r>
      <w:r>
        <w:rPr>
          <w:rFonts w:ascii="Sylfaen" w:hAnsi="Sylfaen"/>
          <w:color w:val="000000" w:themeColor="text1"/>
          <w:lang w:val="af-ZA"/>
        </w:rPr>
        <w:t>შემთხვევის მსხვერპლი გახდა</w:t>
      </w:r>
      <w:r>
        <w:rPr>
          <w:rFonts w:ascii="Sylfaen" w:hAnsi="Sylfaen"/>
          <w:color w:val="000000" w:themeColor="text1"/>
          <w:lang w:val="ka-GE"/>
        </w:rPr>
        <w:t xml:space="preserve">, მაგრამ მათ მიერ მოთხრობილი ისტორია სინამდვილეს არ შეესაბამება. მათი აღწერის მიხედვით, ბასილიმ თავისი ორი თანამგზავრი დატოვა და მარტომ ცხენზე ამხედრებულმა განაგრძო გზა და მან უცებ დაინახა დიდი ირემი, რომელიც წყაროზე წყალს </w:t>
      </w:r>
      <w:r>
        <w:rPr>
          <w:rFonts w:ascii="Sylfaen" w:hAnsi="Sylfaen"/>
          <w:color w:val="000000" w:themeColor="text1"/>
          <w:lang w:val="af-ZA"/>
        </w:rPr>
        <w:t>ეწაფებო</w:t>
      </w:r>
      <w:r>
        <w:rPr>
          <w:rFonts w:ascii="Sylfaen" w:hAnsi="Sylfaen"/>
          <w:color w:val="000000" w:themeColor="text1"/>
          <w:lang w:val="ka-GE"/>
        </w:rPr>
        <w:t>და. მოულოდნელად ირემი მოტრიალდა და ბასილის თავს დაესხა; რაღაცნაირად ტყის ნადირი რქებით წამოედო მხედრის ქამარს და უნაგირიდან ჩამოაგდო იგი და რქებით  ათრია მანამ, სანამ მონადირეებმა არ გააგდებინეს. იმპერატორი ცოცხალი იყო, მაგრამ გონება დაკარგა. ცხრა დღე ბასილი აგონიაში იყო და 74 წლის ასაკში გარდაიცვალა.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იმპერატორის ტახტზე ლეონ </w:t>
      </w:r>
      <w:r w:rsidRPr="000526FF">
        <w:rPr>
          <w:rFonts w:ascii="Sylfaen" w:hAnsi="Sylfaen"/>
          <w:color w:val="000000" w:themeColor="text1"/>
          <w:lang w:val="ka-GE"/>
        </w:rPr>
        <w:t>VI</w:t>
      </w:r>
      <w:r>
        <w:rPr>
          <w:rFonts w:ascii="Sylfaen" w:hAnsi="Sylfaen"/>
          <w:color w:val="000000" w:themeColor="text1"/>
          <w:lang w:val="ka-GE"/>
        </w:rPr>
        <w:t xml:space="preserve"> (886-912 წწ.) ავიდა. ის გამორჩეული მომხიბვლელობით, აკადემიური წყობის ბრწყინვალე გონებითა და ღრმა განსწავლულობით გამოირჩეოდა. ვერცერთი წინამორბედი ამ მხრივ მას ვერ შეედრებოდა ბიზანტიის ტახტზე. ამიტომ იმპერატორს უწოდეს „</w:t>
      </w:r>
      <w:r w:rsidRPr="000526FF">
        <w:rPr>
          <w:rFonts w:ascii="Sylfaen" w:hAnsi="Sylfaen"/>
          <w:color w:val="000000" w:themeColor="text1"/>
          <w:lang w:val="ka-GE"/>
        </w:rPr>
        <w:t>sophotatos”</w:t>
      </w:r>
      <w:r>
        <w:rPr>
          <w:rFonts w:ascii="Sylfaen" w:hAnsi="Sylfaen"/>
          <w:color w:val="000000" w:themeColor="text1"/>
          <w:lang w:val="ka-GE"/>
        </w:rPr>
        <w:t xml:space="preserve"> („ყველაზე ჭკვიანი“); და მას ჩვენ დ</w:t>
      </w:r>
      <w:r>
        <w:rPr>
          <w:rFonts w:ascii="Sylfaen" w:hAnsi="Sylfaen"/>
          <w:color w:val="000000" w:themeColor="text1"/>
          <w:lang w:val="af-ZA"/>
        </w:rPr>
        <w:t>ღ</w:t>
      </w:r>
      <w:r>
        <w:rPr>
          <w:rFonts w:ascii="Sylfaen" w:hAnsi="Sylfaen"/>
          <w:color w:val="000000" w:themeColor="text1"/>
          <w:lang w:val="ka-GE"/>
        </w:rPr>
        <w:t>ემდე ვიცნობთ, როგორც ლეონ ბრძენს.</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სრულიად ბუნებრივია, რომ ლეონი ავიდა რა ტახტზე, ის თეორიულად ტახტს თავის ძმა ალექსანდრესთან იყოფდა, მაგრამ ის არ იყო ამისათვის მოწადინებული და ლეონმა იმპერიის ადმინისტრაციაში რადიკალური ცვლილებები განახორციელა. იმპერატორის პირველი </w:t>
      </w:r>
      <w:r>
        <w:rPr>
          <w:rFonts w:ascii="Sylfaen" w:hAnsi="Sylfaen"/>
          <w:color w:val="000000" w:themeColor="text1"/>
          <w:lang w:val="af-ZA"/>
        </w:rPr>
        <w:t>საყვარლ</w:t>
      </w:r>
      <w:r>
        <w:rPr>
          <w:rFonts w:ascii="Sylfaen" w:hAnsi="Sylfaen"/>
          <w:color w:val="000000" w:themeColor="text1"/>
          <w:lang w:val="ka-GE"/>
        </w:rPr>
        <w:t>ის ზოიას მამა სტილიანი  უმაღლესი სახელმწიფო უწყების მმართველი და ქვეყნის შიგნით და გარეთ იმპერიის პოლიციის მეთაური გახდა. ძირითადი დაზარალებული აღმოჩნდა ფოტი</w:t>
      </w:r>
      <w:r>
        <w:rPr>
          <w:rFonts w:ascii="Sylfaen" w:hAnsi="Sylfaen"/>
          <w:color w:val="000000" w:themeColor="text1"/>
          <w:lang w:val="af-ZA"/>
        </w:rPr>
        <w:t>ო</w:t>
      </w:r>
      <w:r>
        <w:rPr>
          <w:rFonts w:ascii="Sylfaen" w:hAnsi="Sylfaen"/>
          <w:color w:val="000000" w:themeColor="text1"/>
          <w:lang w:val="ka-GE"/>
        </w:rPr>
        <w:t>სი. პატრიარქს მეორედ მოუწია ტახტის დათმობა. მას ნება მისცეს მონასტერში განმარტოებულიყო, სადაც  შეეძლო თავისი თეოლოგიური და ლიტერატურული სამუ</w:t>
      </w:r>
      <w:r>
        <w:rPr>
          <w:rFonts w:ascii="Sylfaen" w:hAnsi="Sylfaen"/>
          <w:color w:val="000000" w:themeColor="text1"/>
          <w:lang w:val="af-ZA"/>
        </w:rPr>
        <w:t>შ</w:t>
      </w:r>
      <w:r>
        <w:rPr>
          <w:rFonts w:ascii="Sylfaen" w:hAnsi="Sylfaen"/>
          <w:color w:val="000000" w:themeColor="text1"/>
          <w:lang w:val="ka-GE"/>
        </w:rPr>
        <w:t xml:space="preserve">აოები განეგრძო. რამდემიმე წლის შემდეგ ფოტიოსი იქ გარდაიცვალა. 886 წლის შობაზე იმპერატორმა პატრიარქის ტახტზე დასვა თავისი უმცროსი ძმა სტეფანე. ის ამ დროს 15 წლის იყო და, ცხადია, ასეთი რამ არ </w:t>
      </w:r>
      <w:r>
        <w:rPr>
          <w:rFonts w:ascii="Sylfaen" w:hAnsi="Sylfaen"/>
          <w:color w:val="000000" w:themeColor="text1"/>
          <w:lang w:val="af-ZA"/>
        </w:rPr>
        <w:t>შ</w:t>
      </w:r>
      <w:r>
        <w:rPr>
          <w:rFonts w:ascii="Sylfaen" w:hAnsi="Sylfaen"/>
          <w:color w:val="000000" w:themeColor="text1"/>
          <w:lang w:val="ka-GE"/>
        </w:rPr>
        <w:t>ეიძლებოდა,</w:t>
      </w:r>
      <w:r>
        <w:rPr>
          <w:rFonts w:ascii="Sylfaen" w:hAnsi="Sylfaen"/>
          <w:color w:val="000000" w:themeColor="text1"/>
          <w:lang w:val="af-ZA"/>
        </w:rPr>
        <w:t xml:space="preserve"> </w:t>
      </w:r>
      <w:r>
        <w:rPr>
          <w:rFonts w:ascii="Sylfaen" w:hAnsi="Sylfaen"/>
          <w:color w:val="000000" w:themeColor="text1"/>
          <w:lang w:val="ka-GE"/>
        </w:rPr>
        <w:t>მაგრამ ამას წინააღმდეგობა არ გამოუწვევია. სხვა კანდიდატი იმ დროს არ ჩანდა. სტეფანე ავადმყოფი იყო და ისე ჩანდა, რომ დიდხანს სიცოცხლე არ ეწერა.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ხელში ჰყავდა რა სტილიანი, როგორც პოლიტიკური მრჩეველი და სტეფანე, როგორც მორჩილი იარაღი საეკლესიო საქმეებში, ლეონი ახლა ბრწყინვალედ შეუდგა იმპერიის მართვას. ქვეყანაში საუკუნის დასასრულამდე არავითარი სერიოზული პერეტრუბაცია არ მომხდარა და დასრულდა იგი იმ ბედნიერი ნოტით, როცა 899 წელს მოწვეული იქნა სინოდი, რომელმაც ბევრი რამე გააკეთა აღმოსავლეთ და დასავლეთის ეკლესიებს შორის ურთიერთობების აღსადგენად. ახლა იმპერატორს შეეძლო დიდი ყურადღება მიექცია იმ უდიდესი სამუშაოსათვის, რომელიც მამამისმა დაიწყო. ეს გახლდათ რომის სამართლის რევიზია და კოდიფიკაცია.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lastRenderedPageBreak/>
        <w:t xml:space="preserve">      მართალია, ლეონ</w:t>
      </w:r>
      <w:r w:rsidRPr="000526FF">
        <w:rPr>
          <w:rFonts w:ascii="Sylfaen" w:hAnsi="Sylfaen"/>
          <w:color w:val="000000" w:themeColor="text1"/>
          <w:lang w:val="ka-GE"/>
        </w:rPr>
        <w:t xml:space="preserve"> VI</w:t>
      </w:r>
      <w:r>
        <w:rPr>
          <w:rFonts w:ascii="Sylfaen" w:hAnsi="Sylfaen"/>
          <w:color w:val="000000" w:themeColor="text1"/>
          <w:lang w:val="ka-GE"/>
        </w:rPr>
        <w:t xml:space="preserve"> მამამისისაგან განსხვავებით,  ტახტზე მშვიდად  ჯდომას ამჯობინებდა, ამას</w:t>
      </w:r>
      <w:r>
        <w:rPr>
          <w:rFonts w:ascii="Sylfaen" w:hAnsi="Sylfaen"/>
          <w:color w:val="000000" w:themeColor="text1"/>
          <w:lang w:val="af-ZA"/>
        </w:rPr>
        <w:t>თ</w:t>
      </w:r>
      <w:r>
        <w:rPr>
          <w:rFonts w:ascii="Sylfaen" w:hAnsi="Sylfaen"/>
          <w:color w:val="000000" w:themeColor="text1"/>
          <w:lang w:val="ka-GE"/>
        </w:rPr>
        <w:t>ანავე, ნამდვილი პედანტი იყო და ფავ</w:t>
      </w:r>
      <w:r>
        <w:rPr>
          <w:rFonts w:ascii="Sylfaen" w:hAnsi="Sylfaen"/>
          <w:color w:val="000000" w:themeColor="text1"/>
          <w:lang w:val="af-ZA"/>
        </w:rPr>
        <w:t>ო</w:t>
      </w:r>
      <w:r>
        <w:rPr>
          <w:rFonts w:ascii="Sylfaen" w:hAnsi="Sylfaen"/>
          <w:color w:val="000000" w:themeColor="text1"/>
          <w:lang w:val="ka-GE"/>
        </w:rPr>
        <w:t xml:space="preserve">რიტების წინაშე უმწეო ჩანდა, მაგრამ არანაკლები დაჟინებით ცდილობდა იმპერიის განმტკიცებას. მან სახელმწიფო აპარატის ცენტრალიზაციის მიზნით, ქალაქების თვითმმართველობა მოსპო, აკრძალა მუნიციპალურ ხელისუფალთა არჩევნები, გააუქმა ქალაქის  დიმები და გაზარდა ბიუროკრატიული აპარატი. </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რომის სამართლის კოდიფიკაციას მიეძღვნა რამდენიმე წიგნი, რომელ</w:t>
      </w:r>
      <w:r>
        <w:rPr>
          <w:rFonts w:ascii="Sylfaen" w:hAnsi="Sylfaen"/>
          <w:color w:val="000000" w:themeColor="text1"/>
          <w:lang w:val="af-ZA"/>
        </w:rPr>
        <w:t>შ</w:t>
      </w:r>
      <w:r>
        <w:rPr>
          <w:rFonts w:ascii="Sylfaen" w:hAnsi="Sylfaen"/>
          <w:color w:val="000000" w:themeColor="text1"/>
          <w:lang w:val="ka-GE"/>
        </w:rPr>
        <w:t xml:space="preserve">იც კანონები სისტემაში იქნა მოყვანილი: კონკრეტული საგანი განიხილებოდა </w:t>
      </w:r>
      <w:r w:rsidRPr="000526FF">
        <w:rPr>
          <w:rFonts w:ascii="Sylfaen" w:hAnsi="Sylfaen"/>
          <w:color w:val="000000" w:themeColor="text1"/>
          <w:lang w:val="ka-GE"/>
        </w:rPr>
        <w:t>in extensor</w:t>
      </w:r>
      <w:r>
        <w:rPr>
          <w:rFonts w:ascii="Sylfaen" w:hAnsi="Sylfaen"/>
          <w:color w:val="000000" w:themeColor="text1"/>
          <w:lang w:val="ka-GE"/>
        </w:rPr>
        <w:t xml:space="preserve"> (ლათ. დაწვრილებით) კონკრეტულ წიგნში - და არა სხვაგან; მეორე, ტექსტების დიდი ნაწილი გადმოცემული იყო ბერძნულ ენაზე და არა ლათინურად, რომელიც კონსტანტინოპოლში მკვდარ ენად განიხილებოდა, რომელიც მხოლოდ  სწავლულებისათვის იყო გასაგები. ასე რომ, ლეონ </w:t>
      </w:r>
      <w:r w:rsidRPr="000526FF">
        <w:rPr>
          <w:rFonts w:ascii="Sylfaen" w:hAnsi="Sylfaen"/>
          <w:color w:val="000000" w:themeColor="text1"/>
          <w:lang w:val="ka-GE"/>
        </w:rPr>
        <w:t xml:space="preserve"> VI</w:t>
      </w:r>
      <w:r>
        <w:rPr>
          <w:rFonts w:ascii="Sylfaen" w:hAnsi="Sylfaen"/>
          <w:color w:val="000000" w:themeColor="text1"/>
          <w:lang w:val="ka-GE"/>
        </w:rPr>
        <w:t xml:space="preserve"> მმართველობის დროიდან იუსტინიანეს მიერ შემო</w:t>
      </w:r>
      <w:r>
        <w:rPr>
          <w:rFonts w:ascii="Sylfaen" w:hAnsi="Sylfaen"/>
          <w:color w:val="000000" w:themeColor="text1"/>
          <w:lang w:val="af-ZA"/>
        </w:rPr>
        <w:t>ღ</w:t>
      </w:r>
      <w:r>
        <w:rPr>
          <w:rFonts w:ascii="Sylfaen" w:hAnsi="Sylfaen"/>
          <w:color w:val="000000" w:themeColor="text1"/>
          <w:lang w:val="ka-GE"/>
        </w:rPr>
        <w:t>ებული იურიდიული ნორმები ახლებით შეიცვალა.</w:t>
      </w:r>
    </w:p>
    <w:p w:rsidR="00F91CA2" w:rsidRPr="000526FF"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მემკვიდრე რომ ჰყოლოდა</w:t>
      </w:r>
      <w:r>
        <w:rPr>
          <w:rFonts w:ascii="Sylfaen" w:hAnsi="Sylfaen"/>
          <w:color w:val="000000" w:themeColor="text1"/>
          <w:lang w:val="af-ZA"/>
        </w:rPr>
        <w:t>,</w:t>
      </w:r>
      <w:r>
        <w:rPr>
          <w:rFonts w:ascii="Sylfaen" w:hAnsi="Sylfaen"/>
          <w:color w:val="000000" w:themeColor="text1"/>
          <w:lang w:val="ka-GE"/>
        </w:rPr>
        <w:t xml:space="preserve"> ლეონ</w:t>
      </w:r>
      <w:r w:rsidRPr="000526FF">
        <w:rPr>
          <w:rFonts w:ascii="Sylfaen" w:hAnsi="Sylfaen"/>
          <w:color w:val="000000" w:themeColor="text1"/>
          <w:lang w:val="ka-GE"/>
        </w:rPr>
        <w:t xml:space="preserve"> VI</w:t>
      </w:r>
      <w:r>
        <w:rPr>
          <w:rFonts w:ascii="Sylfaen" w:hAnsi="Sylfaen"/>
          <w:color w:val="000000" w:themeColor="text1"/>
          <w:lang w:val="ka-GE"/>
        </w:rPr>
        <w:t xml:space="preserve"> ოთხჯერ დაქორწინდა. ამან თანამედროვეთა საშინელი აღშფოთება გამოიწვია</w:t>
      </w:r>
      <w:r>
        <w:rPr>
          <w:rFonts w:ascii="Sylfaen" w:hAnsi="Sylfaen"/>
          <w:color w:val="000000" w:themeColor="text1"/>
          <w:lang w:val="af-ZA"/>
        </w:rPr>
        <w:t xml:space="preserve"> და ის</w:t>
      </w:r>
      <w:r>
        <w:rPr>
          <w:rFonts w:ascii="Sylfaen" w:hAnsi="Sylfaen"/>
          <w:color w:val="000000" w:themeColor="text1"/>
          <w:lang w:val="ka-GE"/>
        </w:rPr>
        <w:t xml:space="preserve">  პატრიარქ ნიკოლოზს გადაჰკიდა, მაგრამ უკან არ დაუხევია. სწორედ ამის შედეგად ბიზანტიაში პირველად აღიძრა აზრი ძალაუფლების მემკვიდრეობით გადაცემის სამართლებრივი დაკანონების </w:t>
      </w:r>
      <w:r>
        <w:rPr>
          <w:rFonts w:ascii="Sylfaen" w:hAnsi="Sylfaen"/>
          <w:color w:val="000000" w:themeColor="text1"/>
          <w:lang w:val="af-ZA"/>
        </w:rPr>
        <w:t>შ</w:t>
      </w:r>
      <w:r>
        <w:rPr>
          <w:rFonts w:ascii="Sylfaen" w:hAnsi="Sylfaen"/>
          <w:color w:val="000000" w:themeColor="text1"/>
          <w:lang w:val="ka-GE"/>
        </w:rPr>
        <w:t>ესხახებ. ერთი თანამედროვეს თქმით, მაკედონელთა დინასტიის ორი პირველი მბრძანებლის უმ</w:t>
      </w:r>
      <w:r>
        <w:rPr>
          <w:rFonts w:ascii="Sylfaen" w:hAnsi="Sylfaen"/>
          <w:color w:val="000000" w:themeColor="text1"/>
          <w:lang w:val="af-ZA"/>
        </w:rPr>
        <w:t>თ</w:t>
      </w:r>
      <w:r>
        <w:rPr>
          <w:rFonts w:ascii="Sylfaen" w:hAnsi="Sylfaen"/>
          <w:color w:val="000000" w:themeColor="text1"/>
          <w:lang w:val="ka-GE"/>
        </w:rPr>
        <w:t xml:space="preserve">ავრესი საქმე ის იყო, რომ „ღრმად გაედგმევინებინათ ფესვი იმპერატორის ძალაუფლებისათვის, რათა მასზე ამოზრდილ </w:t>
      </w:r>
      <w:r>
        <w:rPr>
          <w:rFonts w:ascii="Sylfaen" w:hAnsi="Sylfaen"/>
          <w:color w:val="000000" w:themeColor="text1"/>
          <w:lang w:val="af-ZA"/>
        </w:rPr>
        <w:t>ღ</w:t>
      </w:r>
      <w:r>
        <w:rPr>
          <w:rFonts w:ascii="Sylfaen" w:hAnsi="Sylfaen"/>
          <w:color w:val="000000" w:themeColor="text1"/>
          <w:lang w:val="ka-GE"/>
        </w:rPr>
        <w:t xml:space="preserve">ეროს მძლავრი დინასტიური ტოტები ამოეყარა“ ამიერიდან ესოდენ ღრმად ფესვგამდგარი დინასტიური ხის აღმოფხვრა და ამოძირკვა ძალიან ძნელი საქმე </w:t>
      </w:r>
      <w:r>
        <w:rPr>
          <w:rFonts w:ascii="Sylfaen" w:hAnsi="Sylfaen"/>
          <w:color w:val="000000" w:themeColor="text1"/>
          <w:lang w:val="af-ZA"/>
        </w:rPr>
        <w:t>შ</w:t>
      </w:r>
      <w:r>
        <w:rPr>
          <w:rFonts w:ascii="Sylfaen" w:hAnsi="Sylfaen"/>
          <w:color w:val="000000" w:themeColor="text1"/>
          <w:lang w:val="ka-GE"/>
        </w:rPr>
        <w:t>ეიქმნა: დასაბამი დაედო დინასტიურ საგვარეულოს, რომლის წევრებიც პორფიროგენეტებად (ძოწეულით შობილებად) იწოდებოდნენ, და ხალხის გულშიაც მტკიცედ დაისადგურა სიყვარულმა და პატივისცემამ ამ საგვარეულოს მიმართ. იმპერიისათვის, რომელსაც მანამდე გამუდმებული ამბოხებები არყევდა, ეს იყო მართლაც სასიკეთო, თავისი შედეგების მიხედვით ფრიად მნიშვნელოვანი სიახლე.</w:t>
      </w:r>
    </w:p>
    <w:p w:rsidR="00F91CA2" w:rsidRDefault="00F91CA2" w:rsidP="00F91CA2">
      <w:pPr>
        <w:jc w:val="both"/>
        <w:rPr>
          <w:rFonts w:ascii="Sylfaen" w:hAnsi="Sylfaen"/>
          <w:color w:val="000000" w:themeColor="text1"/>
          <w:lang w:val="ka-GE"/>
        </w:rPr>
      </w:pPr>
      <w:r w:rsidRPr="000526FF">
        <w:rPr>
          <w:rFonts w:ascii="Sylfaen" w:hAnsi="Sylfaen"/>
          <w:color w:val="000000" w:themeColor="text1"/>
          <w:lang w:val="ka-GE"/>
        </w:rPr>
        <w:t xml:space="preserve">    </w:t>
      </w:r>
      <w:r>
        <w:rPr>
          <w:rFonts w:ascii="Sylfaen" w:hAnsi="Sylfaen"/>
          <w:color w:val="000000" w:themeColor="text1"/>
          <w:lang w:val="ka-GE"/>
        </w:rPr>
        <w:t xml:space="preserve">  </w:t>
      </w:r>
      <w:r w:rsidRPr="000526FF">
        <w:rPr>
          <w:rFonts w:ascii="Sylfaen" w:hAnsi="Sylfaen"/>
          <w:color w:val="000000" w:themeColor="text1"/>
          <w:lang w:val="ka-GE"/>
        </w:rPr>
        <w:t xml:space="preserve"> </w:t>
      </w:r>
      <w:r>
        <w:rPr>
          <w:rFonts w:ascii="Sylfaen" w:hAnsi="Sylfaen"/>
          <w:color w:val="000000" w:themeColor="text1"/>
          <w:lang w:val="ka-GE"/>
        </w:rPr>
        <w:t>სამწუხაროდ,  მშვიდობა მხოლოდ ქვეყნის შიგნით არსებობდა. არაბები ზეწოლას ახდენდნენ სასაზღვრო ოლქებზე, ხოლო ბოლგარები ყველაზე დიდ საშიშროებას ქმნიდნენ. მათი შემოსევის საფრთხე უფრო დიდი იყო</w:t>
      </w:r>
      <w:r w:rsidRPr="006131DC">
        <w:rPr>
          <w:rFonts w:ascii="Sylfaen" w:hAnsi="Sylfaen"/>
          <w:color w:val="000000" w:themeColor="text1"/>
          <w:lang w:val="ka-GE"/>
        </w:rPr>
        <w:t xml:space="preserve"> X</w:t>
      </w:r>
      <w:r>
        <w:rPr>
          <w:rFonts w:ascii="Sylfaen" w:hAnsi="Sylfaen"/>
          <w:color w:val="000000" w:themeColor="text1"/>
          <w:lang w:val="ka-GE"/>
        </w:rPr>
        <w:t xml:space="preserve"> საუკუნეში, ვიდრე ოდესმე. მათი სამეფო დუნაის ჩრდილოეთით მდებარე ოლქებიდან ბალკანეთამდე იყო გადაჭიმული. ახლა ბოლგარელები ბალკანეთის ნახევარკუნძულზე  ჰეგემონიის მოპოვებას ცდილობდნენ. ამას სათავეში ჩაუდგა ბოლგარეთის მეფის ბორისის ვაჟი სიმეონ მეფე (893-927 წწ.). ბიზანტიაში აღზრდილი (მძევლად იყო), ბიზანტიური ფუფუნებბითა და კულტურით მოხიბლული სიმეონი კონსტანტინოპოლის დაპყრობაზე ოცნებობდა, რათა თავზე დაედგა კონსტანტინ</w:t>
      </w:r>
      <w:r>
        <w:rPr>
          <w:rFonts w:ascii="Sylfaen" w:hAnsi="Sylfaen"/>
          <w:color w:val="000000" w:themeColor="text1"/>
          <w:lang w:val="af-ZA"/>
        </w:rPr>
        <w:t>ე</w:t>
      </w:r>
      <w:r>
        <w:rPr>
          <w:rFonts w:ascii="Sylfaen" w:hAnsi="Sylfaen"/>
          <w:color w:val="000000" w:themeColor="text1"/>
          <w:lang w:val="ka-GE"/>
        </w:rPr>
        <w:t>ს მემკვიდრეთა გვირგვინი. აქვე აუცილებელია აღინიშნოს, რომ საუკუნეზე მეტი ხნის განმავლობაში ბერძნებსა და ბოლგარელებს შორის ნამდვილი ნაციონალური ბრძოლა იყო გაჩაღებული.</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lastRenderedPageBreak/>
        <w:t xml:space="preserve">     ეს ბრძოლა 889 წელს დაიწყო. აღსანიშნავია, რომ მის გამომწვევ მიზეზს ეკონომიკური ხასიათი ჰქონდა: როდესაც ლეონ</w:t>
      </w:r>
      <w:r w:rsidRPr="006131DC">
        <w:rPr>
          <w:rFonts w:ascii="Sylfaen" w:hAnsi="Sylfaen"/>
          <w:color w:val="000000" w:themeColor="text1"/>
          <w:lang w:val="ka-GE"/>
        </w:rPr>
        <w:t xml:space="preserve"> VI</w:t>
      </w:r>
      <w:r>
        <w:rPr>
          <w:rFonts w:ascii="Sylfaen" w:hAnsi="Sylfaen"/>
          <w:color w:val="000000" w:themeColor="text1"/>
          <w:lang w:val="ka-GE"/>
        </w:rPr>
        <w:t xml:space="preserve"> ბრძანა თესალონიკედან კონსტანტინოპოლში გადაეტანათ ბულგარელ ვაჭართა საწყობები</w:t>
      </w:r>
      <w:r>
        <w:rPr>
          <w:rFonts w:ascii="Sylfaen" w:hAnsi="Sylfaen"/>
          <w:color w:val="000000" w:themeColor="text1"/>
          <w:lang w:val="af-ZA"/>
        </w:rPr>
        <w:t>,</w:t>
      </w:r>
      <w:r>
        <w:rPr>
          <w:rFonts w:ascii="Sylfaen" w:hAnsi="Sylfaen"/>
          <w:color w:val="000000" w:themeColor="text1"/>
          <w:lang w:val="ka-GE"/>
        </w:rPr>
        <w:t xml:space="preserve"> სიმეონმა ომი გამოუცხადა მას. რამდენიმე კვირაში ბოლგართა ჯარი შეიჭრა თრაკიაში. ექსტრემალური ზომების მიღება იყო საჭირო. იმპერიის გამორჩეული მხედართმთავარი ნიკიფორე ფოკა სასწრაფოდ გამოიძახეს  სამხრეთ იტალიიდან. ამასთან ერთად იმპერსატორმა დახმარებისათვის მიმართა მადიარებს. ეს ველური მეომარი ხალხი ბოლგარების ჩრდილო მეზობელი იყო და მათ მიმართ ძლიერ ანტიპა</w:t>
      </w:r>
      <w:r>
        <w:rPr>
          <w:rFonts w:ascii="Sylfaen" w:hAnsi="Sylfaen"/>
          <w:color w:val="000000" w:themeColor="text1"/>
          <w:lang w:val="af-ZA"/>
        </w:rPr>
        <w:t>თ</w:t>
      </w:r>
      <w:r>
        <w:rPr>
          <w:rFonts w:ascii="Sylfaen" w:hAnsi="Sylfaen"/>
          <w:color w:val="000000" w:themeColor="text1"/>
          <w:lang w:val="ka-GE"/>
        </w:rPr>
        <w:t>იას განიცდიდნენ. მათ დიდხანს ხვეწნა არ დასჭირვებიათ და დუნაის გავლით ბოლგარეთის ტერიტორიაზე შეიჭრნენ. მსგავსადვე სიმეონმა დახმარებისათვის მიმართა მომთა</w:t>
      </w:r>
      <w:r>
        <w:rPr>
          <w:rFonts w:ascii="Sylfaen" w:hAnsi="Sylfaen"/>
          <w:color w:val="000000" w:themeColor="text1"/>
          <w:lang w:val="af-ZA"/>
        </w:rPr>
        <w:t>ბ</w:t>
      </w:r>
      <w:r>
        <w:rPr>
          <w:rFonts w:ascii="Sylfaen" w:hAnsi="Sylfaen"/>
          <w:color w:val="000000" w:themeColor="text1"/>
          <w:lang w:val="ka-GE"/>
        </w:rPr>
        <w:t>არე პაჭანიკებს. ბოლგართა მიერ მოსყიდულმა პაჭანიკებმა ზურგიდან დაარტყეს  მადიარებს. ამ უკანასკნელებმა პანონიის დაბლობისკენ- თანამედროვე უნგრეთის ტერიტორიისაკენ დაიხიეს, სადაც ისინი დღემდე ცხოვრობენ.</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საბოლოოდ ლეონ</w:t>
      </w:r>
      <w:r w:rsidRPr="006131DC">
        <w:rPr>
          <w:rFonts w:ascii="Sylfaen" w:hAnsi="Sylfaen"/>
          <w:color w:val="000000" w:themeColor="text1"/>
          <w:lang w:val="ka-GE"/>
        </w:rPr>
        <w:t xml:space="preserve"> VI</w:t>
      </w:r>
      <w:r>
        <w:rPr>
          <w:rFonts w:ascii="Sylfaen" w:hAnsi="Sylfaen"/>
          <w:color w:val="000000" w:themeColor="text1"/>
          <w:lang w:val="ka-GE"/>
        </w:rPr>
        <w:t>-მ სიმეონს ზავი სთხოვა. იმპერიამ ყოველწლიური ხარკი იკისრა. გარდა ამისა</w:t>
      </w:r>
      <w:r>
        <w:rPr>
          <w:rFonts w:ascii="Sylfaen" w:hAnsi="Sylfaen"/>
          <w:color w:val="000000" w:themeColor="text1"/>
          <w:lang w:val="af-ZA"/>
        </w:rPr>
        <w:t>,</w:t>
      </w:r>
      <w:r>
        <w:rPr>
          <w:rFonts w:ascii="Sylfaen" w:hAnsi="Sylfaen"/>
          <w:color w:val="000000" w:themeColor="text1"/>
          <w:lang w:val="ka-GE"/>
        </w:rPr>
        <w:t xml:space="preserve"> დაიხურა თესალონიკეს ბაზარი და კონსტანტინოპოლი ისევ გახდა ბოლგარეთთან სავაჭრო ცენტრი. სიომეონმა აჩვენა, რომ მასთან ანგარიშის გაწევა აუცილებელია.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902 წელს 1 აგვისტოს იმპერიამ სიცილიაში დაკარგა უკანასკნელი საყრდე</w:t>
      </w:r>
      <w:r>
        <w:rPr>
          <w:rFonts w:ascii="Sylfaen" w:hAnsi="Sylfaen"/>
          <w:color w:val="000000" w:themeColor="text1"/>
          <w:lang w:val="af-ZA"/>
        </w:rPr>
        <w:t>ნ</w:t>
      </w:r>
      <w:r>
        <w:rPr>
          <w:rFonts w:ascii="Sylfaen" w:hAnsi="Sylfaen"/>
          <w:color w:val="000000" w:themeColor="text1"/>
          <w:lang w:val="ka-GE"/>
        </w:rPr>
        <w:t>ი ტაორმინე; აღმოსავლეთ</w:t>
      </w:r>
      <w:r>
        <w:rPr>
          <w:rFonts w:ascii="Sylfaen" w:hAnsi="Sylfaen"/>
          <w:color w:val="000000" w:themeColor="text1"/>
          <w:lang w:val="af-ZA"/>
        </w:rPr>
        <w:t>შ</w:t>
      </w:r>
      <w:r>
        <w:rPr>
          <w:rFonts w:ascii="Sylfaen" w:hAnsi="Sylfaen"/>
          <w:color w:val="000000" w:themeColor="text1"/>
          <w:lang w:val="ka-GE"/>
        </w:rPr>
        <w:t xml:space="preserve">ი დაუცველი დარჩა სომხეთი და მუსლიმთა ჯარმა კილიკიას შეუტია. სიტუაცია ეგეოსის ზღვაზე გაუარესდა. ყველაზე საშინელი ბიზანტიისათვის იყო 904 წელი, როცა რენეგატმა ბერძენმა ლეონ ტრიპოლიელმა მუსლიმთა ფლოტი მარმარილოს ზღვაში შეიყვანა. საბოლოოდ აქედან ბიზანტიელები გააძევეს და ისინი თესალონიკესაკენ გაემართნენ. ქალაქი სამი დღე წინააღმდეგობას მედგრად უწევდა მუსლიმებს და საბოლოოდ იგი დაეცა. მტერმა ხელთ იგდო 30 ათასი ტყვე და კვამლში გახვეული ნანგრევები დატოვა. ეს კი არ იყო უბედურება, არამედ დიდი სირცხვილი. სწრაფად შემუშავდა  სამხედრო კამპანიის გეგმა. ბიზანტიის ფლოტს სათავეში ჩაუდგა ადმირალი </w:t>
      </w:r>
      <w:r>
        <w:rPr>
          <w:rFonts w:ascii="Sylfaen" w:hAnsi="Sylfaen"/>
          <w:color w:val="000000" w:themeColor="text1"/>
          <w:lang w:val="af-ZA"/>
        </w:rPr>
        <w:t>გ</w:t>
      </w:r>
      <w:r>
        <w:rPr>
          <w:rFonts w:ascii="Sylfaen" w:hAnsi="Sylfaen"/>
          <w:color w:val="000000" w:themeColor="text1"/>
          <w:lang w:val="ka-GE"/>
        </w:rPr>
        <w:t>იმერისი და რამდენიმე დღეში არაბთა ფლოტი გაანადგურა. ბიზანტიის ღირსება აღდგენილი იქნა.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ამასობაში ლეონ</w:t>
      </w:r>
      <w:r w:rsidRPr="006131DC">
        <w:rPr>
          <w:rFonts w:ascii="Sylfaen" w:hAnsi="Sylfaen"/>
          <w:color w:val="000000" w:themeColor="text1"/>
          <w:lang w:val="ka-GE"/>
        </w:rPr>
        <w:t xml:space="preserve"> VI</w:t>
      </w:r>
      <w:r>
        <w:rPr>
          <w:rFonts w:ascii="Sylfaen" w:hAnsi="Sylfaen"/>
          <w:color w:val="000000" w:themeColor="text1"/>
          <w:lang w:val="ka-GE"/>
        </w:rPr>
        <w:t>-ს ოჯახური პრობლემა შეექმნა. მას არასოდეს უყვარდა თავისი მეუღლე თეოფანა. ახლა მასთან ურთიერთობა უფრო გაუარესდა. თეოფანა ოჯახურ უკმა</w:t>
      </w:r>
      <w:r>
        <w:rPr>
          <w:rFonts w:ascii="Sylfaen" w:hAnsi="Sylfaen"/>
          <w:color w:val="000000" w:themeColor="text1"/>
          <w:lang w:val="af-ZA"/>
        </w:rPr>
        <w:t>ყ</w:t>
      </w:r>
      <w:r>
        <w:rPr>
          <w:rFonts w:ascii="Sylfaen" w:hAnsi="Sylfaen"/>
          <w:color w:val="000000" w:themeColor="text1"/>
          <w:lang w:val="ka-GE"/>
        </w:rPr>
        <w:t>ოფილების კომპენსირებას რელიგიურ აზრში ეძებდა. ამან იმ ზღვარს მიაღწია, რომ მისი მოქმედებები სულელურ სახეს იღებდა. თეოფანა ღამით მეუღლის საწოლის კუთხეში საათობით იდგა და ლოცულობდა. საქმეს ის ართულებდა, რომ მათ შვილი არ ჰყავდათ. ლეონმა დიდი შვებით ამოისუნთქა მაშინ, როცა თეოფანა ვლაქერნის მონასტერში წავიდა და 897 წლის 10 ნოემბერს გარდაიცვალა. ლეონმა  მეუღლე პომპეზურად დაკრძალა.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მალე ამის შემდეგ მან </w:t>
      </w:r>
      <w:r>
        <w:rPr>
          <w:rFonts w:ascii="Sylfaen" w:hAnsi="Sylfaen"/>
          <w:color w:val="000000" w:themeColor="text1"/>
          <w:lang w:val="af-ZA"/>
        </w:rPr>
        <w:t>თავისი</w:t>
      </w:r>
      <w:r>
        <w:rPr>
          <w:rFonts w:ascii="Sylfaen" w:hAnsi="Sylfaen"/>
          <w:color w:val="000000" w:themeColor="text1"/>
          <w:lang w:val="ka-GE"/>
        </w:rPr>
        <w:t xml:space="preserve"> საყვარელი ზოია კონსტანტინოპოლში გამოიძახა. საქმეს ახლა ზოიას მეუღლე ართულებდა, მაგრამ ისიც გარდაიცვალა. 898 წელს შეყვარებულები დაქორწინდნენ. ზოია მალე დაფეხმძიმდა და ასტროლოგები მას ვაჟიშვილის დაბადებას </w:t>
      </w:r>
      <w:r>
        <w:rPr>
          <w:rFonts w:ascii="Sylfaen" w:hAnsi="Sylfaen"/>
          <w:color w:val="000000" w:themeColor="text1"/>
          <w:lang w:val="ka-GE"/>
        </w:rPr>
        <w:lastRenderedPageBreak/>
        <w:t>უწინასწარმეტყველებდნენ, მაგრამ გოგონა დაიბადა, რომელსაც ანა დაარქვეს. მაგრამ უარესი ჯერ კიდევ წინ იყო: 899 წელს ზოია გარდაიცვალა რაღაც გამოუცნობი ავადმყოფობით. ეს ნანატრი იდილია მხოლოდ ორი წელი გაგრძელდა.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დამწუხრე</w:t>
      </w:r>
      <w:r>
        <w:rPr>
          <w:rFonts w:ascii="Sylfaen" w:hAnsi="Sylfaen"/>
          <w:color w:val="000000" w:themeColor="text1"/>
          <w:lang w:val="af-ZA"/>
        </w:rPr>
        <w:t>ბ</w:t>
      </w:r>
      <w:r>
        <w:rPr>
          <w:rFonts w:ascii="Sylfaen" w:hAnsi="Sylfaen"/>
          <w:color w:val="000000" w:themeColor="text1"/>
          <w:lang w:val="ka-GE"/>
        </w:rPr>
        <w:t>ულ იმპერატორს ტახტის მემკვიდრის საკითხი აწუხებდა. მისი ძმა და თანამმართველი სწრაფად გალოთდა.  ტახტის მემკვიდრეობაზე დავა ბოროტების ფუნდამენტს წარმოადგენდა. აქედან მომდინარეობდა შეთქმულებები და ინტრიგები, სამეფო კარის რევოლუციები და სახელმწიფო გადატრიალებები. დასკვნა სახეზე იყო: იმპერატორი მესამეჯერ უნდა დაქორწინებულიყო და მას ვაჟიშვილი უნდა გასჩენოდა. მაგრამ ასეთი რამ დაშვებული იყო? დასავლეთის მამების მიერ დაშვებული იყო ასეთი რამ ქრისტიანობის გარიჟრაჟზე. ავადმყოფობის შედეგად უდროო სიკვდილი ანდა ბავშვის დაბადება ხშირად ხდებოდა და სრულიად მისაღები იყო მამაკაცისათვის მეორედ დაქორწინება და მესამედაც დასაშვები იყო თუ პირველი და მეორე გარდაიცვლებოდა. აღმოსავლეთში ამ მხრივ კანონები მკაცრი იყო. წმინდა ბასილი უხალისოდ უშვებდა მეორე ქორწინებას: მესამეს ის უკეთეს შემთხვევაში უწოდებდა ზომიერ მრუშობას  და მათ სასჯელად ითვლებოდა ოთხი წლის მანძილზე ზიარების აკრძალვა. მეოთხედ ქორწინების შემთხვევაში ზიარება რვა წლით იქნებოდა აკრძალული.</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მაგრამ თუ სახელმწიფო იმნტერესები მოითხოვდა, თვალის დახუჭვა შესაძლებელი იყო. პატრიარქის ტახტზე ლეონ</w:t>
      </w:r>
      <w:r w:rsidRPr="006131DC">
        <w:rPr>
          <w:rFonts w:ascii="Sylfaen" w:hAnsi="Sylfaen"/>
          <w:color w:val="000000" w:themeColor="text1"/>
          <w:lang w:val="ka-GE"/>
        </w:rPr>
        <w:t xml:space="preserve"> VI</w:t>
      </w:r>
      <w:r>
        <w:rPr>
          <w:rFonts w:ascii="Sylfaen" w:hAnsi="Sylfaen"/>
          <w:color w:val="000000" w:themeColor="text1"/>
          <w:lang w:val="ka-GE"/>
        </w:rPr>
        <w:t>-ის ძმა სტეფანე უდარდელმა ანტონი</w:t>
      </w:r>
      <w:r w:rsidRPr="006131DC">
        <w:rPr>
          <w:rFonts w:ascii="Sylfaen" w:hAnsi="Sylfaen"/>
          <w:color w:val="000000" w:themeColor="text1"/>
          <w:lang w:val="ka-GE"/>
        </w:rPr>
        <w:t xml:space="preserve"> II</w:t>
      </w:r>
      <w:r>
        <w:rPr>
          <w:rFonts w:ascii="Sylfaen" w:hAnsi="Sylfaen"/>
          <w:color w:val="000000" w:themeColor="text1"/>
          <w:lang w:val="ka-GE"/>
        </w:rPr>
        <w:t>-მ (893-901 წწ.) შეცვალა. მან დაუყოვნებლივ მისცა იმპერატორს მესამედ დაქორწინების უფლება. მეუღლედ იმპერატორმა აირჩია მომხიბვლელი ევდოკია ვაიანი, რომელმაც 901 წლის 12 აპრილს ლეონ</w:t>
      </w:r>
      <w:r w:rsidRPr="006131DC">
        <w:rPr>
          <w:rFonts w:ascii="Sylfaen" w:hAnsi="Sylfaen"/>
          <w:color w:val="000000" w:themeColor="text1"/>
          <w:lang w:val="ka-GE"/>
        </w:rPr>
        <w:t xml:space="preserve"> VI</w:t>
      </w:r>
      <w:r>
        <w:rPr>
          <w:rFonts w:ascii="Sylfaen" w:hAnsi="Sylfaen"/>
          <w:color w:val="000000" w:themeColor="text1"/>
          <w:lang w:val="ka-GE"/>
        </w:rPr>
        <w:t>-ს ვაჟიშვილი აჩუქა. მაგრამ ევდოკია მშობიარობას გადაჰყვა, ხოლო ახალშობილმა რამდენიმე დღე იცოცხლა.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იმპერატორი დანებებას არ აპირებდა. ბოლოს და ბოლოს ის სულ მცირე 35 წლის გახლდათ. მეოთხედ დაქორწინება კიდევ ერთ შანსს იძლეოდა, მაგრამ მოხერხებული სვლების გაკეთება იყო საჭირო. პირველი რაც მან გააკეთა ის იყო, რომ საყვარლად გაიხადა  ადმირალ გიმერისის ულამაზესი ძმისშვილი</w:t>
      </w:r>
      <w:r>
        <w:rPr>
          <w:rFonts w:ascii="Sylfaen" w:hAnsi="Sylfaen"/>
          <w:color w:val="000000" w:themeColor="text1"/>
          <w:lang w:val="af-ZA"/>
        </w:rPr>
        <w:t xml:space="preserve"> ასევე სახელად</w:t>
      </w:r>
      <w:r>
        <w:rPr>
          <w:rFonts w:ascii="Sylfaen" w:hAnsi="Sylfaen"/>
          <w:color w:val="000000" w:themeColor="text1"/>
          <w:lang w:val="ka-GE"/>
        </w:rPr>
        <w:t xml:space="preserve"> ზოია. პირველი მათ ქალიშვილი გაუჩნდათ, ხოლო მეორე </w:t>
      </w:r>
      <w:r>
        <w:rPr>
          <w:rFonts w:ascii="Sylfaen" w:hAnsi="Sylfaen"/>
          <w:color w:val="000000" w:themeColor="text1"/>
          <w:lang w:val="af-ZA"/>
        </w:rPr>
        <w:t xml:space="preserve"> - </w:t>
      </w:r>
      <w:r>
        <w:rPr>
          <w:rFonts w:ascii="Sylfaen" w:hAnsi="Sylfaen"/>
          <w:color w:val="000000" w:themeColor="text1"/>
          <w:lang w:val="ka-GE"/>
        </w:rPr>
        <w:t>ვაჟიშვილი და იმპერატორის სიხარულ</w:t>
      </w:r>
      <w:r>
        <w:rPr>
          <w:rFonts w:ascii="Sylfaen" w:hAnsi="Sylfaen"/>
          <w:color w:val="000000" w:themeColor="text1"/>
          <w:lang w:val="af-ZA"/>
        </w:rPr>
        <w:t>ს</w:t>
      </w:r>
      <w:r>
        <w:rPr>
          <w:rFonts w:ascii="Sylfaen" w:hAnsi="Sylfaen"/>
          <w:color w:val="000000" w:themeColor="text1"/>
          <w:lang w:val="ka-GE"/>
        </w:rPr>
        <w:t xml:space="preserve"> საზღვარი არ ჰქონდა. რაც შეეხება პატრიარქს, ის უხერხულ მდგომარეობაში ჩავარდა. მას არ შეეძლო იმპერატორისათვის ისევ დაქორწინებაზე ნების  გაცემა; მეორე მხრივ ლეონს საყვარელთან დაუსრულებლად ცოდვაში ცხოვრება არ შეეძლო. ბოლოს მხარეები შეთანხმდნენ: ზოიას სასახლე უნდა დაეტოვებინა, რის შემდეგ პატრიარქი წმ. სოფიას ტაძარში მის  ვაჟიშვილს მონათლავდა. ასეც მოხდა.  ჩვილი 906 წლის 6 იანვარს მონათლეს და სახელად კონსტანტინე დაარ</w:t>
      </w:r>
      <w:r>
        <w:rPr>
          <w:rFonts w:ascii="Sylfaen" w:hAnsi="Sylfaen"/>
          <w:color w:val="000000" w:themeColor="text1"/>
          <w:lang w:val="af-ZA"/>
        </w:rPr>
        <w:t>ქ</w:t>
      </w:r>
      <w:r>
        <w:rPr>
          <w:rFonts w:ascii="Sylfaen" w:hAnsi="Sylfaen"/>
          <w:color w:val="000000" w:themeColor="text1"/>
          <w:lang w:val="ka-GE"/>
        </w:rPr>
        <w:t xml:space="preserve">ვეს. ოთხი დღის შემდეგ ზოია სასახლეში დააბრუნეს. ამასობაში ლეონ იმპერატორმა შემდეგი ნაბიჯი გადადგა. კონსტანტინე უკანონო შობილად ითვლებოდა და ტახტზე უფლება არ ჰქონდა; ზოიასთან ქორწინება რამენაირად უნდა დაკანონებულიყო. და მაშინ  ფარულად, სასახლის სამლოცველოში უბრალო სამრევლო მღვდლის თანდასწრებით იმპერატორმა და მისმა </w:t>
      </w:r>
      <w:r>
        <w:rPr>
          <w:rFonts w:ascii="Sylfaen" w:hAnsi="Sylfaen"/>
          <w:color w:val="000000" w:themeColor="text1"/>
          <w:lang w:val="ka-GE"/>
        </w:rPr>
        <w:lastRenderedPageBreak/>
        <w:t>საყვარელმა ქორწინების წესი აღასრულეს. მხოლოდ ამის შემდეგ ლეონ</w:t>
      </w:r>
      <w:r w:rsidRPr="006131DC">
        <w:rPr>
          <w:rFonts w:ascii="Sylfaen" w:hAnsi="Sylfaen"/>
          <w:color w:val="000000" w:themeColor="text1"/>
          <w:lang w:val="ka-GE"/>
        </w:rPr>
        <w:t xml:space="preserve"> VI</w:t>
      </w:r>
      <w:r>
        <w:rPr>
          <w:rFonts w:ascii="Sylfaen" w:hAnsi="Sylfaen"/>
          <w:color w:val="000000" w:themeColor="text1"/>
          <w:lang w:val="ka-GE"/>
        </w:rPr>
        <w:t>-მ ზოია დედოფლად გამოაცხადა.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მთელი რვა წელი ქროდა ქარიშხალი და მან </w:t>
      </w:r>
      <w:r>
        <w:rPr>
          <w:rFonts w:ascii="Sylfaen" w:hAnsi="Sylfaen"/>
          <w:color w:val="000000" w:themeColor="text1"/>
          <w:lang w:val="af-ZA"/>
        </w:rPr>
        <w:t>თავის პიკს</w:t>
      </w:r>
      <w:r>
        <w:rPr>
          <w:rFonts w:ascii="Sylfaen" w:hAnsi="Sylfaen"/>
          <w:color w:val="000000" w:themeColor="text1"/>
          <w:lang w:val="ka-GE"/>
        </w:rPr>
        <w:t xml:space="preserve"> მიაღწია. ეკლესიისათვის ყველაფერი გაცხადდა. ამ ქორწინების მიღება შეუძლებელი იყო. თვით ლეონ იმპერტატორი ოყო ერთ ერთი იმათთაგანი, რომელმაც ეკლოგას ხელმოწერა დაუსვა - სამოქალაქო-პროცესუალურ კოდექსს, რომელიც აცხადებდა: „თუკი ვინმე გაბედავს მეოთხედ დაქორწინებას ... არა მხოლოდ მისი შთამომავლობა იქნება უკანონოდ მიჩნეული, არამედ ის თვითონ უნდა დაისაჯოს... ეს ისე უნდა გავიგოთ, რომ პირები, რომელებმაც ეს ჩაიდინიეს, ერთმანეთს უნდა იქნენ განშორებულნი“.</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რაც შეეხება სამოქალაქო-პროცესუალურ კოდექსს, ლეონს შეეძლო თავის განსაკუთრებული პრივილეგია განეცხადებინა ანდა საერთოდ შეეცვალა კოდექსი, მაგრამ კანონიკური სამართლის წინაშე ის უძლური იყო. როგორ შეეძლო იმპერატორს მიეღო სპეციალური ნებართვა მეოთხედ ქორწინაბაზე?  პატრიარქი ანტონი</w:t>
      </w:r>
      <w:r w:rsidRPr="006131DC">
        <w:rPr>
          <w:rFonts w:ascii="Sylfaen" w:hAnsi="Sylfaen"/>
          <w:color w:val="000000" w:themeColor="text1"/>
          <w:lang w:val="ka-GE"/>
        </w:rPr>
        <w:t xml:space="preserve"> II</w:t>
      </w:r>
      <w:r>
        <w:rPr>
          <w:rFonts w:ascii="Sylfaen" w:hAnsi="Sylfaen"/>
          <w:color w:val="000000" w:themeColor="text1"/>
          <w:lang w:val="ka-GE"/>
        </w:rPr>
        <w:t xml:space="preserve">  უკვე გარდაიცვალა; მის მემკვიდრე ნიკოლოზ მისტიკოსს (901-907 წწ.), რომელიც ადრე იმპერატორის პირადი მდივანი იყო, თეორიულად შეეძლო ასეთი ნებართვა გაეცა, თუკი ბიზანტიის ეკლესიაში სიმშვიდე იქნებოდა, რადგან ამ მომენტში კონფრონტაცია გრძელდებოდა კესარიის ეპისკოპოს არეფთან, რომელიც პატრიარქის შეურიგებელი მტერი იყო.</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მართალია</w:t>
      </w:r>
      <w:r>
        <w:rPr>
          <w:rFonts w:ascii="Sylfaen" w:hAnsi="Sylfaen"/>
          <w:color w:val="000000" w:themeColor="text1"/>
          <w:lang w:val="af-ZA"/>
        </w:rPr>
        <w:t>,</w:t>
      </w:r>
      <w:r>
        <w:rPr>
          <w:rFonts w:ascii="Sylfaen" w:hAnsi="Sylfaen"/>
          <w:color w:val="000000" w:themeColor="text1"/>
          <w:lang w:val="ka-GE"/>
        </w:rPr>
        <w:t xml:space="preserve"> ფოტიოსი და ეგნატე საფლავში განისვენებდნენ, მაგრამ მათი ფრაქციები ერთმანეთს აქტიურად ებრძოდნენ.</w:t>
      </w:r>
      <w:r>
        <w:rPr>
          <w:rFonts w:ascii="Sylfaen" w:hAnsi="Sylfaen"/>
          <w:color w:val="000000" w:themeColor="text1"/>
          <w:lang w:val="af-ZA"/>
        </w:rPr>
        <w:t xml:space="preserve"> </w:t>
      </w:r>
      <w:r>
        <w:rPr>
          <w:rFonts w:ascii="Sylfaen" w:hAnsi="Sylfaen"/>
          <w:color w:val="000000" w:themeColor="text1"/>
          <w:lang w:val="ka-GE"/>
        </w:rPr>
        <w:t xml:space="preserve">კესარიის ეპისკოპოსი არეფი  ღრმა ფოტიანელი იყო. როცა ნიკოლოზ მისტიკოსი პატრიარქი გახდა, არეფი მას დაჟინებით თხოვდა ეგნატელების წინააღმდეგ მკაცრი ზომების გატარებას. პატრიარქმა ამაზე უარი თქვა, რადგან იმპერატორს შეჰპირდა, რომ ორივე ფრაქციას შეარიგებდა. გაწბილებულმა არეფმა დაიფიცა, რომ პატრიარქზე შურს იძიებდა და ახლა იმპერატორის მეოთხედ დაქორწინების საკითხი მას დამატებით </w:t>
      </w:r>
      <w:r>
        <w:rPr>
          <w:rFonts w:ascii="Sylfaen" w:hAnsi="Sylfaen"/>
          <w:color w:val="000000" w:themeColor="text1"/>
          <w:lang w:val="af-ZA"/>
        </w:rPr>
        <w:t>შ</w:t>
      </w:r>
      <w:r>
        <w:rPr>
          <w:rFonts w:ascii="Sylfaen" w:hAnsi="Sylfaen"/>
          <w:color w:val="000000" w:themeColor="text1"/>
          <w:lang w:val="ka-GE"/>
        </w:rPr>
        <w:t>ანსს აძლევდა. მხარეთა პოზიციები ასეთი იყო: უფრო ზომიერი ფოტიანელები იმისაკენ იხრებოდნენ, რომ იმპერატორს ქორწინების ნება დართვოდა, ხოლო ეგნატელები ამის მოწინააღმდეგენი იყვნენ. იდეის მიხედვით არეფი ფოტიანელთა ბანაკში უნდა ყოფილიყო, მაგრამ შურისძიების წყურვილმა ის ეგნატელთა მხარეზე გამოიყვანა.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დებატები მთელი ერთი წლის მანძილზე მიმდინარეობდა; ამასობაში იმპერატორი მოთმინებას კარგავდა. და</w:t>
      </w:r>
      <w:r>
        <w:rPr>
          <w:rFonts w:ascii="Sylfaen" w:hAnsi="Sylfaen"/>
          <w:color w:val="000000" w:themeColor="text1"/>
          <w:lang w:val="af-ZA"/>
        </w:rPr>
        <w:t>,</w:t>
      </w:r>
      <w:r>
        <w:rPr>
          <w:rFonts w:ascii="Sylfaen" w:hAnsi="Sylfaen"/>
          <w:color w:val="000000" w:themeColor="text1"/>
          <w:lang w:val="ka-GE"/>
        </w:rPr>
        <w:t xml:space="preserve"> აი, მას დაებადა იდეა. ახლა ეგნატელებს ზეპირ დებატებში უპირატესობა ჰქონდათ და მას კონსტანტინოპოლის საზოგადოებ</w:t>
      </w:r>
      <w:r>
        <w:rPr>
          <w:rFonts w:ascii="Sylfaen" w:hAnsi="Sylfaen"/>
          <w:color w:val="000000" w:themeColor="text1"/>
          <w:lang w:val="af-ZA"/>
        </w:rPr>
        <w:t>ა</w:t>
      </w:r>
      <w:r>
        <w:rPr>
          <w:rFonts w:ascii="Sylfaen" w:hAnsi="Sylfaen"/>
          <w:color w:val="000000" w:themeColor="text1"/>
          <w:lang w:val="ka-GE"/>
        </w:rPr>
        <w:t xml:space="preserve"> იზიარებდა. ისინი ჯიუტად იცავდნენ მეოთხედ დაქორწინების საწინააღმდეგო აზრს და განა მათი გადარწმუნება არ შეიძლება? ფრთხილად მოსინჯეს ურთიერთობა ეგნატელთა პარტიის საპატიო წევრ ექვთიმესთან, პსამაფიის მონასტრის წინამძღვართან, რომელიც მკაცრი მორალისტი იყო. ცხადია</w:t>
      </w:r>
      <w:r>
        <w:rPr>
          <w:rFonts w:ascii="Sylfaen" w:hAnsi="Sylfaen"/>
          <w:color w:val="000000" w:themeColor="text1"/>
          <w:lang w:val="af-ZA"/>
        </w:rPr>
        <w:t>,</w:t>
      </w:r>
      <w:r>
        <w:rPr>
          <w:rFonts w:ascii="Sylfaen" w:hAnsi="Sylfaen"/>
          <w:color w:val="000000" w:themeColor="text1"/>
          <w:lang w:val="ka-GE"/>
        </w:rPr>
        <w:t xml:space="preserve"> იდეის მიხედვით</w:t>
      </w:r>
      <w:r>
        <w:rPr>
          <w:rFonts w:ascii="Sylfaen" w:hAnsi="Sylfaen"/>
          <w:color w:val="000000" w:themeColor="text1"/>
          <w:lang w:val="af-ZA"/>
        </w:rPr>
        <w:t>,</w:t>
      </w:r>
      <w:r>
        <w:rPr>
          <w:rFonts w:ascii="Sylfaen" w:hAnsi="Sylfaen"/>
          <w:color w:val="000000" w:themeColor="text1"/>
          <w:lang w:val="ka-GE"/>
        </w:rPr>
        <w:t xml:space="preserve"> მას უნდა უარეყო წინადადება, მაგრამ იმპერატორი კარგად იცნობდა ადამიანებს და პირადად ამ ადამიანის პირად თვისებებს. თავიდან მერყეობა ეტყობოდა, მაგრამ საბოლოოდ ექვთიმემ მიიღო წინადადება და </w:t>
      </w:r>
      <w:r>
        <w:rPr>
          <w:rFonts w:ascii="Sylfaen" w:hAnsi="Sylfaen"/>
          <w:color w:val="000000" w:themeColor="text1"/>
          <w:lang w:val="ka-GE"/>
        </w:rPr>
        <w:lastRenderedPageBreak/>
        <w:t>პატრიარქის ტახტზე ა</w:t>
      </w:r>
      <w:r>
        <w:rPr>
          <w:rFonts w:ascii="Sylfaen" w:hAnsi="Sylfaen"/>
          <w:color w:val="000000" w:themeColor="text1"/>
          <w:lang w:val="af-ZA"/>
        </w:rPr>
        <w:t>სვლას დათანხმდა</w:t>
      </w:r>
      <w:r>
        <w:rPr>
          <w:rFonts w:ascii="Sylfaen" w:hAnsi="Sylfaen"/>
          <w:color w:val="000000" w:themeColor="text1"/>
          <w:lang w:val="ka-GE"/>
        </w:rPr>
        <w:t>. მან  აღნიშნულ წინადადებაზე თანხმობა განაცხადა, მაგრამ იმ პირობით, რომ ღირსეული საბაბი წამოეყენებინათ. ამისათვის იმპერატორი მზად იყო. მან თქვა, რომ ამასწინათ ყველა ეს საქმე განსახილველად რომის პაპ სერგი</w:t>
      </w:r>
      <w:r w:rsidRPr="006131DC">
        <w:rPr>
          <w:rFonts w:ascii="Sylfaen" w:hAnsi="Sylfaen"/>
          <w:color w:val="000000" w:themeColor="text1"/>
          <w:lang w:val="ka-GE"/>
        </w:rPr>
        <w:t xml:space="preserve"> III</w:t>
      </w:r>
      <w:r>
        <w:rPr>
          <w:rFonts w:ascii="Sylfaen" w:hAnsi="Sylfaen"/>
          <w:color w:val="000000" w:themeColor="text1"/>
          <w:lang w:val="ka-GE"/>
        </w:rPr>
        <w:t>-ს გაუგზავნა, რომლისაგანაც კეთილსასურველ პასუხს მოელოდა. ექვთიმე უფრო ავტორიტეტულ პირს ვერც იპოვიდა.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ლეონ იმპერატორი არ ეჭვობდა, რომ პაპი მოთხოვნაზე სანქციას გასცემდა. არც</w:t>
      </w:r>
      <w:r>
        <w:rPr>
          <w:rFonts w:ascii="Sylfaen" w:hAnsi="Sylfaen"/>
          <w:color w:val="000000" w:themeColor="text1"/>
          <w:lang w:val="af-ZA"/>
        </w:rPr>
        <w:t xml:space="preserve"> </w:t>
      </w:r>
      <w:r>
        <w:rPr>
          <w:rFonts w:ascii="Sylfaen" w:hAnsi="Sylfaen"/>
          <w:color w:val="000000" w:themeColor="text1"/>
          <w:lang w:val="ka-GE"/>
        </w:rPr>
        <w:t>ერთი პონტიფიკი ამ შემთხვევას ხელიდან არ გაუშვებდა, რადგან ეს კონსტანტინოპოლის საქმეებზე გავლენის საუკეთესო დემონსტრირება იქნებოდა. მით უმეტეს, რომ სერგი ბიზანტიის მხრიდან სამხედრო დახმარებას საჭიროებდა სამხრეთ იტალიაში, სადაც სარკინოზები თავიანთი ხელისუფლების განმტკიცებას განაგრძობდნენ. ჰქონდა რა მხედველობაში ეს დახმარება, პაპს, რასაკვირველია, მეოთხე ქორწინებაზე ნებართვა სრულიად მისაღებად უნდა ჩაეთვალა.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ლეონი პრინციპში მზად იყო პაპს დალოდებოდა. ის მხოლოდ ითხოვდა, რომ სანამ ეს საკითხი გადაუწყვეტელია, ზოიასთვის პატივი მიეგოთ, როგორც დედოფლისათვის. მაგრამ 906 წლის შობაზე ნიკოლოზ მისტიოკოსმა ზოია წმ. სოფიას ტაძარში არ </w:t>
      </w:r>
      <w:r>
        <w:rPr>
          <w:rFonts w:ascii="Sylfaen" w:hAnsi="Sylfaen"/>
          <w:color w:val="000000" w:themeColor="text1"/>
          <w:lang w:val="af-ZA"/>
        </w:rPr>
        <w:t>შ</w:t>
      </w:r>
      <w:r>
        <w:rPr>
          <w:rFonts w:ascii="Sylfaen" w:hAnsi="Sylfaen"/>
          <w:color w:val="000000" w:themeColor="text1"/>
          <w:lang w:val="ka-GE"/>
        </w:rPr>
        <w:t>ეუშვა. იმპერატორი ჩუმად დაბრუნდა სასახლეში, მაგრამ ერთი თვის შემდეგ საპასუხო დარტყმა მიაყენა. ნიკოლოზი დაადანაშაულეს იმაში, რომ  მას ფარულ</w:t>
      </w:r>
      <w:r>
        <w:rPr>
          <w:rFonts w:ascii="Sylfaen" w:hAnsi="Sylfaen"/>
          <w:color w:val="000000" w:themeColor="text1"/>
          <w:lang w:val="af-ZA"/>
        </w:rPr>
        <w:t>ი</w:t>
      </w:r>
      <w:r>
        <w:rPr>
          <w:rFonts w:ascii="Sylfaen" w:hAnsi="Sylfaen"/>
          <w:color w:val="000000" w:themeColor="text1"/>
          <w:lang w:val="ka-GE"/>
        </w:rPr>
        <w:t xml:space="preserve"> კონტაქტი ჰქონდა აჯანყებულ ანდრონიკე დუკასთან. პატრიარქი პატიმრობის ქვეშ აიყვანეს და </w:t>
      </w:r>
      <w:r>
        <w:rPr>
          <w:rFonts w:ascii="Sylfaen" w:hAnsi="Sylfaen"/>
          <w:color w:val="000000" w:themeColor="text1"/>
          <w:lang w:val="af-ZA"/>
        </w:rPr>
        <w:t>შ</w:t>
      </w:r>
      <w:r>
        <w:rPr>
          <w:rFonts w:ascii="Sylfaen" w:hAnsi="Sylfaen"/>
          <w:color w:val="000000" w:themeColor="text1"/>
          <w:lang w:val="ka-GE"/>
        </w:rPr>
        <w:t>ემდეგ აიძულეს, რომ ხელი მოეწერა აქტზე პატრიარქის ტახტიდან გადადგომის შესახებ. ამას ძალა არ ჰქონდა თუ სხვა პატრიარქების მხრიდან მას დამტკიცება არ მოჰყვებოდა, თეორიულად კი რომის პაპისაგან. ლეონმა დროულად მოემზადა ამისათვის და დედაქალაქში ფარულად ჩამოიყვანა სამი პატრიარქი: ალექსარნდრიის, ანტიოქიისა და იერუსალიმის. ლეონის განზრახვის შესახებ პაპიც საქმის კურსში ჩააყენეს. ამ უკანასკნელს ძალიან ეამა ლეონის გზავნილი საკუთარი პატრიარქის წინააღმდეგ. ეს იმას ნიშნავდა, რომ აღმოსავლეთში პაპობა პატივისცემით სარგებლობდა. ამას კი გაფრთხილება სჭირდებოდა. პაპის პასუხმა იმპერატორის იმედები გაამართლა.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ექვთიმე პატრიარქისაგან მოუთმენლად ელოდნენ შესაბამის გადაწყვეტილებას. ეს კი </w:t>
      </w:r>
      <w:r>
        <w:rPr>
          <w:rFonts w:ascii="Sylfaen" w:hAnsi="Sylfaen"/>
          <w:color w:val="000000" w:themeColor="text1"/>
          <w:lang w:val="af-ZA"/>
        </w:rPr>
        <w:t>შ</w:t>
      </w:r>
      <w:r>
        <w:rPr>
          <w:rFonts w:ascii="Sylfaen" w:hAnsi="Sylfaen"/>
          <w:color w:val="000000" w:themeColor="text1"/>
          <w:lang w:val="ka-GE"/>
        </w:rPr>
        <w:t xml:space="preserve">ემდეგი იყო: ლეონსა და ზოიას </w:t>
      </w:r>
      <w:r>
        <w:rPr>
          <w:rFonts w:ascii="Sylfaen" w:hAnsi="Sylfaen"/>
          <w:color w:val="000000" w:themeColor="text1"/>
          <w:lang w:val="af-ZA"/>
        </w:rPr>
        <w:t>და</w:t>
      </w:r>
      <w:r>
        <w:rPr>
          <w:rFonts w:ascii="Sylfaen" w:hAnsi="Sylfaen"/>
          <w:color w:val="000000" w:themeColor="text1"/>
          <w:lang w:val="ka-GE"/>
        </w:rPr>
        <w:t>უშვებდნენ მთავარ ეკლესიაში</w:t>
      </w:r>
      <w:r>
        <w:rPr>
          <w:rFonts w:ascii="Sylfaen" w:hAnsi="Sylfaen"/>
          <w:color w:val="000000" w:themeColor="text1"/>
          <w:lang w:val="af-ZA"/>
        </w:rPr>
        <w:t>,</w:t>
      </w:r>
      <w:r>
        <w:rPr>
          <w:rFonts w:ascii="Sylfaen" w:hAnsi="Sylfaen"/>
          <w:color w:val="000000" w:themeColor="text1"/>
          <w:lang w:val="ka-GE"/>
        </w:rPr>
        <w:t xml:space="preserve"> როგორც მონანიე ცოდვილებს</w:t>
      </w:r>
      <w:r>
        <w:rPr>
          <w:rFonts w:ascii="Sylfaen" w:hAnsi="Sylfaen"/>
          <w:color w:val="000000" w:themeColor="text1"/>
          <w:lang w:val="af-ZA"/>
        </w:rPr>
        <w:t>, მაგრამ</w:t>
      </w:r>
      <w:r>
        <w:rPr>
          <w:rFonts w:ascii="Sylfaen" w:hAnsi="Sylfaen"/>
          <w:color w:val="000000" w:themeColor="text1"/>
          <w:lang w:val="ka-GE"/>
        </w:rPr>
        <w:t xml:space="preserve">  საკურთხეველზე შესვლის უფლება არ ჰქონდათ. გარდა ამისა, მთელი მსახურების მანძილზე ისინი ფეხზე უნდა მდგარიყვნენ. ეს იმპერატორისათვის რაიმე ფასეულს არ წარმოადგენდა ბედნიერი ცოლქმრული ცხოვრებისათვის. ლეონი და ზოია ცოლ-ქმარი იყვნენ, ხოლო ჩვილი კონსტანტინე, რომელიც ამ მომემტისათვის 18 თვისა იყო პორფიროგენეტად (ძოწითშობილად), „პორფირში დაბადებულად“ იწოდებოდა.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ლეონ</w:t>
      </w:r>
      <w:r w:rsidRPr="006131DC">
        <w:rPr>
          <w:rFonts w:ascii="Sylfaen" w:hAnsi="Sylfaen"/>
          <w:color w:val="000000" w:themeColor="text1"/>
          <w:lang w:val="ka-GE"/>
        </w:rPr>
        <w:t xml:space="preserve"> VI</w:t>
      </w:r>
      <w:r>
        <w:rPr>
          <w:rFonts w:ascii="Sylfaen" w:hAnsi="Sylfaen"/>
          <w:color w:val="000000" w:themeColor="text1"/>
          <w:lang w:val="ka-GE"/>
        </w:rPr>
        <w:t xml:space="preserve">-მ ყველა თავისი ოცნება აისრულა, მაგრამ ფორტუნამ მეორე მხარე მიიღო. 911 წლის შემოდგომაზე მან გიმერისს უბრძანა კრეტას დაბრუნება. ადმირალი 6 თვის მანძილზე ეწეოდა ალყას, მაგრამ დამცველები მტკიცედ იდგნენ. 912 წლის აპრილში დედაქალაქიდან </w:t>
      </w:r>
      <w:r>
        <w:rPr>
          <w:rFonts w:ascii="Sylfaen" w:hAnsi="Sylfaen"/>
          <w:color w:val="000000" w:themeColor="text1"/>
          <w:lang w:val="ka-GE"/>
        </w:rPr>
        <w:lastRenderedPageBreak/>
        <w:t>მოვიდა სასწრაფო უწყება: იმპერატორის ჯამრთელობა გაუარესდა და ცოტა სიცოცხლე რჩებოდა. გიმერისმა უხალისოდ მოხსნა ალყა და ფლოტი ბოსფორში გაგზავნა. მისი ხომალდები კუნძულ ხიოსში მთლიანად იქნა განადგურებული, ხოლო ადმირალი სასწაულებრივ გადარჩა.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ლეონ </w:t>
      </w:r>
      <w:r w:rsidRPr="006131DC">
        <w:rPr>
          <w:rFonts w:ascii="Sylfaen" w:hAnsi="Sylfaen"/>
          <w:color w:val="000000" w:themeColor="text1"/>
          <w:lang w:val="ka-GE"/>
        </w:rPr>
        <w:t>VI</w:t>
      </w:r>
      <w:r>
        <w:rPr>
          <w:rFonts w:ascii="Sylfaen" w:hAnsi="Sylfaen"/>
          <w:color w:val="000000" w:themeColor="text1"/>
          <w:lang w:val="ka-GE"/>
        </w:rPr>
        <w:t xml:space="preserve"> სწრაფად </w:t>
      </w:r>
      <w:r>
        <w:rPr>
          <w:rFonts w:ascii="Sylfaen" w:hAnsi="Sylfaen"/>
          <w:color w:val="000000" w:themeColor="text1"/>
          <w:lang w:val="af-ZA"/>
        </w:rPr>
        <w:t>დნე</w:t>
      </w:r>
      <w:r>
        <w:rPr>
          <w:rFonts w:ascii="Sylfaen" w:hAnsi="Sylfaen"/>
          <w:color w:val="000000" w:themeColor="text1"/>
          <w:lang w:val="ka-GE"/>
        </w:rPr>
        <w:t>ბოდა. მას მოუწია სამწუხარო ცნობები მიესმინა, რის შემდეგაც პირით კედლისაკენ მიბრუნდა და 11 მაისს ღამით გარდაიცვალა. თუ ის დიდი არ იყო, ძალზე ღირსეული იმპერატორი გახლდათ. მარ</w:t>
      </w:r>
      <w:r>
        <w:rPr>
          <w:rFonts w:ascii="Sylfaen" w:hAnsi="Sylfaen"/>
          <w:color w:val="000000" w:themeColor="text1"/>
          <w:lang w:val="af-ZA"/>
        </w:rPr>
        <w:t>თ</w:t>
      </w:r>
      <w:r>
        <w:rPr>
          <w:rFonts w:ascii="Sylfaen" w:hAnsi="Sylfaen"/>
          <w:color w:val="000000" w:themeColor="text1"/>
          <w:lang w:val="ka-GE"/>
        </w:rPr>
        <w:t xml:space="preserve">ალია, მან ეკლესიაში ღრმა განხეთქილება გამოიწვია, რომლის მსგავსი </w:t>
      </w:r>
      <w:r>
        <w:rPr>
          <w:rFonts w:ascii="Sylfaen" w:hAnsi="Sylfaen"/>
          <w:color w:val="000000" w:themeColor="text1"/>
          <w:lang w:val="af-ZA"/>
        </w:rPr>
        <w:t>ეკლესიამ</w:t>
      </w:r>
      <w:r>
        <w:rPr>
          <w:rFonts w:ascii="Sylfaen" w:hAnsi="Sylfaen"/>
          <w:color w:val="000000" w:themeColor="text1"/>
          <w:lang w:val="ka-GE"/>
        </w:rPr>
        <w:t xml:space="preserve"> არ იცოდა, მაგრამ ეს გამოწვეული იყო მისი მეოთხედ ქორწინებით, რომელმაც უზრუნველყო ტახტის მემკვიდრეობის საკითხი. ამით მაკედონელთა დინასტიას გაგრძელების საშუალება მიეცა. საბოლოოდ ამ დინასტიამ 150 წელი გასძლო და იგი უდიდესი დინასტია იყო ბიზანტიის ისტორიაში. სხვა მხრივ ლეონი მმართველობდა ღირესეულად და ბრძნულად. მან იმპერია ბევრად უკეთეს მდგომარეობაში დატოვა, ვიდრე ის ლეონის ტახტზე ასვლის დროს იყო. ლეონი არასოდეს ეწეოდა თვითგანდიდებას. მ</w:t>
      </w:r>
      <w:r>
        <w:rPr>
          <w:rFonts w:ascii="Sylfaen" w:hAnsi="Sylfaen"/>
          <w:color w:val="000000" w:themeColor="text1"/>
          <w:lang w:val="af-ZA"/>
        </w:rPr>
        <w:t>თ</w:t>
      </w:r>
      <w:r>
        <w:rPr>
          <w:rFonts w:ascii="Sylfaen" w:hAnsi="Sylfaen"/>
          <w:color w:val="000000" w:themeColor="text1"/>
          <w:lang w:val="ka-GE"/>
        </w:rPr>
        <w:t>ელი ცხოვრების მანძილზე ის ხალხს უყვარდა, ხოლო სიკვდილის შემდეგ მისადმი მადლიერების გრძნობას განიცდიდნენ.</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მოკლედ, მმართველობის ოცი წლის მანძილზე მან შეძლო წაღმა შეებრუნებინა იმპერიის საქმე და, მის მიერ მიღწეული წარმატებების წყალობით, უზრუნველეყო თავისი მემკვიდრეების მოიმავალიც.</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w:t>
      </w:r>
      <w:r w:rsidRPr="00DF5DA5">
        <w:rPr>
          <w:rFonts w:ascii="Sylfaen" w:hAnsi="Sylfaen"/>
          <w:b/>
          <w:color w:val="000000" w:themeColor="text1"/>
          <w:sz w:val="28"/>
          <w:szCs w:val="28"/>
          <w:lang w:val="ka-GE"/>
        </w:rPr>
        <w:t>იმპერატორი ალექსანდრე (912-913 წწ.).</w:t>
      </w:r>
      <w:r>
        <w:rPr>
          <w:rFonts w:ascii="Sylfaen" w:hAnsi="Sylfaen"/>
          <w:color w:val="000000" w:themeColor="text1"/>
          <w:lang w:val="ka-GE"/>
        </w:rPr>
        <w:t xml:space="preserve">  ერთადერთი დადებითი მომენტი თუ რისი პოვნაც შეიძლება იმპერატორ ალექსანდრეს მმართველობაში ისაა, რომ ის ერთი წელი იჯდა ტახტზე. 41 წლის ალექსანდრეს საქციელი შეიძლება შევადაროთ მიქაელ ლოთის ექსცესებს:  ისეთივე უაზრო სისასტიკე, ისეთივე უხამსობა, ისეთივე უმიზეზო მკრეხელობა. ერთხელ ალექსანდრეს თავში მოუვიდა, რომ ბრინჯაოს ტახი იპოდრომზე - ეს მისი მეორე „მე“ იყო და განკარგულება გასცა, რომ ფიგურა ახალი კბილებითა და ჰენიტალებით მოემარაგებინათ, რათა ამით საკუთარი უძლურებისაგან თავი დაეხსნა.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ის ვერ იტანდა თავის ძმას და 903 წელს მონაწილეობდა შეთქმულებაში, რომლის მიზანი იყო</w:t>
      </w:r>
      <w:r w:rsidRPr="00D3440E">
        <w:rPr>
          <w:rFonts w:ascii="Sylfaen" w:hAnsi="Sylfaen"/>
          <w:color w:val="000000" w:themeColor="text1"/>
          <w:lang w:val="ka-GE"/>
        </w:rPr>
        <w:t xml:space="preserve"> </w:t>
      </w:r>
      <w:r>
        <w:rPr>
          <w:rFonts w:ascii="Sylfaen" w:hAnsi="Sylfaen"/>
          <w:color w:val="000000" w:themeColor="text1"/>
          <w:lang w:val="ka-GE"/>
        </w:rPr>
        <w:t xml:space="preserve">  ლეონ </w:t>
      </w:r>
      <w:r w:rsidRPr="00D3440E">
        <w:rPr>
          <w:rFonts w:ascii="Sylfaen" w:hAnsi="Sylfaen"/>
          <w:color w:val="000000" w:themeColor="text1"/>
          <w:lang w:val="ka-GE"/>
        </w:rPr>
        <w:t>VI</w:t>
      </w:r>
      <w:r>
        <w:rPr>
          <w:rFonts w:ascii="Sylfaen" w:hAnsi="Sylfaen"/>
          <w:color w:val="000000" w:themeColor="text1"/>
          <w:lang w:val="ka-GE"/>
        </w:rPr>
        <w:t xml:space="preserve">-ის მკვლელობა. აღმოჩნდა რა ხელისუფლების სათავეში, მან ძირეულად შეცვალა წინამორბედის პოლიტიკა და ყველა კანონი გააუქმა. დედოფალი ზოია უცერემონიოდ გააგდეს სასახლიდან; მისი ბიძა </w:t>
      </w:r>
      <w:r>
        <w:rPr>
          <w:rFonts w:ascii="Sylfaen" w:hAnsi="Sylfaen"/>
          <w:color w:val="000000" w:themeColor="text1"/>
          <w:lang w:val="af-ZA"/>
        </w:rPr>
        <w:t>გ</w:t>
      </w:r>
      <w:r>
        <w:rPr>
          <w:rFonts w:ascii="Sylfaen" w:hAnsi="Sylfaen"/>
          <w:color w:val="000000" w:themeColor="text1"/>
          <w:lang w:val="ka-GE"/>
        </w:rPr>
        <w:t>იმერისი, რომელიც იმპერიას უმწიკვლოდ ემსახურებნოდა, დილეგში ჩააგდეს, სადაც მალე გარდაიცვალა. ამასობაში კონსტანტინოპოლში ჩამოვიდა ბოლგარების ელჩობა სიმეონისაგან იმ მიზნით, რომ 901 წლის ხელშეკრულების პროლანგაცია მოეხდინათ. ალექსანდრე ამ ხელშეკრულებას განიხილავდა</w:t>
      </w:r>
      <w:r>
        <w:rPr>
          <w:rFonts w:ascii="Sylfaen" w:hAnsi="Sylfaen"/>
          <w:color w:val="000000" w:themeColor="text1"/>
          <w:lang w:val="af-ZA"/>
        </w:rPr>
        <w:t>,</w:t>
      </w:r>
      <w:r>
        <w:rPr>
          <w:rFonts w:ascii="Sylfaen" w:hAnsi="Sylfaen"/>
          <w:color w:val="000000" w:themeColor="text1"/>
          <w:lang w:val="ka-GE"/>
        </w:rPr>
        <w:t xml:space="preserve"> როგორც თავისი ძმის მუშაობის შედეგს და ამ მიზეზით მისი ანულირება უნდოდა. იმპერატორი თავს დაესხა ელჩებს, უყვიროდა, რომ მას არ სჭირდებოდა არავითარი ხელშეკრულება და განაცხადა, რომ ბიზანტია ამიერიდან ხარკს არ გადაიხდიდა და ამის </w:t>
      </w:r>
      <w:r>
        <w:rPr>
          <w:rFonts w:ascii="Sylfaen" w:hAnsi="Sylfaen"/>
          <w:color w:val="000000" w:themeColor="text1"/>
          <w:lang w:val="ka-GE"/>
        </w:rPr>
        <w:lastRenderedPageBreak/>
        <w:t>შემდეგ ელჩები გაყარა. სიმეონი დარწმუნებული იყო რა თავისი ჯარის ძალებში, ომისათვის მოემზადა.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აღნიშნული მიზეზით ალექსანდრემ გადასახლებიდან დააბრუნა პატრიარქი ნიკოლოზი და ტახტზე დასვა. ახლა ეს უკანასკნელი შურისძიებაზე ფიქრობდა. ექვთიმე სასამართლოს წინაშე წარსდგა, სადაც მას საჯაროდ ტანსაცმელი შემოაგლიჯეს და იქამდე სცემეს</w:t>
      </w:r>
      <w:r>
        <w:rPr>
          <w:rFonts w:ascii="Sylfaen" w:hAnsi="Sylfaen"/>
          <w:color w:val="000000" w:themeColor="text1"/>
          <w:lang w:val="af-ZA"/>
        </w:rPr>
        <w:t>,</w:t>
      </w:r>
      <w:r>
        <w:rPr>
          <w:rFonts w:ascii="Sylfaen" w:hAnsi="Sylfaen"/>
          <w:color w:val="000000" w:themeColor="text1"/>
          <w:lang w:val="ka-GE"/>
        </w:rPr>
        <w:t xml:space="preserve"> სანამ გონება არ დაკარგა. თუ არა რომელიმე არისტოკრატი სახელად პეტრონი, რომელმაც დაიცვა ექვთიმე, ის მოწამეობრივი სიკვდილით აღესრულებოდა.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პატრიარქმა ნიკოლოზ მისტიკოსმა (მეორედ 912-925 წწ.) რადიკალური წმენდა ჩაატარა. ორი მესამედი ეპისკოპოსებისა ეგნატელები იყვნენ.  ბრბოს აჯანყებამ პატრიარქი პანიკაში ჩააგდო და ეგნატელების გათავისუფლების განკარგულება გააუქმა. მხოლოდ ოთხი ეპისკოპოსი დათანხმდა გადადგომას. ამ დროისათვის ალექსანდრე იმპერატორი უკვე მკვდარი იყო. მას საბოლოოდ გამოელია ძალა იპოდრომზე მსხვერპლთშეწირვის  მსვლელობის დროს -სავარაუდებელია, ერთ-ერთი </w:t>
      </w:r>
      <w:r>
        <w:rPr>
          <w:rFonts w:ascii="Sylfaen" w:hAnsi="Sylfaen"/>
          <w:color w:val="000000" w:themeColor="text1"/>
          <w:lang w:val="af-ZA"/>
        </w:rPr>
        <w:t>მოწყობილი</w:t>
      </w:r>
      <w:r>
        <w:rPr>
          <w:rFonts w:ascii="Sylfaen" w:hAnsi="Sylfaen"/>
          <w:color w:val="000000" w:themeColor="text1"/>
          <w:lang w:val="ka-GE"/>
        </w:rPr>
        <w:t xml:space="preserve"> იყო ტახისათვის - იმის იმედით, რომ თავის იმპოტენციას მოირჩენდა. ალექსანდრე ორი დღის შემდეგ გარდაიცვალა</w:t>
      </w:r>
      <w:r>
        <w:rPr>
          <w:rFonts w:ascii="Sylfaen" w:hAnsi="Sylfaen"/>
          <w:color w:val="000000" w:themeColor="text1"/>
          <w:lang w:val="af-ZA"/>
        </w:rPr>
        <w:t>,</w:t>
      </w:r>
      <w:r>
        <w:rPr>
          <w:rFonts w:ascii="Sylfaen" w:hAnsi="Sylfaen"/>
          <w:color w:val="000000" w:themeColor="text1"/>
          <w:lang w:val="ka-GE"/>
        </w:rPr>
        <w:t xml:space="preserve"> 913 წლის 6 ივნისს.</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ამასობაში ალექსანდრეს რ</w:t>
      </w:r>
      <w:r>
        <w:rPr>
          <w:rFonts w:ascii="Sylfaen" w:hAnsi="Sylfaen"/>
          <w:color w:val="000000" w:themeColor="text1"/>
          <w:lang w:val="af-ZA"/>
        </w:rPr>
        <w:t>ძ</w:t>
      </w:r>
      <w:r>
        <w:rPr>
          <w:rFonts w:ascii="Sylfaen" w:hAnsi="Sylfaen"/>
          <w:color w:val="000000" w:themeColor="text1"/>
          <w:lang w:val="ka-GE"/>
        </w:rPr>
        <w:t xml:space="preserve">ალი ზოია თავისი შვილის კონსტანტინეს ბედის გამო სწუხდა: მან იცოდა, რომ ალექსანდრე მის კასტრირებას გეგმავდა. პატრიარქ ნიკოლოზის დაბრუნების შემდეგ მისი </w:t>
      </w:r>
      <w:r>
        <w:rPr>
          <w:rFonts w:ascii="Sylfaen" w:hAnsi="Sylfaen"/>
          <w:color w:val="000000" w:themeColor="text1"/>
          <w:lang w:val="af-ZA"/>
        </w:rPr>
        <w:t>შ</w:t>
      </w:r>
      <w:r>
        <w:rPr>
          <w:rFonts w:ascii="Sylfaen" w:hAnsi="Sylfaen"/>
          <w:color w:val="000000" w:themeColor="text1"/>
          <w:lang w:val="ka-GE"/>
        </w:rPr>
        <w:t xml:space="preserve">ეშფოთება გაძლიერდა, რადგან ნიკოლოზი მის ქორწინებას არ აღიარებდა. ზოიას ესმოდა, რომ პატრიარქი მის შვილს კონსტანტინოპოლის ტახტზე არ დაუშვებდა. მისი ეჭვი საფუძვლიანი იყო: პატრიარქს სინამდვილეში ჰყავდა ალტერნატიული კანდიდატი. ეს იყო კონსტანტინე დუკა, ანდრონიკე მოღალატის შვილი, რომელიც მაკედონელთა დინასტიის მიმართ არავითარ ერთგულებას არ განიცდიდა. მას შეეძლო დაყრდნობოდა შეიარაღებული </w:t>
      </w:r>
      <w:r>
        <w:rPr>
          <w:rFonts w:ascii="Sylfaen" w:hAnsi="Sylfaen"/>
          <w:color w:val="000000" w:themeColor="text1"/>
          <w:lang w:val="af-ZA"/>
        </w:rPr>
        <w:t>ძ</w:t>
      </w:r>
      <w:r>
        <w:rPr>
          <w:rFonts w:ascii="Sylfaen" w:hAnsi="Sylfaen"/>
          <w:color w:val="000000" w:themeColor="text1"/>
          <w:lang w:val="ka-GE"/>
        </w:rPr>
        <w:t>ალების მნიშვნელოვან ნაწილს და მას კარგი კონტაქტები ჰქონდა არისტ</w:t>
      </w:r>
      <w:r>
        <w:rPr>
          <w:rFonts w:ascii="Sylfaen" w:hAnsi="Sylfaen"/>
          <w:color w:val="000000" w:themeColor="text1"/>
          <w:lang w:val="af-ZA"/>
        </w:rPr>
        <w:t>ოკ</w:t>
      </w:r>
      <w:r>
        <w:rPr>
          <w:rFonts w:ascii="Sylfaen" w:hAnsi="Sylfaen"/>
          <w:color w:val="000000" w:themeColor="text1"/>
          <w:lang w:val="ka-GE"/>
        </w:rPr>
        <w:t>რატთა სახლის უმრავლესობასთან. თუ დუკა გადატრიალებას განიზრახავდა, მისი  წარმატების შანსები ძალზე დიდი იყო. მას საკმაო ხნის მანძილზე ჰქონდა ფარული მიმოწერა ნიკოლოზთან; დადგა შესაფერისი მომენტი და ისინი მზად იყვნენ იმპერიის ხელისუფლება მიეტაცათ.</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მაგრამ</w:t>
      </w:r>
      <w:r>
        <w:rPr>
          <w:rFonts w:ascii="Sylfaen" w:hAnsi="Sylfaen"/>
          <w:color w:val="000000" w:themeColor="text1"/>
          <w:lang w:val="af-ZA"/>
        </w:rPr>
        <w:t>,</w:t>
      </w:r>
      <w:r>
        <w:rPr>
          <w:rFonts w:ascii="Sylfaen" w:hAnsi="Sylfaen"/>
          <w:color w:val="000000" w:themeColor="text1"/>
          <w:lang w:val="ka-GE"/>
        </w:rPr>
        <w:t xml:space="preserve"> აი, მომაკვდავმა ომპერატორმა  ცოტა ხნით მოიკრიბა ცნობიერება და თავის მემკვიდრედ გამოაცხადა კონსტანტინე. სამწუხაროდ, მან ბასილევსს დაუნიშნა რეგენტთა საბო. მისი თავმჯდომარე გახდა ნიკოლოზი, ხოლო ზოია მასში ჩართული არ ყოფილა. მან გადაჭრით გასწია წინააღმდეგობა: ბიზანტიის ისტორიაში არასოდეს ყოფილა, რომ იმპერატორის დედა ასეთ საბჭოში არ ყოფილიყო. გახდა რა რეგენტი, ნიკოლოზმა ზოიას პროტესტ</w:t>
      </w:r>
      <w:r>
        <w:rPr>
          <w:rFonts w:ascii="Sylfaen" w:hAnsi="Sylfaen"/>
          <w:color w:val="000000" w:themeColor="text1"/>
          <w:lang w:val="af-ZA"/>
        </w:rPr>
        <w:t>ი უპასოხოდ არ დატოვა:</w:t>
      </w:r>
      <w:r>
        <w:rPr>
          <w:rFonts w:ascii="Sylfaen" w:hAnsi="Sylfaen"/>
          <w:color w:val="000000" w:themeColor="text1"/>
          <w:lang w:val="ka-GE"/>
        </w:rPr>
        <w:t xml:space="preserve">  მან ზოია დააპატიმრა, თმები </w:t>
      </w:r>
      <w:r>
        <w:rPr>
          <w:rFonts w:ascii="Sylfaen" w:hAnsi="Sylfaen"/>
          <w:color w:val="000000" w:themeColor="text1"/>
          <w:lang w:val="af-ZA"/>
        </w:rPr>
        <w:t>შ</w:t>
      </w:r>
      <w:r>
        <w:rPr>
          <w:rFonts w:ascii="Sylfaen" w:hAnsi="Sylfaen"/>
          <w:color w:val="000000" w:themeColor="text1"/>
          <w:lang w:val="ka-GE"/>
        </w:rPr>
        <w:t xml:space="preserve">ეკრიჭა და შორეულ მონასტერში გააგზავნა. მას საკუთარი სახელიც ჩამოართვეს: ამიერიდან მას და ანათი იხსენიებდნენ. </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სინამდვილეში ბავშვი კონსტანტინეს (ამ დროს 7 წლის იყო) ტახტზე ასვლის რამდენიმე დღის შემდეგ სახელმწიფო გადატრიალების მცდელობა მოხდა. კონსტანტინე დუკამ დატოვა </w:t>
      </w:r>
      <w:r>
        <w:rPr>
          <w:rFonts w:ascii="Sylfaen" w:hAnsi="Sylfaen"/>
          <w:color w:val="000000" w:themeColor="text1"/>
          <w:lang w:val="ka-GE"/>
        </w:rPr>
        <w:lastRenderedPageBreak/>
        <w:t>თავისი თრაკიის  ბანაკი და  ღამით კონსტანტინოპოლში შევიდა, მაგრამ უშედეგოდ. ამას კონსტანტინე დუკას სიცოცხლე შეეწირა.</w:t>
      </w:r>
    </w:p>
    <w:p w:rsidR="00F91CA2" w:rsidRDefault="00F91CA2" w:rsidP="00F91CA2">
      <w:pPr>
        <w:jc w:val="both"/>
        <w:rPr>
          <w:rFonts w:ascii="Sylfaen" w:hAnsi="Sylfaen"/>
          <w:color w:val="000000" w:themeColor="text1"/>
          <w:lang w:val="ka-GE"/>
        </w:rPr>
      </w:pPr>
      <w:r>
        <w:rPr>
          <w:rFonts w:ascii="Sylfaen" w:hAnsi="Sylfaen"/>
          <w:color w:val="000000" w:themeColor="text1"/>
          <w:lang w:val="ka-GE"/>
        </w:rPr>
        <w:t xml:space="preserve">      ამ ამბებიდან ორი თვის შემდეგ კონსტანტინოპოლის კართან სიმეონ ბოლგარელი თავისი  ურიცხვი ჯარით აღმოჩნდა. რადგან ქალაქის სიმაგრეები მიუდგომელი იყო, სიმეონმა გადაწყვიტა, რომ ნაკლები დანაკარგებით ხელსაყრელი პირობებისათვის მიეღწია. მან რეგენტთა საბჭოს გაუგზავნა ელჩები და შეუთვალა, რომ მოლაპარაკებებით სურდა ურთიერთიობის </w:t>
      </w:r>
      <w:r>
        <w:rPr>
          <w:rFonts w:ascii="Sylfaen" w:hAnsi="Sylfaen"/>
          <w:color w:val="000000" w:themeColor="text1"/>
          <w:lang w:val="af-ZA"/>
        </w:rPr>
        <w:t>მოგვარება</w:t>
      </w:r>
      <w:r>
        <w:rPr>
          <w:rFonts w:ascii="Sylfaen" w:hAnsi="Sylfaen"/>
          <w:color w:val="000000" w:themeColor="text1"/>
          <w:lang w:val="ka-GE"/>
        </w:rPr>
        <w:t xml:space="preserve">. ნიკოლოზ პატრიარქი მზად იყო სიმეონთან </w:t>
      </w:r>
      <w:r>
        <w:rPr>
          <w:rFonts w:ascii="Sylfaen" w:hAnsi="Sylfaen"/>
          <w:color w:val="000000" w:themeColor="text1"/>
          <w:lang w:val="af-ZA"/>
        </w:rPr>
        <w:t>შ</w:t>
      </w:r>
      <w:r>
        <w:rPr>
          <w:rFonts w:ascii="Sylfaen" w:hAnsi="Sylfaen"/>
          <w:color w:val="000000" w:themeColor="text1"/>
          <w:lang w:val="ka-GE"/>
        </w:rPr>
        <w:t>ეთანხმებაზე წასულიყო, რადგან ომი ბოლგარეთის ეკლესიის ჩამოცილებას გამოიწვევდა, რადგან მას ჯერ კიდევ ჰქონდა რომის ეკლესიისადმი კეთილი განწყობილება. პატრიარქი ფარულად ეწვია სიმეონს ევდომეში. მოლაპარაკების მსვლელობის დროს ბოლგარეთის მთავარი დაჟინებით ითხოვდა მისთვის ვალი გადაეხადათ და ახალგაზრდა კონსტანტინეს ცოლად შეერთო სიმეონის ერთ-ერთი ქალიშვილი. ძვირფასი საჩუქრებით დატვირთული სიმეონი სამშობლოში დაბრუნდა.</w:t>
      </w:r>
    </w:p>
    <w:p w:rsidR="00F91CA2" w:rsidRDefault="00F91CA2" w:rsidP="00F91CA2">
      <w:pPr>
        <w:jc w:val="both"/>
        <w:rPr>
          <w:rFonts w:ascii="Sylfaen" w:hAnsi="Sylfaen"/>
          <w:color w:val="000000" w:themeColor="text1"/>
          <w:lang w:val="af-ZA"/>
        </w:rPr>
      </w:pPr>
      <w:r>
        <w:rPr>
          <w:rFonts w:ascii="Sylfaen" w:hAnsi="Sylfaen"/>
          <w:color w:val="000000" w:themeColor="text1"/>
          <w:lang w:val="ka-GE"/>
        </w:rPr>
        <w:t xml:space="preserve">     ისმება კითხვა: სიმეონი რატომ არ ითხოვდა უფრო მეტ ხელსაყრელ პირობებს?“ კედლების გამოკვლევამ სიმეონი დაარწმინა, რომ კონსტანტინოპოლის აღება მხოლოდ დიპლომატიითა შესაძლებელი, ხოლო ნიკოლოზთან მოლაპარაკებამ მას სავსებით მოულოდნელი მოკავშირე დაანახა. სწორედ ამიტომ შეიცვალა სიმეონის პოლიტიკა. სიმეონის ამბიცია ბიზანტიის მიმართულებით ახლა ფოკისირებული იყო თვით გვირგვინზე, რომელიც მისი კონტროლის ქვეშ აღმოჩნდებოდა. სხვა სიტყვებით, სიმეონმა კარგად გაითამაშა თავისი პარტია და წარმოჩენილი პერსპექტივის გათვალისწინებით უფრო მეტს მიაღწია, ვიდრე სურდა. ხოლო პატრიარქმა კი წააგო. საბჭოში ნიკოლოზის თვითკმაყოფილება მისი ამხანაგების უკმაყოფილებას იწვევდა, ხოლო მისი  სისასტიკე ზიზღს </w:t>
      </w:r>
      <w:r>
        <w:rPr>
          <w:rFonts w:ascii="Sylfaen" w:hAnsi="Sylfaen"/>
          <w:color w:val="000000" w:themeColor="text1"/>
          <w:lang w:val="af-ZA"/>
        </w:rPr>
        <w:t>ნერგავ</w:t>
      </w:r>
      <w:r>
        <w:rPr>
          <w:rFonts w:ascii="Sylfaen" w:hAnsi="Sylfaen"/>
          <w:color w:val="000000" w:themeColor="text1"/>
          <w:lang w:val="ka-GE"/>
        </w:rPr>
        <w:t>და. საბჭოს წევრებს ასევე ზარავდა მისი დამოკიდებულება ზოიასადმი და ასევე  ებრალებოდათ პატარა იმპერატორი, რომელიც სასახლეში დაეხეტებოდა და ტიროდა, როცა თავის დედას იგონებდა. ცნობა იმის   შეასახებ, რომ პატრიარქი ფარულად შევიდა ბოლგარეთის მთავართან მოლაპარაკებებში, ყველაფრის დასასრული იყო. 914 წლის თებერვალში და ანა გამოიძახეს ქალთა მონასტრიდან და ისევ შეიძინა დედოფლის სტატუსი და რეგენტობა თავის ხელში აიღო.</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სიმეონი ახალ მთავრობას ევნუხთა საბჭოს უწოდებდა, თუმცა ეს ბიზანტიაში დასაცინი რამ არ იყო. ევნუხებს ეკლესიასა და სახელმწიფო ადმინისტრაციაში ყველაზე მაღალი თანამდებობები ეკავათ.</w:t>
      </w:r>
      <w:r w:rsidRPr="00D3440E">
        <w:rPr>
          <w:rFonts w:ascii="Sylfaen" w:hAnsi="Sylfaen"/>
          <w:color w:val="000000" w:themeColor="text1"/>
          <w:lang w:val="ka-GE"/>
        </w:rPr>
        <w:t xml:space="preserve"> X</w:t>
      </w:r>
      <w:r>
        <w:rPr>
          <w:rFonts w:ascii="Sylfaen" w:hAnsi="Sylfaen"/>
          <w:color w:val="000000" w:themeColor="text1"/>
          <w:lang w:val="af-ZA"/>
        </w:rPr>
        <w:t xml:space="preserve"> საუკუნისათვის ევნუხად ყოფნა იმას ნიშნავდა, რომ მას მყარი გარანტია ჰქონდა სამსახურში დასაწინაურებლად. ამიტომ ამბიციური მშობლები უმცროსი ვაჟიშვილის კასტრაციას სავსებით ბუნებრივ პროცედურად მიიჩნევდნენ. ამასთანავე მათგან გამორიცხული იყო სასიყვარულო ინტრიგებში მონაწილეობა და ტახტზე პრეტენზიების გამოცხადება. ამიტომ საკვირველი არ არის, რომ ზოია და მისი ევნუხები ბრწყინვალე სახელმწიფო მენეჯერები იყვნენ.</w:t>
      </w:r>
    </w:p>
    <w:p w:rsidR="00F91CA2" w:rsidRDefault="00F91CA2" w:rsidP="00F91CA2">
      <w:pPr>
        <w:jc w:val="both"/>
        <w:rPr>
          <w:rFonts w:ascii="Sylfaen" w:hAnsi="Sylfaen"/>
          <w:color w:val="000000" w:themeColor="text1"/>
          <w:lang w:val="af-ZA"/>
        </w:rPr>
      </w:pPr>
      <w:r w:rsidRPr="000A6EEA">
        <w:rPr>
          <w:rFonts w:ascii="Sylfaen" w:hAnsi="Sylfaen"/>
          <w:b/>
          <w:color w:val="000000" w:themeColor="text1"/>
          <w:sz w:val="24"/>
          <w:szCs w:val="24"/>
          <w:lang w:val="af-ZA"/>
        </w:rPr>
        <w:lastRenderedPageBreak/>
        <w:t xml:space="preserve">     ზოია</w:t>
      </w:r>
      <w:r w:rsidRPr="00D3440E">
        <w:rPr>
          <w:rFonts w:ascii="Sylfaen" w:hAnsi="Sylfaen"/>
          <w:b/>
          <w:color w:val="000000" w:themeColor="text1"/>
          <w:sz w:val="24"/>
          <w:szCs w:val="24"/>
          <w:lang w:val="ka-GE"/>
        </w:rPr>
        <w:t xml:space="preserve"> I </w:t>
      </w:r>
      <w:r w:rsidRPr="000A6EEA">
        <w:rPr>
          <w:rFonts w:ascii="Sylfaen" w:hAnsi="Sylfaen"/>
          <w:b/>
          <w:color w:val="000000" w:themeColor="text1"/>
          <w:sz w:val="24"/>
          <w:szCs w:val="24"/>
          <w:lang w:val="af-ZA"/>
        </w:rPr>
        <w:t>კარვონოპსინი (“ნახშირთვალება”)</w:t>
      </w:r>
      <w:r>
        <w:rPr>
          <w:rFonts w:ascii="Sylfaen" w:hAnsi="Sylfaen"/>
          <w:color w:val="000000" w:themeColor="text1"/>
          <w:lang w:val="af-ZA"/>
        </w:rPr>
        <w:t xml:space="preserve"> </w:t>
      </w:r>
      <w:r w:rsidRPr="004705AE">
        <w:rPr>
          <w:rFonts w:ascii="Sylfaen" w:hAnsi="Sylfaen"/>
          <w:b/>
          <w:color w:val="000000" w:themeColor="text1"/>
          <w:sz w:val="24"/>
          <w:szCs w:val="24"/>
          <w:lang w:val="af-ZA"/>
        </w:rPr>
        <w:t>(914-919 წწ.).</w:t>
      </w:r>
      <w:r>
        <w:rPr>
          <w:rFonts w:ascii="Sylfaen" w:hAnsi="Sylfaen"/>
          <w:color w:val="000000" w:themeColor="text1"/>
          <w:lang w:val="af-ZA"/>
        </w:rPr>
        <w:t xml:space="preserve">  ხელისუფლებაში მოსვლის შემდეგ ზოიას ძირითადი ამოცანა იყო ნიკოლოზისაგან თავი დაეხსნა. მას უნდოდა ექვთიმე დაებრუნებინა, მაგრამ მან უარი განაცხადა. ბოლოს და ბოლოს დამძიმებული გულით ზოიამ ნიკოლოზს პატრიარქის მსახურების გაგრძელების ნება მისცა. ამასთანავე გააფრთხილა, რომ  მისი ჯანმრთელობისათვის უკეთესი იქნებოდა იმ საქმეებში არ ჩარეულიყო, რომელიც პატრიარქს არ  ეხებოდა.</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ზოიამ საქმიანობა წარმატებებით დაიწყო. მომდევნო 18 თვის მანძილზე მან შეძლო სახალიფოსათვის სომხეთი წაერთმია და იქ პრობიზანტიური პოზიციის მქონე აშოტი დაესვა. მან ასევე მძიმე დარტყმა მიაყენა მუსლიმთა ერთ-ერთ ჯარს ქალაქ კაპუაში და ამით  აპენინის ნახევარკუნძულზე ბიზანტიის პრესტიჟი აღადგინა. 915 წლის ბოლოსათვის ზოიას ქვეშევრდომებს ისეთი წარმოდგენა შეექმნათ, რომ ის შეცდომებს არ უშვებდა.</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ზოიას წინაშე დროებით თვით სიმეონ ბოლგარელიც დამარცხდა. მისთვის ზოიას ტახტზე დაბრუნება და პატრიარქ ნიკოლოზის ჩამოშორება მძიმე დარტყმა იყო: მთავარმა იცოდა, რომ იმპერატორი ზოია არასოდეს დაუშვებდა ქორწინებას, რომელზეც დიდ იმედება ამყარებდა. სექტემბერში სიმეონი დიდი ჯარით გამოჩნდა ადრიანოპოლთან, რომელიც ყოველგვარი წინააღმდეგობის გარეშე დანებდა. მთავარი გულწრფელად გაოცდა, როცა ზოიამ ძლიერი რაზმი გააგზავნა ქალაქის გასათავისუფლებლად. არასაკმარისი ძალების მქონე სიმეონმა უკან დაიხია. 917 წელს სიმეონი ისევ გამოჩნდა თრაკიაში. ზოიამ დასწრება ამჯობინა. ხერსონესის სტრატეგოსს იოანეს მოსყიდულ პაჭანიკთა ძალებით ბოლგარეთისათვის ჩრდილოეთიდან შეტევა დაევალაა. სიმეონს მოლაპარაკების დაწყება სურდა. ამასობაში  ბიზანტიის ფლოტი სომეხი რომანოზ ლეკაპინეს   ხელმძღვანელობით დუნაის ნაპირებზე გამოჩნდა, სადაც პაჭანიკებთან ერთად იოანე ელოდებოდა. მათ შორის დავა გაიმართა თუ რომელს უნდა ჩაეტარებინა ოპერაცია. შედეგად დაწყებული საქმე ჩაიშალა და ორივე უკან სახლში დაბრუნდა.</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ამასობაში ბიზანტიის ჯარი ლეონ ფოკას ხელმძღვანელობით დედაქალაქიდან შავი ზღვის სანაპიროებისაკენ გაემართა და პატარა ნავსადგურ ანჰიალთან ახლოს გაჩერდა. საბოლოოდ სიმეონმა ბიზანტიის ჯარი მთლიანად გაანადგურა. ეს მოხდა 917 წლის 20 აგვისტოს. ლეონ ფოკამ გაქცევით უშველა თავს. მის კვალდაკვალ ცოტა ბიზანტიელს გაუღიმა ბედმა. ადვილი წარმოსადგენია ზოიას მრისხანება. რომანოზ ლეკაპინეს დაბრმავება მიესაჯა, მაგრამ გავლენიანმა მეგობრებმა ის ამისაგან გადაარჩინეს. საკვირველია, რომ ზოიას ნდობა ლეონ ფოკასადმი შეურყეველი დარჩა: იმავე ზამთარში ლეონ ფოკას მიერ მოწყობილმა ექსპედიციამ პირველის ბედი გაიზიარა.</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918 წლის დასაწყისისათვის დედაქალაქში ქაოსმა იმძლავრა. ორი გამანადგურებელი დამარცხების შემდეგ ზოიას რეპუტაცია დაიმსხვრა და მას სერიოზული საფრთხე დაემუქრა. არავითარი საშუალება არ არსებობდა სიმეონთან შეთანხმებისა: ის დაჟინებით მოითხოვდა თავისი ერთ-ერთი ქალიშვილის კონსტანტინეზე ჯვრისწერას. იმპერატორს არ უნდოდა </w:t>
      </w:r>
      <w:r>
        <w:rPr>
          <w:rFonts w:ascii="Sylfaen" w:hAnsi="Sylfaen"/>
          <w:color w:val="000000" w:themeColor="text1"/>
          <w:lang w:val="af-ZA"/>
        </w:rPr>
        <w:lastRenderedPageBreak/>
        <w:t>თავის რძლად ბარბაროსი წარმოედგინა. მას საყრდენი იმპერიის შიგნით უნდა ეპოვა. მაგრამ ვის უნდა დაყრდნობოდა? ოყო მხოლოდ ორი ვარიანტი, ბიზანტიაში ორი გავლენიანი პირი. პირველი იყო ლეონ ფოკა. მაგრამ ის დისკრედიტებული მხედართმთავარი იყო, თუმცა მისი ოჯახი მსხვილ ბიზანტიელ მიწათმფლობელს წარმოადგენდა; გარდა ამისა, ის იყო ქვრივი და მასთან ქორწინებით იმპერატორი საკუთარ და შვილის პოზიციებსაც გაამყარებდა. ალტერნატივას წარმოადგენდა რომანოზ ლეკაპინე. ლეონის მსგავსად ის არ ბრწყინავდა კეთილშობილური წარმომავლობით და არც კარგი აღზრდით; ის იყო სომეხი გლეხის შვილი, რომელმაც კარიერა თავისი დამსახურებით გაიკეთა. თუმცა რომანოზი  არაფრით გამოირჩეოდა თავისი სამხედრო მოქმედებით. ბოლოს და ბოლოს იმპერატორმა უპირატესობა მიანიჭა ლამაზ ანატოლიელ არისტოკრატს ლეონს და სულ მალე ის გახდა ყველაზე ნდობით აღჭურვილი მრჩეველი.</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კონსტანტინოპოლელები არასოდეს ენდობოდნენ ანატოლიელ არისტოკრატებს. ისინი ტრადიციულად ერთგულებას იჩენდნენ დამკვიდრებული დინასტიის მიმართ. ყმაწვილ კონსტანტინე კი ამ დროს 13 წელი შესრულდა; ის არ იყო ჯანმრთელი, მაგრამ დაუცხრომელი გონების გახლდათ და  პირველთანრიგოსანი იმპერატორის ჩანასახს ავლენდა. ჰქონდა კი მას შანსი წინ აღდგომოდა ფოკას ამბიციებს  და გრძნობდა თუ არა დედამისი დამუქრებულ საფრთხეს?</w:t>
      </w:r>
    </w:p>
    <w:p w:rsidR="00F91CA2" w:rsidRDefault="00F91CA2" w:rsidP="00F91CA2">
      <w:pPr>
        <w:jc w:val="both"/>
        <w:rPr>
          <w:rFonts w:ascii="Sylfaen" w:hAnsi="Sylfaen"/>
          <w:color w:val="000000" w:themeColor="text1"/>
          <w:lang w:val="af-ZA"/>
        </w:rPr>
      </w:pPr>
      <w:r>
        <w:rPr>
          <w:rFonts w:ascii="Sylfaen" w:hAnsi="Sylfaen"/>
          <w:color w:val="000000" w:themeColor="text1"/>
          <w:lang w:val="af-ZA"/>
        </w:rPr>
        <w:t xml:space="preserve">      სწორედ ამ მომენტში თევდორემ, კონსტანტინეს პერსონალურმა მოძღვარმა თავის ხელში აიღო საქმე და წერილი მისწერა რომანოზ ლეკაპინეს;  მან კი ყოველგვარი ყოყმანის გარეშე გამოაცხადა მზადყოფნა, რომ ახალგაზრდა იმპერატორს დაიცავდა. ის არ დაიბნა, რომ ამით ზემოქმედებას მოახდენდა ზოიაზე. ამ უკანასკნელმა ფოკას წაქეზებით რომანოზისაგან მოითხოვა, რომ ჩამოეწერა ყველა  ხომალდი და ფლოტი დაეშალა. ადმირალმა თავაზიანად თანხმობა განაცხადა და ამისათვის მოიწვია იმპერატორის კარის მმართველი, რათა მას დაენახა თუ რა კეთილსინდისიერად ასრულებდა იმპერატორ ზოიას განკარგულებას. მმართველს ეჭვი არ გასჩენია და, როცა ხომალდზე ავიდა, დააპატიმრეს. მაშინ ზოიამ თავისი რწმუნებული გაგზავნა და, როცა მან ახსნა მოითხოვა, ქვების წვიმა დახვდა. სერიოზულად შეშფოთებულმა იმპერატორმა თავისი მინისტრების სხდომა დანიშნა, მაგრამ ისინიც მის წინააღმდეგ გამოვიდნენ. ზოია იძულებული გახდა ჩუმად მოესმინა თუ ახალგაზრდა კონსტანტინე როგორ კითხულობდა წინასწარ მომზადებულ ტექსტს, რომლითაც იმპერატორს აუწყებდნენ მისი რეგენტობის დასასრულს.</w:t>
      </w:r>
    </w:p>
    <w:p w:rsidR="00F91CA2" w:rsidRPr="000A6EEA" w:rsidRDefault="00F91CA2" w:rsidP="00F91CA2">
      <w:pPr>
        <w:jc w:val="both"/>
        <w:rPr>
          <w:rFonts w:ascii="Sylfaen" w:hAnsi="Sylfaen"/>
          <w:color w:val="000000" w:themeColor="text1"/>
          <w:lang w:val="af-ZA"/>
        </w:rPr>
      </w:pPr>
      <w:r>
        <w:rPr>
          <w:rFonts w:ascii="Sylfaen" w:hAnsi="Sylfaen"/>
          <w:color w:val="000000" w:themeColor="text1"/>
          <w:lang w:val="af-ZA"/>
        </w:rPr>
        <w:t xml:space="preserve">       ახლა ლეონ ფოკასა და რომანოზ ლეკაპინეს შორის უნდა გამართულიყო ღია ბრძოლა. 919 წლის 25 მარტს რომანოზი შევიდა სასახლეში და გამოაცხადა, რომ ხელში იღებდა ქვეყნის მართვას. ერთი თვის შემდეგ წმ. სოფიას ტაძარში მისი ქალიშვილი ელენე კონსტანტინეზე დაქორწინდა და რომანოზმა ბასილოპატორის ტიტული მიიღო. ასი წლის შემდეგ, მეორედ, სომეხ მეტიჩარას ერთი ნაბიჯი აშორებდა ბიზანტიის გვირგვინისაგან. </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4"/>
    <w:rsid w:val="00313674"/>
    <w:rsid w:val="006D64C7"/>
    <w:rsid w:val="00F9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E11F-95B6-4539-A40F-0CA4E452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2020-09-11T10:25:00Z</dcterms:created>
  <dcterms:modified xsi:type="dcterms:W3CDTF">2020-09-11T10:26:00Z</dcterms:modified>
</cp:coreProperties>
</file>