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5F6" w:rsidRDefault="003835F6" w:rsidP="003835F6">
      <w:pPr>
        <w:jc w:val="center"/>
        <w:rPr>
          <w:rFonts w:ascii="Sylfaen" w:hAnsi="Sylfaen"/>
          <w:color w:val="000000" w:themeColor="text1"/>
          <w:lang w:val="af-ZA"/>
        </w:rPr>
      </w:pPr>
      <w:r>
        <w:rPr>
          <w:rFonts w:ascii="Sylfaen" w:hAnsi="Sylfaen"/>
          <w:color w:val="000000" w:themeColor="text1"/>
          <w:lang w:val="af-ZA"/>
        </w:rPr>
        <w:t>ლექც</w:t>
      </w:r>
      <w:bookmarkStart w:id="0" w:name="_GoBack"/>
      <w:bookmarkEnd w:id="0"/>
      <w:r>
        <w:rPr>
          <w:rFonts w:ascii="Sylfaen" w:hAnsi="Sylfaen"/>
          <w:color w:val="000000" w:themeColor="text1"/>
          <w:lang w:val="af-ZA"/>
        </w:rPr>
        <w:t>ია № 4</w:t>
      </w:r>
    </w:p>
    <w:p w:rsidR="003835F6" w:rsidRDefault="003835F6" w:rsidP="003835F6">
      <w:pPr>
        <w:jc w:val="both"/>
        <w:rPr>
          <w:rFonts w:ascii="Sylfaen" w:hAnsi="Sylfaen"/>
          <w:b/>
          <w:color w:val="000000" w:themeColor="text1"/>
          <w:sz w:val="24"/>
          <w:szCs w:val="24"/>
          <w:lang w:val="af-ZA"/>
        </w:rPr>
      </w:pPr>
      <w:r>
        <w:rPr>
          <w:rFonts w:ascii="Sylfaen" w:hAnsi="Sylfaen"/>
          <w:color w:val="000000" w:themeColor="text1"/>
          <w:lang w:val="af-ZA"/>
        </w:rPr>
        <w:t xml:space="preserve">                    </w:t>
      </w:r>
      <w:r w:rsidRPr="00635791">
        <w:rPr>
          <w:rFonts w:ascii="Sylfaen" w:hAnsi="Sylfaen"/>
          <w:b/>
          <w:color w:val="000000" w:themeColor="text1"/>
          <w:sz w:val="24"/>
          <w:szCs w:val="24"/>
          <w:lang w:val="af-ZA"/>
        </w:rPr>
        <w:t xml:space="preserve"> ბიზანტია იუსტინიანე დიდის მმართველობის დროს</w:t>
      </w:r>
    </w:p>
    <w:p w:rsidR="003835F6" w:rsidRDefault="003835F6" w:rsidP="003835F6">
      <w:pPr>
        <w:jc w:val="both"/>
        <w:rPr>
          <w:rFonts w:ascii="Sylfaen" w:hAnsi="Sylfaen"/>
          <w:color w:val="000000" w:themeColor="text1"/>
          <w:lang w:val="af-ZA"/>
        </w:rPr>
      </w:pPr>
      <w:r>
        <w:rPr>
          <w:rFonts w:ascii="Sylfaen" w:hAnsi="Sylfaen"/>
          <w:color w:val="FF0000"/>
          <w:lang w:val="af-ZA"/>
        </w:rPr>
        <w:t xml:space="preserve">       </w:t>
      </w:r>
      <w:r w:rsidRPr="00635791">
        <w:rPr>
          <w:rFonts w:ascii="Sylfaen" w:hAnsi="Sylfaen"/>
          <w:b/>
          <w:color w:val="000000" w:themeColor="text1"/>
          <w:lang w:val="af-ZA"/>
        </w:rPr>
        <w:t>იუსტინიანეს საგარეო პოლიტიკა</w:t>
      </w:r>
      <w:r>
        <w:rPr>
          <w:rFonts w:ascii="Sylfaen" w:hAnsi="Sylfaen"/>
          <w:b/>
          <w:color w:val="000000" w:themeColor="text1"/>
          <w:lang w:val="af-ZA"/>
        </w:rPr>
        <w:t>.</w:t>
      </w:r>
      <w:r>
        <w:rPr>
          <w:rFonts w:ascii="Sylfaen" w:hAnsi="Sylfaen"/>
          <w:color w:val="000000" w:themeColor="text1"/>
          <w:lang w:val="af-ZA"/>
        </w:rPr>
        <w:t xml:space="preserve"> იუსტინიანეს ტახტზე ასვლის დროს იმპერია ჯერ კიდევ კრიზისში იმყოფებოდა. როგორც ვიცით, იუსტინეს მეფობის ბოლო თვეებში კავკასიაში, სომხეთსა თუ სირიის საზღვრებზე იმპერიის პოლიტიკით უკმაყოფილო სპარსელებმა ხელახლა დაიწყეს ომი. ამდენად იმპერიის ჯარების საუკეთესო ნაწილები აღმოსავლეთს იყო მიჯაჭვული. ქვეყნის შიგნით, მწვანეებისა და ლურჯების ბრძოლა  საშიში პოლიტიკური დაძაბულობის წყაროდ რჩებოდა. ამ მდგომარეობას ყველაზე მეტად ამძაფრებდა ხელისუფლების სავალალო კორუფცია, რომელიც ხალხში საყოველთაო აღშფოთებას იწვევდა. იმპერატორს ამ სირთულეებისათვის თავი უნდა დაეღწია. ეს იმიტომ იყო აუცილებელი, რომ დასავლეთის მიმართ იმპერატორს პატივმოყვარული მიზნები ამოძრავებდა. ამის განსახორციელებლად აღმოსავლეთში უკან დახევა აუცილებელი გახდა. დიდი დათმობების ფასად იმპერატორი 532 წელს სპარსეთს დაუზავდა. ეს იუსტინიანეს აძლევდა საშუალებას, რომ ახლა თავისი ჯარი დასავლეთში თავისუფლად გამოეყენებინა, მაგრამ საშინაო მდგომარეობა ამ ეტაპზე გართულდა.</w:t>
      </w:r>
    </w:p>
    <w:p w:rsidR="003835F6" w:rsidRDefault="003835F6" w:rsidP="003835F6">
      <w:pPr>
        <w:jc w:val="both"/>
        <w:rPr>
          <w:rFonts w:ascii="Sylfaen" w:hAnsi="Sylfaen"/>
          <w:color w:val="000000" w:themeColor="text1"/>
          <w:lang w:val="af-ZA"/>
        </w:rPr>
      </w:pPr>
      <w:r>
        <w:rPr>
          <w:rFonts w:ascii="Sylfaen" w:hAnsi="Sylfaen"/>
          <w:color w:val="000000" w:themeColor="text1"/>
          <w:lang w:val="af-ZA"/>
        </w:rPr>
        <w:t xml:space="preserve">     ამისა თუ სხვა აუცილებლობისათვის საჭირო გახდა გადასახადების სასწრაფო წესით ამოღება. იმპერიის ეს საგადასახადო პოლიტიკა ხალხში უკმაყოფილებას იწვევდა, ხოლო ამაზე პასუხისმგებელი იყო პრეტორიის პრეფექტი </w:t>
      </w:r>
      <w:r w:rsidRPr="000E731F">
        <w:rPr>
          <w:rFonts w:ascii="Sylfaen" w:hAnsi="Sylfaen"/>
          <w:b/>
          <w:color w:val="000000" w:themeColor="text1"/>
          <w:lang w:val="af-ZA"/>
        </w:rPr>
        <w:t>იოანე კაპადოკიელი.</w:t>
      </w:r>
      <w:r>
        <w:rPr>
          <w:rFonts w:ascii="Sylfaen" w:hAnsi="Sylfaen"/>
          <w:color w:val="000000" w:themeColor="text1"/>
          <w:lang w:val="af-ZA"/>
        </w:rPr>
        <w:t xml:space="preserve"> ის მხარს უჭერდა მკაცრ ეკონომიას, რათა ჯარის მომარაგება უზრუნველყოფილიყო. მან შემოიღო ახალი გადასახადები, რომელიც ერთნაირად უნდა გადაეხადათ მდიდარ და ღარიბ მოსახლეობას. იმათ, ვისაც ქონება გადამალული ჰქონდა, იოანე ციხეებში ყრიდა და აწამებდნენ. საყოველთაო აღშფოთებას იწვევდა იოანეს მორალური გარყვნილებაც. თანამედროვე მწერალი იოანე ლიდიელი წერდა: “არცერთი ქალი, ქალწული ანდა ახალგაზრდა მისგან შეურაცხყოფილი არ დარჩა”. იმპერიაში იოანე ყველაზე საძულველი ადამიანი გახდა.</w:t>
      </w:r>
    </w:p>
    <w:p w:rsidR="003835F6" w:rsidRDefault="003835F6" w:rsidP="003835F6">
      <w:pPr>
        <w:jc w:val="both"/>
        <w:rPr>
          <w:rFonts w:ascii="Sylfaen" w:hAnsi="Sylfaen"/>
          <w:color w:val="000000" w:themeColor="text1"/>
          <w:lang w:val="af-ZA"/>
        </w:rPr>
      </w:pPr>
      <w:r>
        <w:rPr>
          <w:rFonts w:ascii="Sylfaen" w:hAnsi="Sylfaen"/>
          <w:color w:val="000000" w:themeColor="text1"/>
          <w:lang w:val="af-ZA"/>
        </w:rPr>
        <w:t xml:space="preserve">      იყო კიდევ ერთი ადამიანი, რომელიც მას კონკურენციას უწევდა. ეს იყო იურისტი </w:t>
      </w:r>
      <w:r w:rsidRPr="000C0EB2">
        <w:rPr>
          <w:rFonts w:ascii="Sylfaen" w:hAnsi="Sylfaen"/>
          <w:b/>
          <w:color w:val="000000" w:themeColor="text1"/>
          <w:lang w:val="af-ZA"/>
        </w:rPr>
        <w:t>ტრიბონიანე,</w:t>
      </w:r>
      <w:r>
        <w:rPr>
          <w:rFonts w:ascii="Sylfaen" w:hAnsi="Sylfaen"/>
          <w:color w:val="000000" w:themeColor="text1"/>
          <w:lang w:val="af-ZA"/>
        </w:rPr>
        <w:t xml:space="preserve"> რომელიც მთავრობაში  529 წელს კვესტორად დაინიშნა იურიდიულ ნაწილში. უკიდურეს შემთხვევაში იოანე ქრისტიანი და კორუფციის წინააღმდეგ  ჭეშმარიტი მებრძოლი იყო; ტრიბონიანე კი - წარმართი და მექრთამე. პროკოფი კესარიელი წერს: “ ის ყოველთვის მზად იყო სამართალი გამორჩენის მიზნით გაეყიდა. მისთვის ჩვეულებრივი იყო ყოველწლიურად ერთი კანონი მეორეთი შეეცვალა, რათა მოთხოვნილებისამებრ გაეყიდა”. მეორე მხრივ, იუსტინიანე მასში ხედავდა ძალზე დიდი კვალიფიკაციის სპეციალისტს, რათა იმპერატორის ოცნება აღესრულებინა. ეს მდგომარეობდა რომის სამართლის სრულყოფილ ახალ კოდიფიკაციაში. მას სურდა ამოეღოთ ისეთი კანონები, რომელიც ქრისტიანულ მოძღვრებას ეწინააღმდეგებოდა. ტრიბონიანეს ხელმძღვანელობით მუშაობას შეუდგა სპეციალური კომისია, რომელიც იმპერატორმა დანიშნა. 14 თვის შემდეგ 529 წლის 8 აპრილს ახალი კოდექსი უკვე მზად იყო. ერთი კვირის შემდეგ იგი მთელს იმპერიაში ძალაში შევიდა.</w:t>
      </w:r>
    </w:p>
    <w:p w:rsidR="003835F6" w:rsidRDefault="003835F6" w:rsidP="003835F6">
      <w:pPr>
        <w:jc w:val="both"/>
        <w:rPr>
          <w:rFonts w:ascii="Sylfaen" w:hAnsi="Sylfaen"/>
          <w:color w:val="000000" w:themeColor="text1"/>
          <w:lang w:val="af-ZA"/>
        </w:rPr>
      </w:pPr>
      <w:r>
        <w:rPr>
          <w:rFonts w:ascii="Sylfaen" w:hAnsi="Sylfaen"/>
          <w:color w:val="000000" w:themeColor="text1"/>
          <w:lang w:val="af-ZA"/>
        </w:rPr>
        <w:lastRenderedPageBreak/>
        <w:t xml:space="preserve">     არ არსებობს ეჭვი, რომ ტრიბონიანემ და იოანემ დიდი წვლილი შეიტანა იმ უკმაყოფილებაში, რომელიც 532 წლის 13 იანვარს მოხდა. იმპერატორმა იპოდრომზე თავისი ადგილი დაიკავა და როცა ნიშანი მისცა შეჯიბრებას, მას არაკეთილსასურველი გუგუნით შეხვდნენ. ის მოულოდნელად მიხვდა, რომ ისტორიაში პირველად მწვანეები და ლურჯები გაერთიანდნენ და ის მიმართული იყო მის წინააღმდეგ. “ნიკა! ნიკა!” ( “გაიმარჯვე! გაიმარჯვე!”) - ყვიროდნენ მაყურებლები. ჩვეულებრივ ამ მოწოდებას  ამხნევებდნენ მეეტლეები, მაგრამ ეს ახლა აჯანყების ნიშანი იყო.</w:t>
      </w:r>
    </w:p>
    <w:p w:rsidR="003835F6" w:rsidRDefault="003835F6" w:rsidP="003835F6">
      <w:pPr>
        <w:jc w:val="both"/>
        <w:rPr>
          <w:rFonts w:ascii="Sylfaen" w:hAnsi="Sylfaen"/>
          <w:color w:val="000000" w:themeColor="text1"/>
          <w:lang w:val="af-ZA"/>
        </w:rPr>
      </w:pPr>
      <w:r>
        <w:rPr>
          <w:rFonts w:ascii="Sylfaen" w:hAnsi="Sylfaen"/>
          <w:color w:val="000000" w:themeColor="text1"/>
          <w:lang w:val="af-ZA"/>
        </w:rPr>
        <w:t xml:space="preserve">      აღგზნებული ბრბოს პირველი მიზანი  გახდა ქალაქის პრეფექტის სასახლე, სადაც აჯანყებულებმა გაათავისუფლეს ყველა  ტუსაღი და დაწვეს სასახლე. აქედან ისინი გაემართნენ პრეტორიის პრეფექტურაში, შემდეგ სენატისაკენ, ხოლო ბოლოს - წმ. ირინესა და წმ.სოფიას დიდი ტაძრისაკენ. ბრბოს ყველგან თან სდევდა ცეცხლი. დღის ბოლოს ყველა ეს შენობა და სხვებიც ნანგრევებად იქცა. ხუთი დღე-ღამის განმავლობაში ქალაქი კვამლში იყო გახვეული. აჯანყებულებმა ბოლოს იმპერატორს მოთხოვნები წაუყენეს: თანამდებობებიდან გაეთავისუფლებინა იოანე კაპადოკიელი, ტრიბონიანე და ქალაქის პრეფექტი ევდემონი. სერიოზულად შეშინებულმა იმპერატორმა მაშინვე დათმო ბრბოს წინაშე. ეს არაფერი, აჯანყებულებმა ახალი ავგუსტის არჩევა გადაწყვიტეს. მათ ყოფილი იმპერატორის ძმისშვილი </w:t>
      </w:r>
      <w:r w:rsidRPr="00A06140">
        <w:rPr>
          <w:rFonts w:ascii="Sylfaen" w:hAnsi="Sylfaen"/>
          <w:b/>
          <w:color w:val="000000" w:themeColor="text1"/>
          <w:lang w:val="af-ZA"/>
        </w:rPr>
        <w:t xml:space="preserve">იპატი </w:t>
      </w:r>
      <w:r>
        <w:rPr>
          <w:rFonts w:ascii="Sylfaen" w:hAnsi="Sylfaen"/>
          <w:color w:val="000000" w:themeColor="text1"/>
          <w:lang w:val="af-ZA"/>
        </w:rPr>
        <w:t>მოძებნეს და  მხრებზე დასმული იპოდრომზე მიიყვანეს და ერთ-ერთმა აჯანყებულმა ყელსაბამით აკურთხა.</w:t>
      </w:r>
    </w:p>
    <w:p w:rsidR="003835F6" w:rsidRDefault="003835F6" w:rsidP="003835F6">
      <w:pPr>
        <w:jc w:val="both"/>
        <w:rPr>
          <w:rFonts w:ascii="Sylfaen" w:hAnsi="Sylfaen"/>
          <w:color w:val="000000" w:themeColor="text1"/>
          <w:lang w:val="af-ZA"/>
        </w:rPr>
      </w:pPr>
      <w:r>
        <w:rPr>
          <w:rFonts w:ascii="Sylfaen" w:hAnsi="Sylfaen"/>
          <w:color w:val="000000" w:themeColor="text1"/>
          <w:lang w:val="af-ZA"/>
        </w:rPr>
        <w:t xml:space="preserve">    ამასობაში იპოდრომის სასახლესთან მდგარი იუსტინიანე თავის მრჩევლებთან ერთად სიტუაციას აანალიზებდა. იმპერატორმა არჩევანი გააკეთა და ის ნებისმიერ მომენტში მზად იყო სასახლე დაეტოვებინა. ეს დროც დადგა და უცებ მან თეოდორას სიტყვა აიღო და განაცხადა, რომ შეუძლებელია გაქცევა “ საერთოდ როგორც იმპერატორი, - აგრძელებდა თეოდორა, - ნუთუ თავს აძლევთ უფლებას, რომ ლტოლვილი გახდეთ?  და არასოდეს მოხდება ის, რომ მე ჩემი ნებით მოვიხსნა იმპერატორის მანტია ანდა  ვიხილო დღე, როცა მეტად არ მომმართავენ ჩემი ტიტულით. თუკი შენ, ჩემო იმპერატორო, გსურს იხსნა შენი ტყავი, მაშინ უნდა იმოქმედო შენი შეხედულებებით. რაც შემეხება მე, მე მივდევ ძველ გამონათქვამს: “პორფირი - აი, ყველაზე კეთილშობილური სუდარა”.</w:t>
      </w:r>
    </w:p>
    <w:p w:rsidR="003835F6" w:rsidRDefault="003835F6" w:rsidP="003835F6">
      <w:pPr>
        <w:jc w:val="both"/>
        <w:rPr>
          <w:rFonts w:ascii="Sylfaen" w:hAnsi="Sylfaen"/>
          <w:color w:val="000000" w:themeColor="text1"/>
          <w:lang w:val="af-ZA"/>
        </w:rPr>
      </w:pPr>
      <w:r>
        <w:rPr>
          <w:rFonts w:ascii="Sylfaen" w:hAnsi="Sylfaen"/>
          <w:color w:val="000000" w:themeColor="text1"/>
          <w:lang w:val="af-ZA"/>
        </w:rPr>
        <w:t xml:space="preserve">     ასეთი სიტყვების შემდეგ არავინ აპირებდა ქალაქის დატოვებას; ყველა თანახმა იყო, რომ  წესრიგი იარაღს უნდა აღედგინა. საბედნიეროდ სასახლეში იმპერიის ორი ყველაზე გამორჩეული მხედართმთავარი იმყოფებოდა: რომანიზებული თრაკიელი </w:t>
      </w:r>
      <w:r w:rsidRPr="00AB5FC2">
        <w:rPr>
          <w:rFonts w:ascii="Sylfaen" w:hAnsi="Sylfaen"/>
          <w:b/>
          <w:color w:val="000000" w:themeColor="text1"/>
          <w:lang w:val="af-ZA"/>
        </w:rPr>
        <w:t>ველისარი</w:t>
      </w:r>
      <w:r>
        <w:rPr>
          <w:rFonts w:ascii="Sylfaen" w:hAnsi="Sylfaen"/>
          <w:color w:val="000000" w:themeColor="text1"/>
          <w:lang w:val="af-ZA"/>
        </w:rPr>
        <w:t xml:space="preserve">, რომელიც  30 წლის იყო და ილირიელი </w:t>
      </w:r>
      <w:r w:rsidRPr="00AB5FC2">
        <w:rPr>
          <w:rFonts w:ascii="Sylfaen" w:hAnsi="Sylfaen"/>
          <w:b/>
          <w:color w:val="000000" w:themeColor="text1"/>
          <w:lang w:val="af-ZA"/>
        </w:rPr>
        <w:t>მუნდი.</w:t>
      </w:r>
      <w:r>
        <w:rPr>
          <w:rFonts w:ascii="Sylfaen" w:hAnsi="Sylfaen"/>
          <w:color w:val="000000" w:themeColor="text1"/>
          <w:lang w:val="af-ZA"/>
        </w:rPr>
        <w:t xml:space="preserve"> ეს უკანასკნელი სკანდინავიელი დაქირავებულების მეთაური იყო. ორივემ ფარულად დატოვა სასახლე, შეკრიბეს ჯარი და სხვადასხვა გზით გაემართნენ იპოდრომისაკენ. ისინი ორივე მხრიდან უტევდნენ აჯანყებულებს, რომლებიც სრულიადაც არ ელოდნენ თავდასხმას. იმავე დროს იმპერატორის დაცვის მეთაურმა, სომეხმა ევნუხმა, სახელად </w:t>
      </w:r>
      <w:r w:rsidRPr="00AB5FC2">
        <w:rPr>
          <w:rFonts w:ascii="Sylfaen" w:hAnsi="Sylfaen"/>
          <w:b/>
          <w:color w:val="000000" w:themeColor="text1"/>
          <w:lang w:val="af-ZA"/>
        </w:rPr>
        <w:t>ნერსესმა</w:t>
      </w:r>
      <w:r>
        <w:rPr>
          <w:rFonts w:ascii="Sylfaen" w:hAnsi="Sylfaen"/>
          <w:color w:val="000000" w:themeColor="text1"/>
          <w:lang w:val="af-ZA"/>
        </w:rPr>
        <w:t xml:space="preserve">, რომელსაც ნაზი გარეგნობა ჰქონდა, იპოდრომის გასასვლელთან დააყენა თავისი ხალხი და უბრძანა: ვინც გაქცევას შეეცდებოდა, ყველა დაეხოცათ. ლურჯებს უმოწყალოდ ხოცავდნენ. მალე ყველაფერი მიწყნარდა. </w:t>
      </w:r>
      <w:r>
        <w:rPr>
          <w:rFonts w:ascii="Sylfaen" w:hAnsi="Sylfaen"/>
          <w:color w:val="000000" w:themeColor="text1"/>
          <w:lang w:val="af-ZA"/>
        </w:rPr>
        <w:lastRenderedPageBreak/>
        <w:t>დაქირავებულებმა 30 ათასი გვამი  გაჩხრიკეს და მიცვალებულები გაძარცვეს. აცახცახებული იპატი იმპერატორს მიჰგვარეს. იუსტინიანეს განზრახული ჰქონდა გულმოწყალება გამოეჩინა, მაგრამ თეოდორამ შეაჩერა: ამ ადამიანს, თქვა დედოფალმა, ხალხმა გვირგვინი დაადგა და მას ნებისმიერ მომენტში შეუძლია ახალ აჯანყებამდე უარი თქვას. როგორც ყოველთვის იმპერსატორი თეოდორას ნებას დაჰყვა. მომდევნო დღეს იპატი და მისი ძმა სიკვდილით დასაჯეს, მათი სხეული ზღვაში გადააგდეს.</w:t>
      </w:r>
    </w:p>
    <w:p w:rsidR="003835F6" w:rsidRDefault="003835F6" w:rsidP="003835F6">
      <w:pPr>
        <w:jc w:val="both"/>
        <w:rPr>
          <w:rFonts w:ascii="Sylfaen" w:hAnsi="Sylfaen"/>
          <w:color w:val="000000" w:themeColor="text1"/>
          <w:lang w:val="af-ZA"/>
        </w:rPr>
      </w:pPr>
      <w:r>
        <w:rPr>
          <w:rFonts w:ascii="Sylfaen" w:hAnsi="Sylfaen"/>
          <w:color w:val="000000" w:themeColor="text1"/>
          <w:lang w:val="af-ZA"/>
        </w:rPr>
        <w:t xml:space="preserve">       აჯანყება “ნიკა” (როგორც მას იხსენიებდნენ) იუსტინიანესათვის გაკვეთილი გამოდგა. მან ტრიბონიანე და იოანე კაპადოკიელი თავის თანამდებობებზე აღადგინა და ამიერიდან გადასახადები თავისი ჩარჩოებიდან არასოდეს გასულა. მათ გააცნობიერეს, რომ იმპერატორებმა არ შეიძლება ტყუილუბრალოდ დანიშნონ და გააუქმონ გადასახადები, როგორც ადრე ეჩვენებოდათ. ყოველივე ამას შედეგად მოჰყვა დედაქალაქში მდგომარეობის საკმაოდ დიდი ხნით განმტკიცება, ხოლო იმპერატორის ძალაუფლება უფრო აბსოლუტური გახდა, ვიდრე ეს ოდესმე იყო.  “ნიკას” აჯანყებიდან  რვა თვის შემდეგ იუსტინიანემ  532 წელს ზავი დადო სპარსეთთან და  ხელფეხი გაეხსნა.</w:t>
      </w:r>
    </w:p>
    <w:p w:rsidR="003835F6" w:rsidRDefault="003835F6" w:rsidP="003835F6">
      <w:pPr>
        <w:jc w:val="both"/>
        <w:rPr>
          <w:rFonts w:ascii="Sylfaen" w:hAnsi="Sylfaen"/>
          <w:color w:val="000000" w:themeColor="text1"/>
          <w:lang w:val="af-ZA"/>
        </w:rPr>
      </w:pPr>
      <w:r>
        <w:rPr>
          <w:rFonts w:ascii="Sylfaen" w:hAnsi="Sylfaen"/>
          <w:color w:val="000000" w:themeColor="text1"/>
          <w:lang w:val="af-ZA"/>
        </w:rPr>
        <w:t xml:space="preserve">     </w:t>
      </w:r>
      <w:r w:rsidRPr="00B62967">
        <w:rPr>
          <w:rFonts w:ascii="Sylfaen" w:hAnsi="Sylfaen"/>
          <w:b/>
          <w:color w:val="000000" w:themeColor="text1"/>
          <w:sz w:val="24"/>
          <w:szCs w:val="24"/>
          <w:lang w:val="af-ZA"/>
        </w:rPr>
        <w:t>დაპყრობითი ომები დასავლეთში.</w:t>
      </w:r>
      <w:r>
        <w:rPr>
          <w:rFonts w:ascii="Sylfaen" w:hAnsi="Sylfaen"/>
          <w:color w:val="000000" w:themeColor="text1"/>
          <w:sz w:val="24"/>
          <w:szCs w:val="24"/>
          <w:lang w:val="af-ZA"/>
        </w:rPr>
        <w:t xml:space="preserve"> </w:t>
      </w:r>
      <w:r w:rsidRPr="00B62967">
        <w:rPr>
          <w:rFonts w:ascii="Sylfaen" w:hAnsi="Sylfaen"/>
          <w:color w:val="000000" w:themeColor="text1"/>
          <w:lang w:val="af-ZA"/>
        </w:rPr>
        <w:t>იუსტინიანეს გაუჩნდა შესაძლებლობა, რომ დასავლეთ რომის იმპერია აღედგინა.</w:t>
      </w:r>
      <w:r>
        <w:rPr>
          <w:rFonts w:ascii="Sylfaen" w:hAnsi="Sylfaen"/>
          <w:color w:val="000000" w:themeColor="text1"/>
          <w:lang w:val="af-ZA"/>
        </w:rPr>
        <w:t xml:space="preserve"> ადრე ასეთი ოცნება მას არ ჰქონდა: ბიზანტია ძალზე დიდ ძალებს ხარჯავდა საკუთარი ტერიტორიის დასაცავად. ასეთი საფრთხე საზღვრებზე პირველ რიგში შექმნეს სლავებმა, ხოლო პერმანენტული ინფილტრაცია ბარბაროსებისა იმპერიის ჯარში კითხვის ნიშნის ქვეშ აყენებდა მის ერთგულებას უმაღლესი ხელისუფლებისადმი. ახლა ყველა ეს პრობლემა  გადაჭრილი იყო; გარდა ამისა, იუსრტინიანემ ველისარის სახით ისეთი ადამიანი იპოვა, რომელიც, მისი აზრით, ყველა სერრიოზულ სამხედრო ამოცანას შეასრულებდა. სამხედრო ნიჭი, მამაცობა და ფიზიკური სიმტკიცე ამ მხედართმთავარში ეჭვს არ იწვევდა. თავისი ბუნებით ველისარი ნამდვილი ლიდერი იყო. მას მხოლოდ ერთი სუსტი წერტილი ჰქონდა - ცოლი. ანტონინას წარსული ბევრად ჰგავდა თეოდორას წარსულს. ის იდგა თეატრისა და ცირკის არენაზე. 20 წლით მეუღლეზე უფროსს, უკვე ჰყავდა რამდენიმე  შვილი სხვადასხვა ქორწინებიდან. თეოდორასაგან განსხვავებით, ანტონინა თავისი ხასიათის შეცვლას არ აპირებდა და ამის გამო ველისარი  ცოტას როდი იტანჯებოდა, მაგრამ უყვარდა და ყველა ლაშქრობაში თან ახლდა.</w:t>
      </w:r>
    </w:p>
    <w:p w:rsidR="003835F6" w:rsidRDefault="003835F6" w:rsidP="003835F6">
      <w:pPr>
        <w:jc w:val="both"/>
        <w:rPr>
          <w:rFonts w:ascii="Sylfaen" w:hAnsi="Sylfaen"/>
          <w:color w:val="000000" w:themeColor="text1"/>
          <w:lang w:val="af-ZA"/>
        </w:rPr>
      </w:pPr>
      <w:r>
        <w:rPr>
          <w:rFonts w:ascii="Sylfaen" w:hAnsi="Sylfaen"/>
          <w:color w:val="000000" w:themeColor="text1"/>
          <w:lang w:val="af-ZA"/>
        </w:rPr>
        <w:t xml:space="preserve">      დასავლეთში შექმნილი მდგომარეობა ხელს უწყობდა იმპერატორის გეგმების განხორციელებას. ეს თანაბრად ეხებოდა აფრიკაში შექმნილ ვითარებასაც. ბარბაროს მწვალებელთა უღელქვეშ მგმინავი მოსახლეობა დიდი ხანია მოითხოვდა იმპერატორის ძალაუფლების აღდგენას. იმპერატორის პრესტიჟი ჯერ კიდევ იმდენად დიდი იყო, რომ თვით ვანდალები და ოსტგოთებიც კი აღიარებდნენ ბიზანტიის პრეტენზიების კანონიერებას. ამიტომაც იყო, რომ ამ ბარბაროსულ სამეფოებს, მათი სწრაფი დაქვეითების შედეგად, აღარ შეეძლოთ წინ აღდგომოდნენ შეტევაზე გადმოსულ იუსტინიანეს ლაშქარს, ხოლო ურთიერთუთანხმოება ხელს უშლიდათ იმაში, რომ გაერთიანებულიყვნენ საერთო მტრის წინააღმდეგ საბრძოლველად.</w:t>
      </w:r>
    </w:p>
    <w:p w:rsidR="003835F6" w:rsidRDefault="003835F6" w:rsidP="003835F6">
      <w:pPr>
        <w:jc w:val="both"/>
        <w:rPr>
          <w:rFonts w:ascii="Sylfaen" w:hAnsi="Sylfaen"/>
          <w:color w:val="000000" w:themeColor="text1"/>
          <w:lang w:val="af-ZA"/>
        </w:rPr>
      </w:pPr>
      <w:r>
        <w:rPr>
          <w:rFonts w:ascii="Sylfaen" w:hAnsi="Sylfaen"/>
          <w:color w:val="000000" w:themeColor="text1"/>
          <w:lang w:val="af-ZA"/>
        </w:rPr>
        <w:lastRenderedPageBreak/>
        <w:t xml:space="preserve">   ამდენად, პირველი ტერიტორია, რომლის დაბრუნება იმპერატორმა განიზრახა ვანდალების სამეფო ოყო ჩრდილოეთ აფრიკაში. ვანდალთა მეფე ჰაიზერიხი დიდი ხნის წინათ გარდაიცვალა; 531 წელს ჰაიზერიხის შვილიშვილი შორეულმა ნათესავმა </w:t>
      </w:r>
      <w:r w:rsidRPr="00EF3B5D">
        <w:rPr>
          <w:rFonts w:ascii="Sylfaen" w:hAnsi="Sylfaen"/>
          <w:b/>
          <w:color w:val="000000" w:themeColor="text1"/>
          <w:lang w:val="af-ZA"/>
        </w:rPr>
        <w:t>გელიმერმა</w:t>
      </w:r>
      <w:r>
        <w:rPr>
          <w:rFonts w:ascii="Sylfaen" w:hAnsi="Sylfaen"/>
          <w:color w:val="000000" w:themeColor="text1"/>
          <w:lang w:val="af-ZA"/>
        </w:rPr>
        <w:t xml:space="preserve"> ჩამოაგდო ტახტიდან. იუსტინიანეს ფორმალურ პროტესტს გილიმერმა წერილით უპასუხა და ღიად მიანიშნა, რომ სხვის საქმეში ცხვირი არ ჩაეყო. იმპერატორმა ეს პასუხი გამოწვევად მიიღო. ველისარის შესაბამისი განკარგულება მიეცა და 533 წელს ბიზანტიის ჯარი ლაშქრობას შეუდგა. იგი ითვლიდა 5 ათას კავალერიას და ორჯერ მეტ ქვეითს, რომელთა ნახევარი დაქირავებულებისაგან შედგებოდა. დაქირავებულთა ძირითად ნაწილს ჰუნები შეადგენდნენ. ჯარისკაცები მოათავსეს 500 სატრანსპორტო ხომალდზე, რომელსაც 92 </w:t>
      </w:r>
      <w:r w:rsidRPr="008B6BFB">
        <w:rPr>
          <w:rFonts w:ascii="Sylfaen" w:hAnsi="Sylfaen"/>
          <w:color w:val="000000" w:themeColor="text1"/>
          <w:lang w:val="af-ZA"/>
        </w:rPr>
        <w:t>დრომონი</w:t>
      </w:r>
      <w:r>
        <w:rPr>
          <w:rFonts w:ascii="Sylfaen" w:hAnsi="Sylfaen"/>
          <w:color w:val="000000" w:themeColor="text1"/>
          <w:lang w:val="af-ZA"/>
        </w:rPr>
        <w:t xml:space="preserve"> (ბიზანტიური მაღალი სიჩქარის  მცირე ზომის</w:t>
      </w:r>
      <w:r w:rsidRPr="008B6BFB">
        <w:rPr>
          <w:rFonts w:ascii="Sylfaen" w:hAnsi="Sylfaen"/>
          <w:color w:val="000000" w:themeColor="text1"/>
          <w:lang w:val="af-ZA"/>
        </w:rPr>
        <w:t xml:space="preserve"> </w:t>
      </w:r>
      <w:r>
        <w:rPr>
          <w:rFonts w:ascii="Sylfaen" w:hAnsi="Sylfaen"/>
          <w:color w:val="000000" w:themeColor="text1"/>
          <w:lang w:val="af-ZA"/>
        </w:rPr>
        <w:t>ხომალდი) ახლდა.</w:t>
      </w:r>
    </w:p>
    <w:p w:rsidR="003835F6" w:rsidRDefault="003835F6" w:rsidP="003835F6">
      <w:pPr>
        <w:jc w:val="both"/>
        <w:rPr>
          <w:rFonts w:ascii="Sylfaen" w:hAnsi="Sylfaen"/>
          <w:color w:val="000000" w:themeColor="text1"/>
          <w:lang w:val="af-ZA"/>
        </w:rPr>
      </w:pPr>
      <w:r>
        <w:rPr>
          <w:rFonts w:ascii="Sylfaen" w:hAnsi="Sylfaen"/>
          <w:color w:val="000000" w:themeColor="text1"/>
          <w:lang w:val="af-ZA"/>
        </w:rPr>
        <w:t xml:space="preserve">      რამდენიმე ხნით დაკავების შემდეგ, რაც გამოწვეული იყო 500 ადამიანის მოწამვლით, ფლოტი ჩრდილოეთ აფრიკას მიადგა. ჯარი ჩრდილოეთის მიმართულებით მიემართებოდა კართაგენისაკენ. 13 ოქტომბერს ექსპედიციამ ვანდალთა ჯარს შეუტია. გელიმერის მედგარი წინააღმდეგობის მიუხედავად, ბიზანტიელებმა ბრწყინვალე გამარჯვება მოიპოვეს. დეციმუმსა და ტრიკამერუმთან დამარცხებული გელიმერი, უკუქცევისას პაპუას მთაზე გამაგრდა. ბიზანტიელებმა მას ალყა შემოარტყეს და გელიმერმა იარაღი დაყარა და მტერს დანებდა (534 წ.). ორიოდე თვის განმავლობაში ცხენოსანთა რამდენიმე ასეულმა - რადგან სწორედ მათ შეასრულეს გადამწყვეტი როლი, - ყოველგვარი მოლოდინის საპირისპიროდ გაანადგურა ჰაიზერიხის ვანდალთა სამეფო.</w:t>
      </w:r>
    </w:p>
    <w:p w:rsidR="003835F6" w:rsidRDefault="003835F6" w:rsidP="003835F6">
      <w:pPr>
        <w:jc w:val="both"/>
        <w:rPr>
          <w:rFonts w:ascii="Sylfaen" w:hAnsi="Sylfaen"/>
          <w:color w:val="000000" w:themeColor="text1"/>
          <w:lang w:val="af-ZA"/>
        </w:rPr>
      </w:pPr>
      <w:r>
        <w:rPr>
          <w:rFonts w:ascii="Sylfaen" w:hAnsi="Sylfaen"/>
          <w:color w:val="000000" w:themeColor="text1"/>
          <w:lang w:val="af-ZA"/>
        </w:rPr>
        <w:t xml:space="preserve">    კართაგენი ბიზანტიელთა  წინაშე განრთხმული იწვა. კვირას, 15 სექტემბერს ველისარი თავის თანმხლებ ანტონინასთან ერთად ოფიციალურად შევიდა ქალაქში. ის მაშინათვე გაემართა სასახლეში, სადაც ვანდალთა მეფის სავარძელში ჩაჯდა და ყველაზე გავლენიან მოქალაქეებს იღებდა, ხოლო შემდეგ საზეიმო ნადიმი მოუწყო თავის ოფიცრებს.</w:t>
      </w:r>
    </w:p>
    <w:p w:rsidR="003835F6" w:rsidRDefault="003835F6" w:rsidP="003835F6">
      <w:pPr>
        <w:jc w:val="both"/>
        <w:rPr>
          <w:rFonts w:ascii="Sylfaen" w:hAnsi="Sylfaen"/>
          <w:color w:val="000000" w:themeColor="text1"/>
          <w:lang w:val="af-ZA"/>
        </w:rPr>
      </w:pPr>
      <w:r>
        <w:rPr>
          <w:rFonts w:ascii="Sylfaen" w:hAnsi="Sylfaen"/>
          <w:color w:val="000000" w:themeColor="text1"/>
          <w:lang w:val="af-ZA"/>
        </w:rPr>
        <w:t xml:space="preserve">      გაგანია ზაფხულში ველისარი კონსტანტინოპოლში გამოიძახეს. იუსტინიანემ ძველი ტრადიციის მიხედვით გამარჯვებულ მხედართმთავარს საზეიმო მიღება მოუწყო. კონსტანტინოპოლის მისახლეობა ხმამაღალი შეძახილებით მისალმა ველისარს, რომელიც თავის ჯარისკაცებთან ერთად იპოდრომისაკენ მიემართებოდა. მათ უკან მიჰყვებოდა გელიმერი, მისი ოჯახი და ყველაზე მაღალი და ლამაზი ვანდალი ტყვეები. შემდეგ მას მოსდევდა ნადავლი, მათ რიცხვში იყო </w:t>
      </w:r>
      <w:r w:rsidRPr="00065D26">
        <w:rPr>
          <w:rFonts w:ascii="Sylfaen" w:hAnsi="Sylfaen"/>
          <w:b/>
          <w:color w:val="000000" w:themeColor="text1"/>
          <w:lang w:val="af-ZA"/>
        </w:rPr>
        <w:t>მენორა,</w:t>
      </w:r>
      <w:r>
        <w:rPr>
          <w:rFonts w:ascii="Sylfaen" w:hAnsi="Sylfaen"/>
          <w:color w:val="000000" w:themeColor="text1"/>
          <w:lang w:val="af-ZA"/>
        </w:rPr>
        <w:t xml:space="preserve"> წმინდა </w:t>
      </w:r>
      <w:r w:rsidRPr="008B6BFB">
        <w:rPr>
          <w:rFonts w:ascii="Sylfaen" w:hAnsi="Sylfaen"/>
          <w:color w:val="000000" w:themeColor="text1"/>
          <w:lang w:val="af-ZA"/>
        </w:rPr>
        <w:t>შვიდსანთელა</w:t>
      </w:r>
      <w:r>
        <w:rPr>
          <w:rFonts w:ascii="Sylfaen" w:hAnsi="Sylfaen"/>
          <w:color w:val="000000" w:themeColor="text1"/>
          <w:lang w:val="af-ZA"/>
        </w:rPr>
        <w:t xml:space="preserve"> (იუდაიზმის ერთ-ერთი უძველესი ატრიბუტი, რომელიც გამოსახულია ისრაელის სახელმწიფო გერბზე; ოქროს შვიდტოტიანი სანათებელი),</w:t>
      </w:r>
      <w:r w:rsidRPr="008B6BFB">
        <w:rPr>
          <w:rFonts w:ascii="Sylfaen" w:hAnsi="Sylfaen"/>
          <w:color w:val="000000" w:themeColor="text1"/>
          <w:lang w:val="af-ZA"/>
        </w:rPr>
        <w:t xml:space="preserve"> </w:t>
      </w:r>
      <w:r>
        <w:rPr>
          <w:rFonts w:ascii="Sylfaen" w:hAnsi="Sylfaen"/>
          <w:color w:val="000000" w:themeColor="text1"/>
          <w:lang w:val="af-ZA"/>
        </w:rPr>
        <w:t>რომელიც 71 წელს იერუსალიმის ტაძრიდან რომში ჩაიტანა იმპერატორმა ტიტემ. აქედან იგი 455 წელს ჰაიზერიხმა კართაგენში წაიღო. (გვიან ებრაული თემის მოთხოვნით, იუსტინიანემ იგი დაუბრუნა იერუსალიმს). ცერემონიამ თავის აპოგეას მაშინ მიაღწია, როცა ველისარი და გილიმერი იმპერატორის ლოჟის   იუსტინიანესა და თეოდორას წინ პირქვე გაწვდნენ. იმპერატორთან კერძო საუბრისას ვანდალთა უკანასკნელმა მეფემ მადლიერებით მიიღო იუსტინიანეს წინადადება გალათაში მდიდარი მამულის გადაცემის შესახებ. აქ მას განმარტოებით მშვიდად შეეძლო ეცხოვრა.</w:t>
      </w:r>
    </w:p>
    <w:p w:rsidR="003835F6" w:rsidRDefault="003835F6" w:rsidP="003835F6">
      <w:pPr>
        <w:jc w:val="both"/>
        <w:rPr>
          <w:rFonts w:ascii="Sylfaen" w:hAnsi="Sylfaen"/>
          <w:color w:val="000000" w:themeColor="text1"/>
          <w:lang w:val="af-ZA"/>
        </w:rPr>
      </w:pPr>
      <w:r>
        <w:rPr>
          <w:rFonts w:ascii="Sylfaen" w:hAnsi="Sylfaen"/>
          <w:color w:val="000000" w:themeColor="text1"/>
          <w:lang w:val="af-ZA"/>
        </w:rPr>
        <w:lastRenderedPageBreak/>
        <w:t xml:space="preserve">      მიუხედავად ამისა, აფრიკაში ვითარება არ იყო სტაბილური. 15 წელი დასჭირდა (534-548 წწ.) ბერბერებისა და იმპერიის მიერ დაქირავებულ ჯარისკაცთა ამბოხების ჩახშობას. იუსტინიანეს მაინც შეეძლო ეამაყა აფრიკის უმეტესი ნაწილის დაპყრობით და ქედმაღლურად მიეთვისებინა ვანდალებისა და აფრიკის იმპერატორის ტიტული.</w:t>
      </w:r>
    </w:p>
    <w:p w:rsidR="003835F6" w:rsidRDefault="003835F6" w:rsidP="003835F6">
      <w:pPr>
        <w:jc w:val="both"/>
        <w:rPr>
          <w:rFonts w:ascii="Sylfaen" w:hAnsi="Sylfaen"/>
          <w:color w:val="000000" w:themeColor="text1"/>
          <w:lang w:val="af-ZA"/>
        </w:rPr>
      </w:pPr>
      <w:r>
        <w:rPr>
          <w:rFonts w:ascii="Sylfaen" w:hAnsi="Sylfaen"/>
          <w:color w:val="000000" w:themeColor="text1"/>
          <w:lang w:val="af-ZA"/>
        </w:rPr>
        <w:t xml:space="preserve">        შემდეგ იუსტინიანემ ფიქრი მიაპყრო იტალიას. რომის იმპერია, რომის გარეშე აბსურდი იყო. ოსტგოთთა არიანული სამეფო, რომელიც რომსაც მოიცავდა, უკიდურესად მიუღებელი იყო. თავის მხრივ იტალიელი ოსტგოთები  არც კი განძრეულან ვანდალთა სამეფოს განადგურებისას. მალე მათი ჯერიც დადგა. მართალია, თეოდორიხი ცოცხალი არ იყო, მაგრამ ოსტგოთები პოლიტიკურად საშიშნი იყვნენ. საერთოდ, იუსტინიანე არ ეჭვობდა, რომ ოსტგოთთა სამეფო უნდა განადგურებულიყო, მაგრამ როგორ? ვანდალებისაგან განსხვავებით, ოსტგოთთა მეფე მმართველობდა იმპერატორის სახელით, როგორც ვიცე-მეფე. თუ ვანდალები მისდევდნენ მართლმადიდებლურ ეკლესიას, თეოდორიხი, მიუხედავად მისი არიანელობისა, პაპთან  და გავლენიან რომაელებთან მეგობრობას ცდილობდა. გარდა ამისა, ოსტგოთთა სამეფო ხელისუფლება დიდი პოპულარობით სარგებლობდა ქვეშევრდომებს შორის და იუსტინიანეს კარგად ესმოდა, რომ ამ ქვეშევრდომებს არ მოეწონებოდათ ცხოვრების მკაცრი რეგლამენტაცია და მკვეთრად გაზრდილი გადასახადები, რომელიც უნდა მოჰყოლოდა იმპერიასთან იტალიის რეინტეგრაციას.</w:t>
      </w:r>
    </w:p>
    <w:p w:rsidR="003835F6" w:rsidRDefault="003835F6" w:rsidP="003835F6">
      <w:pPr>
        <w:jc w:val="both"/>
        <w:rPr>
          <w:rFonts w:ascii="Sylfaen" w:hAnsi="Sylfaen"/>
          <w:color w:val="000000" w:themeColor="text1"/>
          <w:lang w:val="af-ZA"/>
        </w:rPr>
      </w:pPr>
      <w:r>
        <w:rPr>
          <w:rFonts w:ascii="Sylfaen" w:hAnsi="Sylfaen"/>
          <w:color w:val="000000" w:themeColor="text1"/>
          <w:lang w:val="af-ZA"/>
        </w:rPr>
        <w:t xml:space="preserve">    გარდაცვალებამდე (526 წ.) თეოდორიხმა ტახტის მემკვიდრედ თავისი 8 წლის შვილიშვილი </w:t>
      </w:r>
      <w:r w:rsidRPr="00793CC3">
        <w:rPr>
          <w:rFonts w:ascii="Sylfaen" w:hAnsi="Sylfaen"/>
          <w:b/>
          <w:color w:val="000000" w:themeColor="text1"/>
          <w:lang w:val="af-ZA"/>
        </w:rPr>
        <w:t>ათალარიხი</w:t>
      </w:r>
      <w:r>
        <w:rPr>
          <w:rFonts w:ascii="Sylfaen" w:hAnsi="Sylfaen"/>
          <w:color w:val="000000" w:themeColor="text1"/>
          <w:lang w:val="af-ZA"/>
        </w:rPr>
        <w:t xml:space="preserve"> გამოაცხადა. ის იყო მისი ერთადერთი ქალიშვილის ამალასუნთას ვაჟიშვილი, ხოლო ამალასუნთა იმ მომენტში ქვრივი იყო. ეს იყო პიროვნება, ვიდრე ძალაუფლების მოყვარული თეოდორა. გარდა ამისა, ამალასუნთამ კარგად იცოდა ლათინური და ბერძნული ენები და ფართო კულტურული მსოფლმხედველობა ჰქონდა, რაც გოთებს შორის უნიკალური იყო. ოსტგოთ დიდებულებს ზარავდა ამალასუნთას მისწრაფება, რომ ათალარიხისათვის კლასიკური განათლება მიეცა. მათ ყველაფერი გააკეთეს, რომ ბავშვი-მეფე მისი კონტროლიდან გამოეყვანათ. შედეგად ლოთობამ და უაზრო ცხოვრებამ 17 წლის ათალარიხს ბოლო მოუღო. ამალასუნთა ჯერ კიდევ ათალარიხის სიცოცხლეში წერილობით დაუკავშირდა იუსტინიანეს და ბოლოს შეთქმულება დაიბადა: ამალასუნთა უნდა გაქცეულიყო ადრიატიკის გავლით დირარქიაში, ეთხოვა იქ თავშესაფარი და იმპერატორი მოეწვია,  რათა ტახტი დაებრუნებინა, რომელიც კანონის მიხედვით ამალასუნთას ეკუთვნოდა. იუსტინიანე ამალასუნთას გვერდზე ყოფნით ითვალისწინებდა, რომ გოთების დიდი ნაწილი მხარს მას დაუჭერდა და იტალიას სისხლისღვრის გარეშე დაიბრუნებდა. იმპერატორმა ვერ მოასწრო რაიმეს გაკეთება, რადგან მოვლენები ძალიან სწრაფად განვითარდა.</w:t>
      </w:r>
    </w:p>
    <w:p w:rsidR="003835F6" w:rsidRDefault="003835F6" w:rsidP="003835F6">
      <w:pPr>
        <w:jc w:val="both"/>
        <w:rPr>
          <w:rFonts w:ascii="Sylfaen" w:hAnsi="Sylfaen"/>
          <w:color w:val="000000" w:themeColor="text1"/>
          <w:lang w:val="af-ZA"/>
        </w:rPr>
      </w:pPr>
      <w:r>
        <w:rPr>
          <w:rFonts w:ascii="Sylfaen" w:hAnsi="Sylfaen"/>
          <w:color w:val="000000" w:themeColor="text1"/>
          <w:lang w:val="af-ZA"/>
        </w:rPr>
        <w:t xml:space="preserve">     534 წლის 2 ოქტომბერს ახალგაზრდა ათალარიხი რავენაში გარდაიცვალა. ტახტი გადავიდა ამალასუნთას ბიძაშვილის </w:t>
      </w:r>
      <w:r w:rsidRPr="00793CC3">
        <w:rPr>
          <w:rFonts w:ascii="Sylfaen" w:hAnsi="Sylfaen"/>
          <w:b/>
          <w:color w:val="000000" w:themeColor="text1"/>
          <w:lang w:val="af-ZA"/>
        </w:rPr>
        <w:t>თეოდახადის</w:t>
      </w:r>
      <w:r>
        <w:rPr>
          <w:rFonts w:ascii="Sylfaen" w:hAnsi="Sylfaen"/>
          <w:color w:val="000000" w:themeColor="text1"/>
          <w:lang w:val="af-ZA"/>
        </w:rPr>
        <w:t xml:space="preserve"> ხელში, რომელიც არავითარ ინტერესს არ ავლენდა ხელისუფლების მიმართ. ამალასუნთამ მას შესთავაზა ერთობლივი მმართველობა. თეოდახადი ისარგებლებდა სამეფო ხელისუფლების ყველა პრივილეგიებით, ხოლო ამალასუნთა ქვეყნის პრქტიკულ ხელმძღვანელობას შეუდგებოდა. თეოდახადი დათანხმდა </w:t>
      </w:r>
      <w:r>
        <w:rPr>
          <w:rFonts w:ascii="Sylfaen" w:hAnsi="Sylfaen"/>
          <w:color w:val="000000" w:themeColor="text1"/>
          <w:lang w:val="af-ZA"/>
        </w:rPr>
        <w:lastRenderedPageBreak/>
        <w:t>და მმართველობის შესაბამისი ფორმა გამოცხადდა; მაგრამ მან განიზრახა თავისი ბიძაშვილის ჩამოგდება. 535 წლის აპრილში ამალასუნთა შეიპყრეს და ბოლსანოს ტბასთან მდებარე ციხე-სიმაგრეში გამოკეტეს, ხოლო შემდეგ აბანოში გაგუდეს.</w:t>
      </w:r>
    </w:p>
    <w:p w:rsidR="003835F6" w:rsidRDefault="003835F6" w:rsidP="003835F6">
      <w:pPr>
        <w:jc w:val="both"/>
        <w:rPr>
          <w:rFonts w:ascii="Sylfaen" w:hAnsi="Sylfaen"/>
          <w:color w:val="000000" w:themeColor="text1"/>
          <w:lang w:val="af-ZA"/>
        </w:rPr>
      </w:pPr>
      <w:r>
        <w:rPr>
          <w:rFonts w:ascii="Sylfaen" w:hAnsi="Sylfaen"/>
          <w:color w:val="000000" w:themeColor="text1"/>
          <w:lang w:val="af-ZA"/>
        </w:rPr>
        <w:t xml:space="preserve">     ეს მკვლელობა იუსტინიანესათვის კარგი საბაბი იყო, რათა სამეფოს საქმეებში ჩარეულიყო. მან ველისარის უბრძანა 7500 არმიით სიცილიისკენ ექსპედიციის მოწყობა. იგი საკმაოდ კარგად დაიწყო. ველისარიმ უბრძოლველად დაიკავა კუნძული, მაგრამ შემდეგ წინსვლა შეჩერდა იმ აჯანყების გამო, რომელიც აფრიკაში დაიწყო. ბოლოს და ბოლოს მისი ჯარი 536 წელს გადაჯდა იტალიის მიწაზე. ნეაპოლამდე ბიზანტიელებს წინააღმდეგობა არ შეხვედრიათ, მაგრამ ნეაპოლელები სამი კვირა მედგრად იცავდნენ ქალაქს. ველისარიმ  ისინი გააფრთხილა, თუ წინააღმდეგობას გააგრძელებდნენ, მაშინ ის ვერ შეძლებდა თავისი ჯარის გაჩერებას, რომელიც ნახევრად ბარბაროსი დაქირავებულებისაგან შედგებოდა. მისი გაფრთხილება ყურად არ იღეს და ნეაპოლის დაცემის შემდეგ ადგილობრივ მაცხოვრებლებს თავიანთი გმირობა ძვირად დაუჯდათ.</w:t>
      </w:r>
    </w:p>
    <w:p w:rsidR="003835F6" w:rsidRDefault="003835F6" w:rsidP="003835F6">
      <w:pPr>
        <w:jc w:val="both"/>
        <w:rPr>
          <w:rFonts w:ascii="Sylfaen" w:hAnsi="Sylfaen"/>
          <w:color w:val="000000" w:themeColor="text1"/>
          <w:lang w:val="af-ZA"/>
        </w:rPr>
      </w:pPr>
      <w:r>
        <w:rPr>
          <w:rFonts w:ascii="Sylfaen" w:hAnsi="Sylfaen"/>
          <w:color w:val="000000" w:themeColor="text1"/>
          <w:lang w:val="af-ZA"/>
        </w:rPr>
        <w:t xml:space="preserve">   ნეაპოლის აღებამ გოთების საბრძოლო სულისკვეთება ჩაკლა. ამაში მათ ბრალი დასდეს თეოდახადს და მალე სიკვდილით დასაჯეს. მეფედ გამოაცხადეს ხანში შესული მხედართმთავარი სახელად </w:t>
      </w:r>
      <w:r w:rsidRPr="00897CC3">
        <w:rPr>
          <w:rFonts w:ascii="Sylfaen" w:hAnsi="Sylfaen"/>
          <w:b/>
          <w:color w:val="000000" w:themeColor="text1"/>
          <w:lang w:val="af-ZA"/>
        </w:rPr>
        <w:t>ვიტიგისი.</w:t>
      </w:r>
      <w:r>
        <w:rPr>
          <w:rFonts w:ascii="Sylfaen" w:hAnsi="Sylfaen"/>
          <w:color w:val="000000" w:themeColor="text1"/>
          <w:lang w:val="af-ZA"/>
        </w:rPr>
        <w:t xml:space="preserve"> ცხადია, ბევრმა ინანა შემდეგ ამ არჩევანზე, როცა ვიტიგისმა გამოაცხადა, რომ რომს არ დაიცავდა. მის მაცხოვრებლებს თვითონ უნდა დაეცვათ საკუთარი თავი. იგი დანრუნდა რავენაში და სამხედრო ძალების კონსოლიდაციას შეუდგა.</w:t>
      </w:r>
    </w:p>
    <w:p w:rsidR="003835F6" w:rsidRDefault="003835F6" w:rsidP="003835F6">
      <w:pPr>
        <w:jc w:val="both"/>
        <w:rPr>
          <w:rFonts w:ascii="Sylfaen" w:hAnsi="Sylfaen"/>
          <w:color w:val="000000" w:themeColor="text1"/>
          <w:lang w:val="af-ZA"/>
        </w:rPr>
      </w:pPr>
      <w:r>
        <w:rPr>
          <w:rFonts w:ascii="Sylfaen" w:hAnsi="Sylfaen"/>
          <w:color w:val="000000" w:themeColor="text1"/>
          <w:lang w:val="af-ZA"/>
        </w:rPr>
        <w:t xml:space="preserve">      ველისარი არ ჩქარობდა. მხოლოდ დეკემბრის დასაწყისში ის დაიძრა ჩრდილოეთის მიმართულებით და ამით უპასუხა პაპ სილვესტრეს მოწვევას, რომ რომი დაეკავებინა. მომდევნოო თვეები შემდეგი სცენარით განვითარდა: რომის პაპმა და ველისარიმ მიაღწიეს რაღაც შეთანხმებას. როგორიც არ უნდა ყოფილიყო იგი 536 წლის 9 დეკემბერს ველისარი რომში შევიდა, ხოლო გოთების გარნიზონმა ქალაქი დატოვა. თუ პაპი და მისი  მრევლი თვლიდა, რომ იმპერიის ჯარების შესვლა მათ თავიდან ააცილებდა საალყო მდგომარეობას, მათი მოლოდინი არ გამართლდა. ველისარიმ იცოდა, რომ გოთები მალე დაბრუნდებოდნენ და ალყას ელოდა. მან სწრაფად დაიწყო კედლის აღდგენა და სოფლებში ხორბლის რეკვიზიციას შეუდგა. გარდა ამისა, ველისარიმ მარცვლეული შეუკვეთა სიცილიას, რათა ბეღელი სავსე ყოფილიყო.</w:t>
      </w:r>
    </w:p>
    <w:p w:rsidR="003835F6" w:rsidRDefault="003835F6" w:rsidP="003835F6">
      <w:pPr>
        <w:jc w:val="both"/>
        <w:rPr>
          <w:rFonts w:ascii="Sylfaen" w:hAnsi="Sylfaen"/>
          <w:color w:val="000000" w:themeColor="text1"/>
          <w:lang w:val="af-ZA"/>
        </w:rPr>
      </w:pPr>
      <w:r>
        <w:rPr>
          <w:rFonts w:ascii="Sylfaen" w:hAnsi="Sylfaen"/>
          <w:color w:val="000000" w:themeColor="text1"/>
          <w:lang w:val="af-ZA"/>
        </w:rPr>
        <w:t xml:space="preserve">    537 წლის მარტში ვიტიგისმა და მისმა ჯარმა ქალაქის ირგვლივ პოზიციები დაიკავეს. აქ  მათ ერთი წელი დაჰყვეს. ეს ორივე მხარისათვის საშინელება იყო. გოთებმა იმით დაიწყეს, რომ ყველა აკვადუკი გადაჭრეს. ეს მძიმე დარტყმა იყო, რომლისაც რომმა მომავალი ათასი წელი თავი ვერ გაართვა. აპრილში იუსტინიანესაგან მოვიდა დამხმარე ძალა - 1600 სლავი და ჰუნები, რომლებმაც ბლოკადა გაარღვიეს და შესაძლებელი გახდა ქალაქიდან გამოსვლა. გაზაფხულის დასაწყისში ორივე მხარეს პრობლემები შეექმნა. რომაელებში შიმშილი დაიწყო, ხოლო გოთების ჯარში  ბუბონის ჭირი გაჩნდა. ნოემბერში ალყაში მოქცეულებს უკეთესი დრო </w:t>
      </w:r>
      <w:r>
        <w:rPr>
          <w:rFonts w:ascii="Sylfaen" w:hAnsi="Sylfaen"/>
          <w:color w:val="000000" w:themeColor="text1"/>
          <w:lang w:val="af-ZA"/>
        </w:rPr>
        <w:lastRenderedPageBreak/>
        <w:t>დაუდგათ - აღმოსავლეთიდან 5 ათასიანი კავალერი და ქვეითი ჯარი მოვიდა, რომელსაც მხედართმთავარი იოანე ხელმძღვანელობდა.</w:t>
      </w:r>
    </w:p>
    <w:p w:rsidR="003835F6" w:rsidRDefault="003835F6" w:rsidP="003835F6">
      <w:pPr>
        <w:jc w:val="both"/>
        <w:rPr>
          <w:rFonts w:ascii="Sylfaen" w:hAnsi="Sylfaen"/>
          <w:color w:val="000000" w:themeColor="text1"/>
          <w:lang w:val="af-ZA"/>
        </w:rPr>
      </w:pPr>
      <w:r>
        <w:rPr>
          <w:rFonts w:ascii="Sylfaen" w:hAnsi="Sylfaen"/>
          <w:color w:val="000000" w:themeColor="text1"/>
          <w:lang w:val="af-ZA"/>
        </w:rPr>
        <w:t xml:space="preserve">       მალე ამის შემდეგ გოთებმა სამთვიანი დაზავება ითხოვეს. ხელშეკრულების პროექტი ველისარიმ კონსტანტინოპოლში გადააგზავნა. პასუხის მოლოდინში მან იოანე 2 ათასი მხედრით სადამსჯელო ექსპედიციაში გაგზავნა. გზაზე გააჩანაგა რა ყველაფერი იოანემ რიმინისაკენ გასწია და აქ თავისი შტაბი შექმნა. ამის გამგონე ვიტიგისმა რომს ალყა მოხსნა. 538 წლის მარტში ვიტიგისი ჩრდილოეთში გაემართა. მათი უბედურება ამით არ დამთავრებულა: ბიზანტიელები მათ ზურგიდან დაეცნენ და ისინი ერთიანად მოსრეს.</w:t>
      </w:r>
    </w:p>
    <w:p w:rsidR="003835F6" w:rsidRDefault="003835F6" w:rsidP="003835F6">
      <w:pPr>
        <w:jc w:val="both"/>
        <w:rPr>
          <w:rFonts w:ascii="Sylfaen" w:hAnsi="Sylfaen"/>
          <w:color w:val="000000" w:themeColor="text1"/>
          <w:lang w:val="af-ZA"/>
        </w:rPr>
      </w:pPr>
      <w:r>
        <w:rPr>
          <w:rFonts w:ascii="Sylfaen" w:hAnsi="Sylfaen"/>
          <w:color w:val="000000" w:themeColor="text1"/>
          <w:lang w:val="af-ZA"/>
        </w:rPr>
        <w:t xml:space="preserve">    რამდენიმე დღის შემდეგ, რომში დატოვა რა მცირე გარნიზონი, ველისარი გაემართა ჩრდილოეთში. მას აწუხებდა ის, რომ იოანე საფრთხეში იყო რიმინში და ამიტომ მასთან გაგზავნა ორი ოფიცერი ბრძანებით: სასწრაფოდ დაეტოვებინა ქალაქი და თავის ჯართან ერთად შეერთებოდა მას ანკონაში. იოანემ უარი განაცხადა და მალე გოთები რიმინის კედელთან აღმოჩნდნენ. დაიწყო ალყა და ქალაქი კრიტიკულ სიტუაციაში აღმოჩნდა. რომისაგან განსხვავებით, რომელიც კარგად იყო დაცული და სურსათით უზრუნველყოფილი, რიმინი პატარა ქალაქი იყო. იგი გაშლილი იყო დაბლობზე და ცუდად დაცული, რომელიც ბლოკადის პირობებს ვერ გაუძლებდა. შეიძლება წარმოვიდგინოთ თუ რის წინაშე აღმოჩნდა ველისარი. მას შეეძლო შერიგებოდა იოანეს დაკარგვას, მაგრამ მის გარეშე 2 ათას მხედარს ძნელად შეეძლო თავის დაღწევა. დასახმარებლად წასვლა უკიდურესი უგუნურობა იქნებოდა, რადგან ცხენოსანთა ერთი პოლკის გამო მთელი ჯარის საფრთხეში ჩაგდება არ ღირდა.</w:t>
      </w:r>
    </w:p>
    <w:p w:rsidR="003835F6" w:rsidRDefault="003835F6" w:rsidP="003835F6">
      <w:pPr>
        <w:jc w:val="both"/>
        <w:rPr>
          <w:rFonts w:ascii="Sylfaen" w:hAnsi="Sylfaen"/>
          <w:color w:val="000000" w:themeColor="text1"/>
          <w:lang w:val="af-ZA"/>
        </w:rPr>
      </w:pPr>
      <w:r>
        <w:rPr>
          <w:rFonts w:ascii="Sylfaen" w:hAnsi="Sylfaen"/>
          <w:color w:val="000000" w:themeColor="text1"/>
          <w:lang w:val="af-ZA"/>
        </w:rPr>
        <w:t xml:space="preserve">    ველისარი გამოსავალს ეძებდა. ამ დროს კონსტანტინოპოლიდან მოვიდა ახალი ჯარი, რომელსაც ევნუხი </w:t>
      </w:r>
      <w:r w:rsidRPr="00401D16">
        <w:rPr>
          <w:rFonts w:ascii="Sylfaen" w:hAnsi="Sylfaen"/>
          <w:b/>
          <w:color w:val="000000" w:themeColor="text1"/>
          <w:lang w:val="af-ZA"/>
        </w:rPr>
        <w:t xml:space="preserve">ნერსესი </w:t>
      </w:r>
      <w:r>
        <w:rPr>
          <w:rFonts w:ascii="Sylfaen" w:hAnsi="Sylfaen"/>
          <w:color w:val="000000" w:themeColor="text1"/>
          <w:lang w:val="af-ZA"/>
        </w:rPr>
        <w:t>ხელმძღვანელობდა. ნერსესი არ იყო მებრძოლი: მან თავისი 60 წელი სასახლეში გაატარა. იუსტინიანემ ის სათავეში ჩაუყენა მხოლოდ საექსპედიციო კორპუსს  ერთი მიზეზით: იმპერატორი ველისარის მიმართ შეშფოთებას გრძნობდა. ეს ბრწყინვალე მხედართმთავარი ძალზე ახალგაზრდა იყო - 30 წლამდე -ძალიან წარმატებული და არ იყო იმ მასალისაგან შექმნილი, როგორც იმპერატორი და ასევე  შეეძლო პრეტენზია გამოეცხადებინა ტახტზე. ასე რომ, იუსტინიანეს აზრით, ველისარის მიმართ ყურადღება არ უნდა მოედუნებინა. და ვის შეეძლო ეს გაეკეთებინა უფრო კარგად, ვიდრე მის კონფიდენტს?</w:t>
      </w:r>
    </w:p>
    <w:p w:rsidR="003835F6" w:rsidRDefault="003835F6" w:rsidP="003835F6">
      <w:pPr>
        <w:jc w:val="both"/>
        <w:rPr>
          <w:rFonts w:ascii="Sylfaen" w:hAnsi="Sylfaen"/>
          <w:color w:val="000000" w:themeColor="text1"/>
          <w:lang w:val="af-ZA"/>
        </w:rPr>
      </w:pPr>
      <w:r>
        <w:rPr>
          <w:rFonts w:ascii="Sylfaen" w:hAnsi="Sylfaen"/>
          <w:color w:val="000000" w:themeColor="text1"/>
          <w:lang w:val="af-ZA"/>
        </w:rPr>
        <w:t xml:space="preserve">     ნერსესის ჩასვლისთანავე მოიწვიეს სამხედრო საბჭო, სადაგ განიხილებოდა რა გაეკეთებინათ რიმინის მიმართ. ნერსესი მიუთითებდა იმაზე, რომ მტერს შეეძლო ტყვედ აეყვანა ბიზანტიური რაზმი და ეს გამარჯვებად ჩაეთვალა, რაც ამ ომში მობრუნების პუნქტი იქნებოდა. მისმა აზრმა გადამწყვეტი როლი შეასრულა და ველისარი სამხედრო ოპერაციისათვის მოემზადა. ერთი თუ ორი კვირის შემდეგ მან მოალყე ჯარი გააქცია და შეძლო ქალაქის დამცველები შიმშილისაგან ეხსნა. მაგრამ იოანემ განაცხადა, რომ ბიზანტიელებმა ნერსესის წყალობით გაიმარჯვეს. ევნუხსა და მხედართმთავარს შორის განხეთქილების პირველი მარცვალი უკვე ჩაიყარა.</w:t>
      </w:r>
    </w:p>
    <w:p w:rsidR="003835F6" w:rsidRDefault="003835F6" w:rsidP="003835F6">
      <w:pPr>
        <w:jc w:val="both"/>
        <w:rPr>
          <w:rFonts w:ascii="Sylfaen" w:hAnsi="Sylfaen"/>
          <w:color w:val="000000" w:themeColor="text1"/>
          <w:lang w:val="af-ZA"/>
        </w:rPr>
      </w:pPr>
      <w:r>
        <w:rPr>
          <w:rFonts w:ascii="Sylfaen" w:hAnsi="Sylfaen"/>
          <w:color w:val="000000" w:themeColor="text1"/>
          <w:lang w:val="af-ZA"/>
        </w:rPr>
        <w:lastRenderedPageBreak/>
        <w:t xml:space="preserve">     ველისარი გამოჩენილი სტრატეგი და ბრწყინვალე მეთაური იყო, მაგრამ მას არ შეეძლო საკუთარი თავისადმი ერთგულების გრძნობა ჩაენერგა.  რიმინის გათავისუფლების შემდეგ ჯარის ნაწილმა აშკარად გამოავლინა, რომ ველისარსა და ნერსესს შორის უთანხმოებაში მხარს ამ უკანასკნელს დაუჭერდნენ. ეს ასეც მოხდა.</w:t>
      </w:r>
    </w:p>
    <w:p w:rsidR="003835F6" w:rsidRDefault="003835F6" w:rsidP="003835F6">
      <w:pPr>
        <w:jc w:val="both"/>
        <w:rPr>
          <w:rFonts w:ascii="Sylfaen" w:hAnsi="Sylfaen"/>
          <w:color w:val="000000" w:themeColor="text1"/>
          <w:lang w:val="af-ZA"/>
        </w:rPr>
      </w:pPr>
      <w:r>
        <w:rPr>
          <w:rFonts w:ascii="Sylfaen" w:hAnsi="Sylfaen"/>
          <w:color w:val="000000" w:themeColor="text1"/>
          <w:lang w:val="af-ZA"/>
        </w:rPr>
        <w:t xml:space="preserve">       რომში სამთვიანი დაზავების დროს მილანის არქიეპისკოპოსმა ველისარს მიმართა თხოვნით, რომ გაეგზავნა ჯარი მილანის ეპარქიის გასათავისუფლებლად, რომელიც არიანელ გოთებს ჰქონდათ ოკუპირებული. ველისარმა იქ 1000 ჯაცი გაგზავნა. მაშინ სხვა რამდენიმე დიდმა ქალაქმა ბიზანტიელებს კარი გაუხსნა და თითოეულმა მოითხოვა იმპერიის ჯარის მცირე გარნიზონი. ასე რომ, მილანში 300 კაცმა ჩააღწია. ვიტიგისმა დაუყოვნებლივ გაგზავნა მილანში ჯარი, რათა ქალაქი თავისი კონტროლისათვის დაებრუნებინა. მათ მაშინათვე შეუერთდა 10 ათასი ბურგუნდელი. ამგვარად, 538 წლის დასაწყისში მილანს ალყა დიდმა ჯარმა შემოარტყა. ველისარიმ  უყოყმანოდ გაგზავნა ალყის მოსახსნელად ორო საუკეთესო მეთაური და იმდენი ჯარისკაცი, რაც იმ მომენტისათვის საჭირო იყო. მეთაურეებმა გააცნობიერეს რა მტრის მრავალრიცხოვნობა, უარი განაცხადეს მდინარე პოს იქით წასვლაზე თუ იოანე და ილირიელი მხედართმთავარი იუსტინე არ დაეხმარებოდათ. ახლა მათ განაცხადეს, რომ ისინი მხოლოდ ნერსესის ბრძანებას შეასრულებდნენ. ამასობაში ბიზანტიელთა გარნიზონი მძიმე დღეში აღმოჩნდა. მათ საკვებად მხოლოდ ძაღლები და თაგვები დარჩათ. ასეთ ვითარებაში ისინი გოთების ჯარების მეთაურს  ენდნენ, რომელმაც ბიზანტიელებს მისცა სიტყვა, რომ  თუ  ქალაქს დატოვებდნენ, ზიანს არ მიაყენებდნენ.  გოთებმა პირობა არ გატეხეს, მაგრამ მილანის მაცხოვრებლებმა ეს არ მიიღეს და ჩათვალეს, რომ  ბიზანტიელებმა ქალაქს უღალატეს. ყველა მამაკაცი მახვილის მსხვერპლი გახდა, ქალები მონებად აქციეს და მადლობის ნიშნად ბურგუნდიელებს გადასცეს.</w:t>
      </w:r>
    </w:p>
    <w:p w:rsidR="003835F6" w:rsidRDefault="003835F6" w:rsidP="003835F6">
      <w:pPr>
        <w:jc w:val="both"/>
        <w:rPr>
          <w:rFonts w:ascii="Sylfaen" w:hAnsi="Sylfaen"/>
          <w:color w:val="000000" w:themeColor="text1"/>
          <w:lang w:val="af-ZA"/>
        </w:rPr>
      </w:pPr>
      <w:r>
        <w:rPr>
          <w:rFonts w:ascii="Sylfaen" w:hAnsi="Sylfaen"/>
          <w:color w:val="000000" w:themeColor="text1"/>
          <w:lang w:val="af-ZA"/>
        </w:rPr>
        <w:t xml:space="preserve">     539 წელს მილანი დაეცა. ეს იყო კატასტროფა, მაგრამ მას ერთი დადებითი შედეგი ჰქონდა: იუსტინიანემ ნერსესი კონსტანტინოპოლში გაიწვია. ახლა ველისარმა მთელი ძალაუფლება აიღო და აქტიურ საბრძოლო მოქმედებას შეუდგა. წლის ბოლოსათვის მთელი იტალია რავენადან სამხრეთით ისევ ბიზანტიელების ხელში გადავიდა.</w:t>
      </w:r>
    </w:p>
    <w:p w:rsidR="003835F6" w:rsidRDefault="003835F6" w:rsidP="003835F6">
      <w:pPr>
        <w:jc w:val="both"/>
        <w:rPr>
          <w:rFonts w:ascii="Sylfaen" w:hAnsi="Sylfaen"/>
          <w:color w:val="000000" w:themeColor="text1"/>
          <w:lang w:val="af-ZA"/>
        </w:rPr>
      </w:pPr>
      <w:r>
        <w:rPr>
          <w:rFonts w:ascii="Sylfaen" w:hAnsi="Sylfaen"/>
          <w:color w:val="000000" w:themeColor="text1"/>
          <w:lang w:val="af-ZA"/>
        </w:rPr>
        <w:t xml:space="preserve">    ვიტიგისს ისევ ჰქონდა ხსნის იმედი. მან იცოდა, რომ სპარსეთის შაჰი ხოსრო</w:t>
      </w:r>
      <w:r w:rsidRPr="00744EF1">
        <w:rPr>
          <w:rFonts w:ascii="Sylfaen" w:hAnsi="Sylfaen"/>
          <w:color w:val="000000" w:themeColor="text1"/>
          <w:lang w:val="af-ZA"/>
        </w:rPr>
        <w:t xml:space="preserve"> I</w:t>
      </w:r>
      <w:r>
        <w:rPr>
          <w:rFonts w:ascii="Sylfaen" w:hAnsi="Sylfaen"/>
          <w:color w:val="000000" w:themeColor="text1"/>
          <w:lang w:val="af-ZA"/>
        </w:rPr>
        <w:t xml:space="preserve"> ბიზანტიაში შეჭრით იმუქრებოდა და მას ორი ფარული ჯაშუშის მეშვეობით წერილი გაუგზავნა. მასში გოთების მეფე შაჰს იმპერიის წინააღმდეგ დაუყოვნებლივ ომის დაწყებას სთავაზობდა. ასეთ ვითარებაში იმპერიას ომი ორ ფრონტზე მოუწევდა, რაც გამარჯვების პერსპექტივებს სახავდა. ორი ჯაშუში დასავლეთში ვერ დაბრუნდა, ხოლო მათი სირიელი თარჯიმანი შეიპყრეს და კონსტანტინოპოლში ჩაიყვანეს. მისი დაკითხვის შემდეგ იუსტინიანემ თავზე ხელი იტაცა. თუკი ხოსრო მართლა აპირებს ომის დაწყებას, მაშინ იტალიიდან დაუყოვნებლივ უნდა გამოეწვია ყველაზე გამოჩენილი მხედართმთავარი ველისარი და დაუხანებლად დაედო ზავი გოთებთან.</w:t>
      </w:r>
    </w:p>
    <w:p w:rsidR="003835F6" w:rsidRDefault="003835F6" w:rsidP="003835F6">
      <w:pPr>
        <w:jc w:val="both"/>
        <w:rPr>
          <w:rFonts w:ascii="Sylfaen" w:hAnsi="Sylfaen"/>
          <w:color w:val="000000" w:themeColor="text1"/>
          <w:lang w:val="af-ZA"/>
        </w:rPr>
      </w:pPr>
      <w:r>
        <w:rPr>
          <w:rFonts w:ascii="Sylfaen" w:hAnsi="Sylfaen"/>
          <w:color w:val="000000" w:themeColor="text1"/>
          <w:lang w:val="af-ZA"/>
        </w:rPr>
        <w:lastRenderedPageBreak/>
        <w:t xml:space="preserve">      იმ დროისათვის, როცა იმპერატორმა დაიწყო ვიტიგისთან ხელშეკრულების პროექტის დაწერა, ველისარმა უკვე რავენას ალყა ზღვიდან და ხმელეთიდან შემოარტყა. ახლა საჭირო ოყო მოთმინება და ბლოკირებული ქალაქი ბიზანტიელებს დანებდებოდა. 539 წლის ბოლოს კონსტანტინოპოლიდან ელჩები ჩამოვიდნენ გოთებთან ხელშეკრულების დასადებად. ხელშეკრულების პირობებით,  კაპიტულაციის სანაცვლოდ გოთები ინარჩუნებდნენ სამეფოს ხაზინის ნახევარს და  მდ. პოს ჩრდილოეთით მთელ იტალიას.  ველისარი განცვიფრებული  დარჩა, მაგრამ ხედავდა, რომ შეთანხმების დადებას ხელს ვერ შეუშლიდა. და უცებ  გოთებმა  ხელსაყრელად ჩათვალეს, რომ ხელშეკრულებისათვის ელჩების გარდა ხელი ველისარსაც მოეწერა. ბიზანტიელმა მხედართმთავარმა ხელიდან არ გაუშვა ხელსაყრელი შემთხვევა და უარი თქვა  ამაზე თუ პირადად მას იმპერატორი არ უბრძანებდა. გოთების სამეფო კარიდან ახალი წინადადება მოვიდა: ვიტიგისი ტახტს დათმობდა იმ შემთხვევაში, თუ ველისარი თავს იმპერატორად გამოაცხადებდა. იმპერიის ზოგიერთი მხედართმთავარი ასეთ წინადადებას ჩაეჭიდებოდა, მაგრამ ველისარს არ შეეძლო ხელმწიფისადმი მიცემული ფიცის დარღვევა. სხვა მხრივ, მას იდეალურად წარმოუდგა ომისათვის ბოლოს მოღება და ამისათვის ველისარს უნდა მიეღო მტრის წინადადება. მხედართმთავარმა მოიხმო სანდო თანამებრძოლები, რათა მათგან რჩევა მიეღო. საბოლოოდ მხედართმთავრებმა გადაწყვიტეს, რომ ფორმალურად მიეღოთ მტრის წინადადება და საკუთარი გეგმების მიხედვით ემოქმედათ. იმპერიის ჯარის წინაშე კარი გაიღო და ისინი შიგნით შევიდნენ. შედეგად, რომაელმა ჯარისკაცებმა დატვირთეს ხომალდები ძვირფასეულობით და ვიტიგისი კონსტანტინოპოლში წაიყვანეს. ამის  გამო ველისარს სინდისი არ აწუხებდა. ომმა, როგორც ომმა ორივე მხრიდან დიდი მსხვერპლი გამოიწვია, მაგრამ მხედართმთავრის ერთი დაპირება უფრო ფასეული აღმოჩნდა: არცერთი კერძო სახლი არ გაუძარცვავთ, მონად არავინ უქცევიათ და არც არავინ მოუკლავთ.</w:t>
      </w:r>
    </w:p>
    <w:p w:rsidR="003835F6" w:rsidRDefault="003835F6" w:rsidP="003835F6">
      <w:pPr>
        <w:jc w:val="both"/>
        <w:rPr>
          <w:rFonts w:ascii="Sylfaen" w:hAnsi="Sylfaen"/>
          <w:color w:val="000000" w:themeColor="text1"/>
          <w:lang w:val="af-ZA"/>
        </w:rPr>
      </w:pPr>
      <w:r>
        <w:rPr>
          <w:rFonts w:ascii="Sylfaen" w:hAnsi="Sylfaen"/>
          <w:color w:val="000000" w:themeColor="text1"/>
          <w:lang w:val="af-ZA"/>
        </w:rPr>
        <w:t xml:space="preserve">     540 წლის მაისში ველისარი ხომალდით კონსტანტინოპოლში დაბრუნდა და ცხადია, გრძნობდა, რომ კარგი საქმეები გააკეთა, მაგრამ ამაოდ. ყოველი გამარჯვება, რომელიც ამ მხედართმთავარმა მოიპოვა, იმპერატორს ახალ და ახალ შიშს ჰგვრიდა, რადგან ფიქრობდა, რომ ის ტახტის ხელში ჩაგდებას შეეცდებოდა. როცა რომისა და მთელი იტალიის განმანთავისუფლებელი დაბრუნდა იმპერატორმა მას არ მოუწყო იპოდრომზე ტრიუმფალური ცერემონია, არამედ გაგზავნა აღმოსავლეთის ფრობტზე, რასაც თავისი მიზეზი ჰქონდა: 540 წლის ივნისში ირანის შაჰმა ხოსრომ ანტიოქია დაიპყრო.</w:t>
      </w:r>
    </w:p>
    <w:p w:rsidR="003835F6" w:rsidRDefault="003835F6" w:rsidP="003835F6">
      <w:pPr>
        <w:jc w:val="both"/>
        <w:rPr>
          <w:rFonts w:ascii="Sylfaen" w:hAnsi="Sylfaen"/>
          <w:color w:val="000000" w:themeColor="text1"/>
          <w:lang w:val="af-ZA"/>
        </w:rPr>
      </w:pPr>
      <w:r>
        <w:rPr>
          <w:rFonts w:ascii="Sylfaen" w:hAnsi="Sylfaen"/>
          <w:color w:val="000000" w:themeColor="text1"/>
          <w:lang w:val="af-ZA"/>
        </w:rPr>
        <w:t xml:space="preserve">     </w:t>
      </w:r>
      <w:r w:rsidRPr="00CD3D9F">
        <w:rPr>
          <w:rFonts w:ascii="Sylfaen" w:hAnsi="Sylfaen"/>
          <w:b/>
          <w:color w:val="000000" w:themeColor="text1"/>
          <w:lang w:val="af-ZA"/>
        </w:rPr>
        <w:t>ომები აღმოსავლეთში.</w:t>
      </w:r>
      <w:r>
        <w:rPr>
          <w:rFonts w:ascii="Sylfaen" w:hAnsi="Sylfaen"/>
          <w:b/>
          <w:color w:val="000000" w:themeColor="text1"/>
          <w:lang w:val="af-ZA"/>
        </w:rPr>
        <w:t xml:space="preserve"> </w:t>
      </w:r>
      <w:r>
        <w:rPr>
          <w:rFonts w:ascii="Sylfaen" w:hAnsi="Sylfaen"/>
          <w:color w:val="000000" w:themeColor="text1"/>
          <w:lang w:val="af-ZA"/>
        </w:rPr>
        <w:t xml:space="preserve"> ამ ხანგრძლივმა ომებმა და თავდაცვითმა ღონისძიებებმა გამოფიტეს იმპერია და აღმოსავლეთს ჩამოაშორეს მისი ყურადღება; დასავლეთმა კი სასტიკად იძია შური. სპასეთთან პირველი ომი (527-532 წწ.) მხოლოდ წინასწარ მაუწყებელი იყო იმ საფრთხისა, რომელიც იმპერიას დაემუქრა. </w:t>
      </w:r>
      <w:r>
        <w:rPr>
          <w:rFonts w:ascii="Sylfaen" w:hAnsi="Sylfaen"/>
          <w:color w:val="000000" w:themeColor="text1"/>
          <w:lang w:val="ka-GE"/>
        </w:rPr>
        <w:t>სპარსეთის დიდმა შაჰმა ხოსრო</w:t>
      </w:r>
      <w:r>
        <w:rPr>
          <w:rFonts w:ascii="Sylfaen" w:hAnsi="Sylfaen"/>
          <w:color w:val="000000" w:themeColor="text1"/>
          <w:lang w:val="af-ZA"/>
        </w:rPr>
        <w:t xml:space="preserve"> I</w:t>
      </w:r>
      <w:r>
        <w:rPr>
          <w:rFonts w:ascii="Sylfaen" w:hAnsi="Sylfaen"/>
          <w:color w:val="000000" w:themeColor="text1"/>
          <w:lang w:val="ka-GE"/>
        </w:rPr>
        <w:t xml:space="preserve">-მა სასანიდმა 531 წელს ტახტი დაიკავა. იყო რა თავისი დროის შვილი, მან მატერიალური მოსაზრებით  540 წელს ანტიოქიაში გაილაშქრა. მან ბიზანტიელთა 6 ათასიან ჯარს გაქცევის სასუალება მისცა, თუმცა ანტიოქიის მოქალაქეები გმირულად იბრძოდნენ, მაგრამ დამარცხდნენ. ანტიოქია მტერმა უმოწყალოდ გაძარცვა. ხოსრომ 5 ათასი ფუნტი ოქროს </w:t>
      </w:r>
      <w:r>
        <w:rPr>
          <w:rFonts w:ascii="Sylfaen" w:hAnsi="Sylfaen"/>
          <w:color w:val="000000" w:themeColor="text1"/>
          <w:lang w:val="ka-GE"/>
        </w:rPr>
        <w:lastRenderedPageBreak/>
        <w:t>სანაცვლოდ ბიზანტიას ზავი შესთავაზა. ასევე იმპერიას ყოველწლიურად 500 ფუნტის ოდენობით ხარკის გადახდა დაეკისრა.</w:t>
      </w:r>
    </w:p>
    <w:p w:rsidR="003835F6" w:rsidRDefault="003835F6" w:rsidP="003835F6">
      <w:pPr>
        <w:jc w:val="both"/>
        <w:rPr>
          <w:rFonts w:ascii="Sylfaen" w:hAnsi="Sylfaen"/>
          <w:color w:val="000000" w:themeColor="text1"/>
          <w:lang w:val="af-ZA"/>
        </w:rPr>
      </w:pPr>
      <w:r>
        <w:rPr>
          <w:rFonts w:ascii="Sylfaen" w:hAnsi="Sylfaen"/>
          <w:color w:val="000000" w:themeColor="text1"/>
          <w:lang w:val="af-ZA"/>
        </w:rPr>
        <w:t xml:space="preserve">        ენერგიული და პატივმოყვარე მბრძანებელი, იმათ რიცხვს როდი ეკუთვნოდა, ვინც შეიძლება ამნაირ შედეგს დასჯერებოდა. რაკი ხედავდა, რომ ბიზანტიის ყურადღება, უწინარეს ყოვლისა, დასავლეთისაკენ იყო მიმართული და მისი მეტოქის უპირველესი საზრუნავი მსოფლიო ბატონობის მოპოვება გახლდათ, რასაც იუსტინიანე არცა მალავდა, - სპარსეთის მეფე  541 წელს  შეიჭრა ლაზების ქვეყანაში და პეტრა აიღო. 542 წელს დააქცია </w:t>
      </w:r>
      <w:r w:rsidRPr="00BC470B">
        <w:rPr>
          <w:rFonts w:ascii="Sylfaen" w:hAnsi="Sylfaen"/>
          <w:color w:val="000000" w:themeColor="text1"/>
          <w:lang w:val="af-ZA"/>
        </w:rPr>
        <w:t>კამაგენი;</w:t>
      </w:r>
      <w:r>
        <w:rPr>
          <w:rFonts w:ascii="Sylfaen" w:hAnsi="Sylfaen"/>
          <w:color w:val="000000" w:themeColor="text1"/>
          <w:lang w:val="af-ZA"/>
        </w:rPr>
        <w:t xml:space="preserve"> 543 წელს სომხეთში დაამარცხა ბიზანტიელები; 544 წელს კი მესოპოტამიაში. თვით ველისარმაც ვერ შეძლო მისი დამარცხება. ბიზანტია იძულებულ;ი შეიქმნა დაზავება ეთხოვა (545 წ.), რაც შემდეგ არაერთხელ განმეორდა და, ბოლოს, 562 წელს 50 წლით დაიდო ზავი. მის თანახმად იუსტინიანე ვალდებულებას კისრულობდა ხარკი ეძლია “დიდი მეფისათვის” და ხელი აეღო ყოველგვარ მცდელობაზე, სპარსეთის ტერიტორიაზე ექადაგა ქრისტიანობა. მართალია, ყოველივე ამის ფასად მან შეინარჩუნა ლაზების ქვეყანა, ძველი კოლხეთი, მაგრამ ამ ხანგრძლივი და დამანგრეველი ომის შედეგად საფრთხე, რომელიც იმპერიას ემუქრებოდა ნაკლებ საშიში როდი გახდა.</w:t>
      </w:r>
    </w:p>
    <w:p w:rsidR="003835F6" w:rsidRPr="00BC470B" w:rsidRDefault="003835F6" w:rsidP="003835F6">
      <w:pPr>
        <w:jc w:val="both"/>
        <w:rPr>
          <w:rFonts w:ascii="Sylfaen" w:hAnsi="Sylfaen"/>
          <w:color w:val="000000" w:themeColor="text1"/>
          <w:lang w:val="af-ZA"/>
        </w:rPr>
      </w:pPr>
    </w:p>
    <w:p w:rsidR="003835F6" w:rsidRDefault="003835F6" w:rsidP="003835F6">
      <w:pPr>
        <w:jc w:val="both"/>
        <w:rPr>
          <w:rFonts w:ascii="Sylfaen" w:hAnsi="Sylfaen"/>
          <w:color w:val="000000" w:themeColor="text1"/>
          <w:lang w:val="ka-GE"/>
        </w:rPr>
      </w:pPr>
      <w:r>
        <w:rPr>
          <w:rFonts w:ascii="Sylfaen" w:hAnsi="Sylfaen"/>
          <w:color w:val="000000" w:themeColor="text1"/>
          <w:lang w:val="ka-GE"/>
        </w:rPr>
        <w:t xml:space="preserve">     542 წელს იმპერია შავი ჭირისაგან დიდად დაზარალდა, რაც ბიზანტიის ისტორიაში ყველაზე საშინელი იყო.  თვით იმპერატორიც დაავადდა და სიკვდილ </w:t>
      </w:r>
      <w:r>
        <w:rPr>
          <w:rFonts w:ascii="Sylfaen" w:hAnsi="Sylfaen"/>
          <w:color w:val="000000" w:themeColor="text1"/>
          <w:lang w:val="af-ZA"/>
        </w:rPr>
        <w:t xml:space="preserve">- </w:t>
      </w:r>
      <w:r>
        <w:rPr>
          <w:rFonts w:ascii="Sylfaen" w:hAnsi="Sylfaen"/>
          <w:color w:val="000000" w:themeColor="text1"/>
          <w:lang w:val="ka-GE"/>
        </w:rPr>
        <w:t xml:space="preserve">სიცოცხლეს შორის იყო. უმაღლესი ხელისუფლება მისი მეუღლის ხელში გადავიდა. თეოდორა აცნობიერებდა, რომ მისი მომავალი საფრთხის ქვეშ ოყო. შვილები მათ არ ჰყავდათ და თუ იმპერატორი გარდაიცვლებოდა მას ერთი შანსი რჩებოდა, რომ ხელისუფლება მომავალი იმპერატორისათვის  გადაეცა. ამიტომ იუსტინიანეს მემკვიდრე რომელიმე კარისკაცი ან სამხედრო მეთაური უნდა გამხდარიყო. იმპერატორის არჩევა კი ტრადიციულად ჯარის საქმე იყო, ხოლო მათი დიდი ნაწილი აღმოსავლეთში იმყოფებოდა. მესოპოტამიაში შეკრებაზე ჯარმა განაცხადა, რომ მათი თანხმობის გარეშე მმართველი არ უნდა აერჩიათ. ამ ამბავმა დედაქალაქში ჩამოაღწია, მაგრამ იმპერატორმა გამოუმჯობესება დაიწყო. ოფიცერთა კრების ერთი მონაწილე  </w:t>
      </w:r>
      <w:r w:rsidRPr="008D5B51">
        <w:rPr>
          <w:rFonts w:ascii="Sylfaen" w:hAnsi="Sylfaen"/>
          <w:b/>
          <w:color w:val="000000" w:themeColor="text1"/>
          <w:lang w:val="ka-GE"/>
        </w:rPr>
        <w:t xml:space="preserve">ბუზესი </w:t>
      </w:r>
      <w:r>
        <w:rPr>
          <w:rFonts w:ascii="Sylfaen" w:hAnsi="Sylfaen"/>
          <w:color w:val="000000" w:themeColor="text1"/>
          <w:lang w:val="ka-GE"/>
        </w:rPr>
        <w:t xml:space="preserve">სასახლის დილეგში ჩააგდეს, ხოლო ველისარი თავისი პოპულარობის წყალობით ამას გადაურჩა, მაგრამ ნადავლის მითვისება დააბრალეს, რომელიც იმპერატორს ეკუთვნოდა. იგი თანამდებობიდან გადააყენეს და ქონება ჩამოართვეს. </w:t>
      </w:r>
    </w:p>
    <w:p w:rsidR="003835F6" w:rsidRDefault="003835F6" w:rsidP="003835F6">
      <w:pPr>
        <w:jc w:val="both"/>
        <w:rPr>
          <w:rFonts w:ascii="Sylfaen" w:hAnsi="Sylfaen"/>
          <w:color w:val="000000" w:themeColor="text1"/>
          <w:lang w:val="ka-GE"/>
        </w:rPr>
      </w:pPr>
      <w:r>
        <w:rPr>
          <w:rFonts w:ascii="Sylfaen" w:hAnsi="Sylfaen"/>
          <w:color w:val="000000" w:themeColor="text1"/>
          <w:lang w:val="ka-GE"/>
        </w:rPr>
        <w:t xml:space="preserve">      543 წელს იუსტინ</w:t>
      </w:r>
      <w:r>
        <w:rPr>
          <w:rFonts w:ascii="Sylfaen" w:hAnsi="Sylfaen"/>
          <w:color w:val="000000" w:themeColor="text1"/>
          <w:lang w:val="af-ZA"/>
        </w:rPr>
        <w:t>ი</w:t>
      </w:r>
      <w:r>
        <w:rPr>
          <w:rFonts w:ascii="Sylfaen" w:hAnsi="Sylfaen"/>
          <w:color w:val="000000" w:themeColor="text1"/>
          <w:lang w:val="ka-GE"/>
        </w:rPr>
        <w:t>ანე გამოკეთდა. ამის შემდეგ ველისარს ნაწილობრივ დაუბრუნეს  საიმპერატორო მდგომარეობა. შერიგება განამტკიცეს ველისარის ერთადერთი შვილის თეოდორას შვილიშვილზე დაწინდვით. მხედართმთავრის ამნისტია განპირობებული იყო იმპერიაში გაუარესებული სიტუაციით. აფრიკის პროვინციებში ამბოხებები არ წყდებოდა. იტალიაში გოთებმა ნეაპოლი დაიბრუნეს. სომხეთში ბიზანტიი</w:t>
      </w:r>
      <w:r>
        <w:rPr>
          <w:rFonts w:ascii="Sylfaen" w:hAnsi="Sylfaen"/>
          <w:color w:val="000000" w:themeColor="text1"/>
          <w:lang w:val="af-ZA"/>
        </w:rPr>
        <w:t>ს</w:t>
      </w:r>
      <w:r>
        <w:rPr>
          <w:rFonts w:ascii="Sylfaen" w:hAnsi="Sylfaen"/>
          <w:color w:val="000000" w:themeColor="text1"/>
          <w:lang w:val="ka-GE"/>
        </w:rPr>
        <w:t xml:space="preserve"> ჯარმა სპარსელების წინააღმდეგ კატასტროფა განიცადეს. ჩანდა, რომ იმპერია ველისარის გარეშე პრობლემას თავს </w:t>
      </w:r>
      <w:r>
        <w:rPr>
          <w:rFonts w:ascii="Sylfaen" w:hAnsi="Sylfaen"/>
          <w:color w:val="000000" w:themeColor="text1"/>
          <w:lang w:val="ka-GE"/>
        </w:rPr>
        <w:lastRenderedPageBreak/>
        <w:t>ვერ გაართმევდა. ის დასავლეთის ჯარის მეთაურად დაინიშნა და 40 წლის ველისარი 544 წლის მაისში იტალიაში დაბრუნდა.</w:t>
      </w:r>
    </w:p>
    <w:p w:rsidR="003835F6" w:rsidRDefault="003835F6" w:rsidP="003835F6">
      <w:pPr>
        <w:jc w:val="both"/>
        <w:rPr>
          <w:rFonts w:ascii="Sylfaen" w:hAnsi="Sylfaen"/>
          <w:color w:val="000000" w:themeColor="text1"/>
          <w:lang w:val="ka-GE"/>
        </w:rPr>
      </w:pPr>
      <w:r>
        <w:rPr>
          <w:rFonts w:ascii="Sylfaen" w:hAnsi="Sylfaen"/>
          <w:color w:val="000000" w:themeColor="text1"/>
          <w:lang w:val="ka-GE"/>
        </w:rPr>
        <w:t xml:space="preserve">      როცა ველისარი რავენაში ტრიუმფით შევიდა, დამკვიდრდა აზრი, რომ აპენინის ნახევარკუნძული იმპერიას დაუბრუნდებოდა.  ახლა აქ იმპერატორი ჩაერია და 5 მხედართმთავარს დაავალა ერთობლივი სამხედრო ოპერაციების ჩატარება. ესენი იყვნენ მეორე ხარისხოვანი მეთაურები, რომელთაც მხოლოდ მშვიდობიან</w:t>
      </w:r>
      <w:r>
        <w:rPr>
          <w:rFonts w:ascii="Sylfaen" w:hAnsi="Sylfaen"/>
          <w:color w:val="000000" w:themeColor="text1"/>
          <w:lang w:val="af-ZA"/>
        </w:rPr>
        <w:t>ი</w:t>
      </w:r>
      <w:r>
        <w:rPr>
          <w:rFonts w:ascii="Sylfaen" w:hAnsi="Sylfaen"/>
          <w:color w:val="000000" w:themeColor="text1"/>
          <w:lang w:val="ka-GE"/>
        </w:rPr>
        <w:t xml:space="preserve"> მოსახლეობის ძარცვა შეეძლოთ. რამდენიმე კვირაში ბიზანტიის ჯარმა ბრძოლის უნარი დაკარგა, ხოლო გოთებმა ბრძოლისუნარიანი ჯარი შექმნეს. გოთების მეფე </w:t>
      </w:r>
      <w:r w:rsidRPr="008D5B51">
        <w:rPr>
          <w:rFonts w:ascii="Sylfaen" w:hAnsi="Sylfaen"/>
          <w:b/>
          <w:color w:val="000000" w:themeColor="text1"/>
          <w:lang w:val="ka-GE"/>
        </w:rPr>
        <w:t>ტოტილამ</w:t>
      </w:r>
      <w:r>
        <w:rPr>
          <w:rFonts w:ascii="Sylfaen" w:hAnsi="Sylfaen"/>
          <w:color w:val="000000" w:themeColor="text1"/>
          <w:lang w:val="ka-GE"/>
        </w:rPr>
        <w:t xml:space="preserve"> ნეაპოლი დაიბრუნა და იმპერატორმა მზერა ისევ ველისარს მიაპყრო. მან კარგად გააცნობიერ შექმნილი ვითარება. კერძოდ, ნახა რომ ახლა ბიზანტიელებს არა მხოლოდ გოთები, არამედ იტალიელებიც მტრობდნენ. მხედართმთავარმა იმპერატორს დამხმარე ძალები სთხოვა, რაზეც ეს უკანასკნელი დათანხმდა და მნიშვნელოვანი ძალები გაუგზავნა, მაგრამ 546 წლის 17 დეკემბერს გოთები რომში შეიჭრნენ. ტოტილამ ბიზა</w:t>
      </w:r>
      <w:r>
        <w:rPr>
          <w:rFonts w:ascii="Sylfaen" w:hAnsi="Sylfaen"/>
          <w:color w:val="000000" w:themeColor="text1"/>
          <w:lang w:val="af-ZA"/>
        </w:rPr>
        <w:t>ნ</w:t>
      </w:r>
      <w:r>
        <w:rPr>
          <w:rFonts w:ascii="Sylfaen" w:hAnsi="Sylfaen"/>
          <w:color w:val="000000" w:themeColor="text1"/>
          <w:lang w:val="ka-GE"/>
        </w:rPr>
        <w:t>ტიელებს ზავი შესთავაზა, მაგრამ იმპერატორმა ეს არ მიიღო. ბრძოლა განახლდა, მაგრამ ვერც ერთი მხარე უპირატესობას ვერ აღწევდა. მაშინ ველისარიმ კონსტანტინოპოლში ანტონინა გაგზავნა, რადგან თეოდორას მეშვეობით იმპერატორისათვის ომის საწარმოებლად დიდი სახსრები გამოეყო. 548 წლის  შუა ზაფხულში ანტონინა კონსტანტინოპოლში გაემგზავრა და ქალაქში ჩასულს დიდი ტრაური დახვდა. თეოდორა გარდაიცვალა. უზომოდ დამწუხრებულ იმპერატორს არავის ხილვა არ სურდა. რაც ანტონინამ შეძლო ის იყო, რომ თავისი მეუღლე იტალიიდან გამოაწვევინა. ბიზანტიის ჯარის დამარცხება უეჭველი იყო და ანტონინას არ სურდა, რომ მის მეუღლეს პასუხი ეგო. 549 წლის დასაწყისში ველისარი</w:t>
      </w:r>
      <w:r>
        <w:rPr>
          <w:rFonts w:ascii="Sylfaen" w:hAnsi="Sylfaen"/>
          <w:color w:val="000000" w:themeColor="text1"/>
          <w:lang w:val="af-ZA"/>
        </w:rPr>
        <w:t xml:space="preserve"> დედაქალაქში</w:t>
      </w:r>
      <w:r>
        <w:rPr>
          <w:rFonts w:ascii="Sylfaen" w:hAnsi="Sylfaen"/>
          <w:color w:val="000000" w:themeColor="text1"/>
          <w:lang w:val="ka-GE"/>
        </w:rPr>
        <w:t xml:space="preserve"> დაბრუნდა. კონსტანტინე მას შეხვდა, როგორც დიდი ხნის დაკარგულ მეგობარს. რამდენიმე წლის განმავლობაში მათ ერთმანეთს აშორებდა თეოდორა, რომელიც იუსტინიანეს მუდამ მის წინააღმდეგ აქეზებდა. მართალია, იმპერატორი სერიოზულად არ უჯერებდა თეოდორას, მაგრამ მისი გარდაცვალების შემდეგ გრძნობა სწრაფად გაქარწყლდა.</w:t>
      </w:r>
    </w:p>
    <w:p w:rsidR="003835F6" w:rsidRDefault="003835F6" w:rsidP="003835F6">
      <w:pPr>
        <w:jc w:val="both"/>
        <w:rPr>
          <w:rFonts w:ascii="Sylfaen" w:hAnsi="Sylfaen"/>
          <w:color w:val="000000" w:themeColor="text1"/>
          <w:lang w:val="af-ZA"/>
        </w:rPr>
      </w:pPr>
      <w:r>
        <w:rPr>
          <w:rFonts w:ascii="Sylfaen" w:hAnsi="Sylfaen"/>
          <w:color w:val="000000" w:themeColor="text1"/>
          <w:lang w:val="af-ZA"/>
        </w:rPr>
        <w:t xml:space="preserve">     ამავე დროს ევროპაში, დუნაისპირა საზღვრები ვეღარ უძლებდა ბარბაროსების მოწოლას. 540 წელს ჰუნები ცეცხლითა და მახვილით შეიჭრნენ თრაკიაში, ილირიაში, საბერძნეთში, კორინთოს ისთმოსამდე და ლამის კონსტანტინოპოლს მიადგნენ; 547 და 551 წელს სლავებმა დაარბიეს ილირია,  ხოლო 552 წელს თესალონიკეს დაემუქრნენ; 559 წელს ჰუნები კვლავ გამოჩნდნენ კონსტანტინოპოლის მისადგომებთან და ხანში შესული ველისარის სიმამაცემ რის ვაივაგლახით იხსნა დედაქალაქი. ბარბაროსთა სხვა ტომებთან ერთად არენაზე გამოჩნდნენ თავგასული ავარები (ხუნძები). ისინი მუქარით მიიწევდნენ იმპერიაზე. რა თქმა უნდა, არც ერთ ამ შემოსევას არ დაუმყარებია უცხოთესლთა მეტ-ნაკლებად ხანგრძლივი ბატონობა ბიზანტიაში, მაგრამ ბალკანეთის ნახევარკუნძული  მაინც საშინლად გაპარტახდა. იმპერიას აღმოსავლეთში ძალიან ძვირად უჯდებოდა იუსტინიანეს მიერ დასავლეთში მოპოვებული ბრწყინვალე გამარჯვებები.</w:t>
      </w:r>
    </w:p>
    <w:p w:rsidR="003835F6" w:rsidRDefault="003835F6" w:rsidP="003835F6">
      <w:pPr>
        <w:jc w:val="both"/>
        <w:rPr>
          <w:rFonts w:ascii="Sylfaen" w:hAnsi="Sylfaen"/>
          <w:color w:val="000000" w:themeColor="text1"/>
          <w:lang w:val="af-ZA"/>
        </w:rPr>
      </w:pPr>
      <w:r w:rsidRPr="00360510">
        <w:rPr>
          <w:rFonts w:ascii="Sylfaen" w:hAnsi="Sylfaen"/>
          <w:b/>
          <w:color w:val="000000" w:themeColor="text1"/>
          <w:lang w:val="af-ZA"/>
        </w:rPr>
        <w:lastRenderedPageBreak/>
        <w:t xml:space="preserve">    თავდაცვითი ღონისძიებები.</w:t>
      </w:r>
      <w:r>
        <w:rPr>
          <w:rFonts w:ascii="Sylfaen" w:hAnsi="Sylfaen"/>
          <w:b/>
          <w:color w:val="000000" w:themeColor="text1"/>
          <w:lang w:val="af-ZA"/>
        </w:rPr>
        <w:t xml:space="preserve"> </w:t>
      </w:r>
      <w:r>
        <w:rPr>
          <w:rFonts w:ascii="Sylfaen" w:hAnsi="Sylfaen"/>
          <w:color w:val="000000" w:themeColor="text1"/>
          <w:lang w:val="af-ZA"/>
        </w:rPr>
        <w:t>მიუხედავად ამისა, იუსტინიანე ცდილობდა, რომ ტერიტორიების დაცვა უზრუნველეყო, როგორც დასავლეთში, ასევე აღმოსავლეთშიც. დაიწყო დიდი სამხედრო შენაერთების ორგანიზება და ყველა საზღვარზე საბრძოლო მიჯნები (</w:t>
      </w:r>
      <w:r w:rsidRPr="00744EF1">
        <w:rPr>
          <w:rFonts w:ascii="Sylfaen" w:hAnsi="Sylfaen"/>
          <w:color w:val="000000" w:themeColor="text1"/>
          <w:lang w:val="af-ZA"/>
        </w:rPr>
        <w:t>limites)</w:t>
      </w:r>
      <w:r>
        <w:rPr>
          <w:rFonts w:ascii="Sylfaen" w:hAnsi="Sylfaen"/>
          <w:color w:val="000000" w:themeColor="text1"/>
          <w:lang w:val="af-ZA"/>
        </w:rPr>
        <w:t xml:space="preserve"> დაწესდა. მას საგანგებო დანიშნულების რაზმები (</w:t>
      </w:r>
      <w:r w:rsidRPr="00744EF1">
        <w:rPr>
          <w:rFonts w:ascii="Sylfaen" w:hAnsi="Sylfaen"/>
          <w:color w:val="000000" w:themeColor="text1"/>
          <w:lang w:val="af-ZA"/>
        </w:rPr>
        <w:t>limitanei)</w:t>
      </w:r>
      <w:r>
        <w:rPr>
          <w:rFonts w:ascii="Sylfaen" w:hAnsi="Sylfaen"/>
          <w:color w:val="000000" w:themeColor="text1"/>
          <w:lang w:val="af-ZA"/>
        </w:rPr>
        <w:t xml:space="preserve"> დარაჯობდნენ. მან ბარბაროსთა თვალწინ აღადგინა ის, რასაც წინათ “იმპერიის საფარს” (praetentura imperii) უწოდებდნენ. მიუხედავად ამისა, იმპერატორი პირველ რიგში ცდილობდა, რომ საზღვრების გასწვრივ ციხე-სიმაგრეები აღემართა, რომლებიც კონტროლს გაუწევდნენ ყველა უმნიშვნელოვანეს სტრატეგიულ პუნქტს და მომხვდურებს მტკიცე ბარიერს შეუქმნიდნენ. მათ მიღმა მდებარე მთელი ტერიტორია მეტი უსაფრთხოებისათვის, მკვიდრად ნაშენი კოშკებით იყო მოფენილი. ბევრ ადგილას დღესაც შეხვდებით ამ დიდებული კოშკების ნანგრევებს.. ისინი არიან უტყუარი მოწმენი იმ გრანდიოზული ძალისხმევისა, რისი წყალობითაც იუსტინიანემ, პროკოპი კესარიელის სიტყვებით რომ ვთქვათ “იხსნა იმპერია”.</w:t>
      </w:r>
    </w:p>
    <w:p w:rsidR="003835F6" w:rsidRDefault="003835F6" w:rsidP="003835F6">
      <w:pPr>
        <w:jc w:val="both"/>
        <w:rPr>
          <w:rFonts w:ascii="Sylfaen" w:hAnsi="Sylfaen"/>
          <w:color w:val="000000" w:themeColor="text1"/>
          <w:lang w:val="af-ZA"/>
        </w:rPr>
      </w:pPr>
      <w:r>
        <w:rPr>
          <w:rFonts w:ascii="Sylfaen" w:hAnsi="Sylfaen"/>
          <w:color w:val="000000" w:themeColor="text1"/>
          <w:lang w:val="af-ZA"/>
        </w:rPr>
        <w:t xml:space="preserve">   და ბოლოს, საომარ მოქმედებათა კვალდაკვალ, ბიზანტიის დიპლომატია ცდილობდა მთელ გარე სამყაროში განემტკიცებინა იმპერიის პრესტიჟი და უზრუნველეყო მისი გავლენა. წყალობისა თუ ფულის მარჯვე განაწილებითა და იმპერიის მტრებს შორის განხეთქილების ჩამოგდების უებრო უნარის მეოხებით დიპლომატია ბიზანტიას უქვემდებარებდა მონარქიის მეზობლად მოთარეშე ბარბაროსებს და უვნებელყოფდა მათი შემოსევების საფრთხეს. ქრისტიანობის გავრცელების გზით, ის ბიზანტიის გავლენის სფეროს უმორჩილებდა ბარბაროსთა ტომებს. მისიონერთა მოღვაწეობა, რომლებმაც შავი ზღვიდან აბისინიის ზეგანსა და საჰარის ოაზისებამდე განავრცეს ქრისტიანობა. შუა საუკუნეების ბიზანტიუური პოლიტიკის ერთ-ერეთ არსებით მომენტად გვევლინება.</w:t>
      </w:r>
    </w:p>
    <w:p w:rsidR="003835F6" w:rsidRDefault="003835F6" w:rsidP="003835F6">
      <w:pPr>
        <w:jc w:val="both"/>
        <w:rPr>
          <w:rFonts w:ascii="Sylfaen" w:hAnsi="Sylfaen"/>
          <w:color w:val="000000" w:themeColor="text1"/>
          <w:lang w:val="af-ZA"/>
        </w:rPr>
      </w:pPr>
      <w:r>
        <w:rPr>
          <w:rFonts w:ascii="Sylfaen" w:hAnsi="Sylfaen"/>
          <w:color w:val="000000" w:themeColor="text1"/>
          <w:lang w:val="af-ZA"/>
        </w:rPr>
        <w:t xml:space="preserve">        ამრიგად, იმპერიამ შექმნა ვასალთა კლიენტურა; მათ რიცხვში შედიოდნენ სირიელი და იემენელი არაბები, ჩრდილო აფრიკელი ბერბერები, ლაზები და ჭანები, ჰერულები, ჰეპიდები, ლანგობარდები, დუნაისპირელი ჰუნები და შორეული გალიის ფრანკი მეფეები. ეს უკანასკნელნი თავიანთ ეკლესიებში ბიზანტიის იმპერატორის მზეგრძელობას შესთხოვდნენ ღმერთს. კონსტანტინოპოლი, სადაც იუსტინიანე საზეიმო შეხვედრებს უწყობდა ბარბაროსთა მბრძანებლებს, მსოფლიოს დედაქალაქი გეგონებოდათ. თუმცა მხცოვანმა იმპერატორმა თავისი მმართველობის ბოლო წლებში მართლაც დაუშვა სამხედრო უწყებათა დეზორგანიზება და გადაჭარბებული მნიშვნელობა მიანიჭა გამაჩანაგებელი დიპლომატიის პრაქტიკას, დიპლომატიისა, რომელიც ფულს ურიგებდა ბარბაროსებს და სახიფათოდ აღაგზნებდა მათ ანგარებას, - ერთი რამ მაინც უეჭველია: ვიდრე იმპერია საკმაოდ ძლიერი იყო და შეეძლო თავი დაეცვა, მისი დიპლომატია, რომელსაც სამხედრო ძალა უმაგრებდა ზურგს, თანამედროვეთა თვალში კეთილგონიერების, დახვეწილობისა და გამჭრიახობის ჭეშმარიტ სასწაულად ჩანდა. მიუხედავად იმ აურაცხელი მსხვერპლისა, რადაც დაუჯდა იმპერიას იუსტინიანეს უსაზღვრო პატივმოყვარეობა, თვით მისი მგმობელი პროკოფი კესარიელი წერდა, რომ “დიდსულოვანი იმპერატორის ბუნებრივი მისწრაფება იყო იმპერიის საზღვრების განვრცობა და მისი განდიდება”.</w:t>
      </w:r>
    </w:p>
    <w:p w:rsidR="003835F6" w:rsidRDefault="003835F6" w:rsidP="003835F6">
      <w:pPr>
        <w:jc w:val="both"/>
        <w:rPr>
          <w:rFonts w:ascii="Sylfaen" w:hAnsi="Sylfaen"/>
          <w:color w:val="000000" w:themeColor="text1"/>
          <w:lang w:val="ka-GE"/>
        </w:rPr>
      </w:pPr>
      <w:r w:rsidRPr="00BA3471">
        <w:rPr>
          <w:rFonts w:ascii="Sylfaen" w:hAnsi="Sylfaen"/>
          <w:b/>
          <w:color w:val="000000" w:themeColor="text1"/>
          <w:lang w:val="af-ZA"/>
        </w:rPr>
        <w:lastRenderedPageBreak/>
        <w:t xml:space="preserve">     იუსტინიანეს საშინაო პოლიტიკა.</w:t>
      </w:r>
      <w:r>
        <w:rPr>
          <w:rFonts w:ascii="Sylfaen" w:hAnsi="Sylfaen"/>
          <w:b/>
          <w:color w:val="000000" w:themeColor="text1"/>
          <w:lang w:val="af-ZA"/>
        </w:rPr>
        <w:t xml:space="preserve"> </w:t>
      </w:r>
      <w:r w:rsidRPr="0090047C">
        <w:rPr>
          <w:rFonts w:ascii="Sylfaen" w:hAnsi="Sylfaen"/>
          <w:color w:val="000000" w:themeColor="text1"/>
          <w:lang w:val="ka-GE"/>
        </w:rPr>
        <w:t>იმპერიაში</w:t>
      </w:r>
      <w:r>
        <w:rPr>
          <w:rFonts w:ascii="Sylfaen" w:hAnsi="Sylfaen"/>
          <w:color w:val="000000" w:themeColor="text1"/>
          <w:lang w:val="ka-GE"/>
        </w:rPr>
        <w:t xml:space="preserve">  არეულობა არ წყდებოდა, რადგან ადმინისტრაცია მექრთამე და ნამ</w:t>
      </w:r>
      <w:r>
        <w:rPr>
          <w:rFonts w:ascii="Sylfaen" w:hAnsi="Sylfaen"/>
          <w:color w:val="000000" w:themeColor="text1"/>
          <w:lang w:val="af-ZA"/>
        </w:rPr>
        <w:t>უ</w:t>
      </w:r>
      <w:r>
        <w:rPr>
          <w:rFonts w:ascii="Sylfaen" w:hAnsi="Sylfaen"/>
          <w:color w:val="000000" w:themeColor="text1"/>
          <w:lang w:val="ka-GE"/>
        </w:rPr>
        <w:t>სგარეცხილი იყო; პროვინციებში სიღატაკე და უწესრიგობა სუფევდა. სამართალწარმოება კანონთა უვარგისობის გამო თვითნებობასა და მიკერძოებას ბადებდა. ამის შედეგად ქვეყანაში მძიმე მდგომარეობა შეიქმნა, რადგან ხაზინაში არათანაბარი შემოსავალი შემოდიოდა. იუსტინიანეს მეტისმეტად უყვარდა წესრიგი, ხარბად ეწაფებოდა მმართველობის ცენტრალიზაციას და თავდაუზოგავად ზრუნავდა საზოგადო სიკეთისათვის. ამიტომ საქმის ამნაირ ვითარებას ვერ ეგუებოდა. ასეც რომ არ იყოს, მას თავისი დიადი მიზნებისათვის მუდმივად</w:t>
      </w:r>
      <w:r>
        <w:rPr>
          <w:rFonts w:ascii="Sylfaen" w:hAnsi="Sylfaen"/>
          <w:color w:val="000000" w:themeColor="text1"/>
          <w:lang w:val="af-ZA"/>
        </w:rPr>
        <w:t xml:space="preserve"> ფული</w:t>
      </w:r>
      <w:r>
        <w:rPr>
          <w:rFonts w:ascii="Sylfaen" w:hAnsi="Sylfaen"/>
          <w:color w:val="000000" w:themeColor="text1"/>
          <w:lang w:val="ka-GE"/>
        </w:rPr>
        <w:t xml:space="preserve"> სჭირდებოდა.</w:t>
      </w:r>
    </w:p>
    <w:p w:rsidR="003835F6" w:rsidRDefault="003835F6" w:rsidP="003835F6">
      <w:pPr>
        <w:jc w:val="both"/>
        <w:rPr>
          <w:rFonts w:ascii="Sylfaen" w:hAnsi="Sylfaen"/>
          <w:color w:val="000000" w:themeColor="text1"/>
          <w:lang w:val="ka-GE"/>
        </w:rPr>
      </w:pPr>
      <w:r>
        <w:rPr>
          <w:rFonts w:ascii="Sylfaen" w:hAnsi="Sylfaen"/>
          <w:color w:val="000000" w:themeColor="text1"/>
          <w:lang w:val="ka-GE"/>
        </w:rPr>
        <w:t xml:space="preserve">      ამრიგად, იმპერატორმა ორმაგ რეფორმას მიმა</w:t>
      </w:r>
      <w:r>
        <w:rPr>
          <w:rFonts w:ascii="Sylfaen" w:hAnsi="Sylfaen"/>
          <w:color w:val="000000" w:themeColor="text1"/>
          <w:lang w:val="af-ZA"/>
        </w:rPr>
        <w:t>რ</w:t>
      </w:r>
      <w:r>
        <w:rPr>
          <w:rFonts w:ascii="Sylfaen" w:hAnsi="Sylfaen"/>
          <w:color w:val="000000" w:themeColor="text1"/>
          <w:lang w:val="ka-GE"/>
        </w:rPr>
        <w:t>თა. იმპერიისათვის „მტკიცე და ურყევი კანონების“ შესაქმნელად მან თავის მინისტრს ტრიბონიანეს დიდი საკანონმდებლო შრომა მიანდო. 528 წელს კოდექსის რეფორმისათვის შექმნილმა კომისიამ შეკრიბა და კვალიფიკაციის მიხედვით დააჯგუფა უმთავრესი საიმპერიო დადგენილებ</w:t>
      </w:r>
      <w:r>
        <w:rPr>
          <w:rFonts w:ascii="Sylfaen" w:hAnsi="Sylfaen"/>
          <w:color w:val="000000" w:themeColor="text1"/>
          <w:lang w:val="af-ZA"/>
        </w:rPr>
        <w:t>ებ</w:t>
      </w:r>
      <w:r>
        <w:rPr>
          <w:rFonts w:ascii="Sylfaen" w:hAnsi="Sylfaen"/>
          <w:color w:val="000000" w:themeColor="text1"/>
          <w:lang w:val="ka-GE"/>
        </w:rPr>
        <w:t>ი, რაც გამ</w:t>
      </w:r>
      <w:r>
        <w:rPr>
          <w:rFonts w:ascii="Sylfaen" w:hAnsi="Sylfaen"/>
          <w:color w:val="000000" w:themeColor="text1"/>
          <w:lang w:val="af-ZA"/>
        </w:rPr>
        <w:t>ო</w:t>
      </w:r>
      <w:r>
        <w:rPr>
          <w:rFonts w:ascii="Sylfaen" w:hAnsi="Sylfaen"/>
          <w:color w:val="000000" w:themeColor="text1"/>
          <w:lang w:val="ka-GE"/>
        </w:rPr>
        <w:t xml:space="preserve">ექვეყნებინათ ადრიანეს შემდეგ. ეს გახლდათ </w:t>
      </w:r>
      <w:r w:rsidRPr="00404788">
        <w:rPr>
          <w:rFonts w:ascii="Sylfaen" w:hAnsi="Sylfaen"/>
          <w:b/>
          <w:color w:val="000000" w:themeColor="text1"/>
          <w:lang w:val="ka-GE"/>
        </w:rPr>
        <w:t>„იუსტინიანეს კოდექსი“, რომელიც პირველად 529 წელს,</w:t>
      </w:r>
      <w:r>
        <w:rPr>
          <w:rFonts w:ascii="Sylfaen" w:hAnsi="Sylfaen"/>
          <w:color w:val="000000" w:themeColor="text1"/>
          <w:lang w:val="ka-GE"/>
        </w:rPr>
        <w:t xml:space="preserve"> ხოლო შემდეგ 534 წელს გამოიცა. მას მოჰყვა „დიგესტები“ თუ „პანდექტები“, რომლებშიაც 530 წელს შექმნილმა ახალმა კომისიამ თავი მოუყარა</w:t>
      </w:r>
      <w:r w:rsidRPr="00493522">
        <w:rPr>
          <w:rFonts w:ascii="Sylfaen" w:hAnsi="Sylfaen"/>
          <w:color w:val="000000" w:themeColor="text1"/>
          <w:lang w:val="ka-GE"/>
        </w:rPr>
        <w:t xml:space="preserve"> II-III</w:t>
      </w:r>
      <w:r>
        <w:rPr>
          <w:rFonts w:ascii="Sylfaen" w:hAnsi="Sylfaen"/>
          <w:color w:val="000000" w:themeColor="text1"/>
          <w:lang w:val="ka-GE"/>
        </w:rPr>
        <w:t xml:space="preserve"> საუკუნეების დიდ იურისტთა შრომებიდან ამოკრეფილ ფრაგმენტებს. ასე შეიქმნა </w:t>
      </w:r>
      <w:r w:rsidRPr="00404788">
        <w:rPr>
          <w:rFonts w:ascii="Sylfaen" w:hAnsi="Sylfaen"/>
          <w:b/>
          <w:color w:val="000000" w:themeColor="text1"/>
          <w:lang w:val="ka-GE"/>
        </w:rPr>
        <w:t>„ინსტიტუციები“ (533 წ.),</w:t>
      </w:r>
      <w:r>
        <w:rPr>
          <w:rFonts w:ascii="Sylfaen" w:hAnsi="Sylfaen"/>
          <w:color w:val="000000" w:themeColor="text1"/>
          <w:lang w:val="ka-GE"/>
        </w:rPr>
        <w:t xml:space="preserve"> უზარმაზარი შრომა, რომელშიაც შეჯამებილი იყო ახალი სამართლის საფუძვლები და ბოლოს, იუსტინიანეს მიერ 534-565 წლებში გამოქვეყნებული განკარგულებების კრებულმა შეავსო</w:t>
      </w:r>
      <w:r w:rsidRPr="00493522">
        <w:rPr>
          <w:rFonts w:ascii="Sylfaen" w:hAnsi="Sylfaen"/>
          <w:color w:val="000000" w:themeColor="text1"/>
          <w:lang w:val="ka-GE"/>
        </w:rPr>
        <w:t xml:space="preserve"> Corpus juris c</w:t>
      </w:r>
      <w:r w:rsidRPr="00814D3B">
        <w:rPr>
          <w:rFonts w:ascii="Sylfaen" w:hAnsi="Sylfaen"/>
          <w:color w:val="000000" w:themeColor="text1"/>
          <w:lang w:val="af-ZA"/>
        </w:rPr>
        <w:t>ivilis</w:t>
      </w:r>
      <w:r>
        <w:rPr>
          <w:rFonts w:ascii="Sylfaen" w:hAnsi="Sylfaen"/>
          <w:color w:val="000000" w:themeColor="text1"/>
          <w:lang w:val="ka-GE"/>
        </w:rPr>
        <w:t xml:space="preserve"> სახელწოდებით ცნობილი დიადი ძეგლი.</w:t>
      </w:r>
    </w:p>
    <w:p w:rsidR="003835F6" w:rsidRDefault="003835F6" w:rsidP="003835F6">
      <w:pPr>
        <w:jc w:val="both"/>
        <w:rPr>
          <w:rFonts w:ascii="Sylfaen" w:hAnsi="Sylfaen"/>
          <w:color w:val="000000" w:themeColor="text1"/>
          <w:lang w:val="ka-GE"/>
        </w:rPr>
      </w:pPr>
      <w:r>
        <w:rPr>
          <w:rFonts w:ascii="Sylfaen" w:hAnsi="Sylfaen"/>
          <w:color w:val="000000" w:themeColor="text1"/>
          <w:lang w:val="ka-GE"/>
        </w:rPr>
        <w:t xml:space="preserve">     იუსტინიანე ისე ამაყობდა ამ დიდი საკანონმდებლო ქმნილებით, რომ ერთხელ და სამუდამოდ აუკრძალა ყველას, ხელი ეხლოთ, ან რაიმე კომენტარები დაერთოთ და, ამრიგად, შეეცვალათ იგი, ხოლო კონსტანტინოპოლის, ბეირუთის და რომის ახლად რეორგანიზებულ სამართლის სკოლებში იურიდიული განათლების ურყევ საფუძვლად აქცია თავისი კოდექსი. მართლაც, </w:t>
      </w:r>
      <w:r>
        <w:rPr>
          <w:rFonts w:ascii="Sylfaen" w:hAnsi="Sylfaen"/>
          <w:color w:val="000000" w:themeColor="text1"/>
          <w:lang w:val="af-ZA"/>
        </w:rPr>
        <w:t>მ</w:t>
      </w:r>
      <w:r>
        <w:rPr>
          <w:rFonts w:ascii="Sylfaen" w:hAnsi="Sylfaen"/>
          <w:color w:val="000000" w:themeColor="text1"/>
          <w:lang w:val="ka-GE"/>
        </w:rPr>
        <w:t>იუხედავად ზოგიერთი ნაკლისა და ნაჩქარეობისა, რაც გამეორებებისა და შინაგანი წინააღმდეგობების მიზეზი გახდა, მიუხედავად რომაული სამართლის უმშვენიერესი ძეგლების კოდექსში უხეიროდ დამოწმებული ფრაგმენტებისა - ეს იყო ჭეშმარიტად დიადი ქმნილება, რომელმაც ერთ-ერთი უმნიშვნელოვანესი როლი შეასრულა კაცობრიობის წინსვლის საქმეში. თუ იუსტინიანეს სამართალმა დააფუძნა იმპერატორის აბსოლუტური ძალაუფლება, მანვე შემოინახა და, უფრო გვიან, შუა საუკუნეების სამყაროში ააღორძინა სახელმწიფოს იდეა და სოციალური ორგანიზაციის საწყისები. ეგეც არ იყოს, იუსტინიანეს კოდექსმა ახალი ქრისტიანული სული შ</w:t>
      </w:r>
      <w:r>
        <w:rPr>
          <w:rFonts w:ascii="Sylfaen" w:hAnsi="Sylfaen"/>
          <w:color w:val="000000" w:themeColor="text1"/>
          <w:lang w:val="af-ZA"/>
        </w:rPr>
        <w:t>თ</w:t>
      </w:r>
      <w:r>
        <w:rPr>
          <w:rFonts w:ascii="Sylfaen" w:hAnsi="Sylfaen"/>
          <w:color w:val="000000" w:themeColor="text1"/>
          <w:lang w:val="ka-GE"/>
        </w:rPr>
        <w:t>აბერა წარმართული რომის მკაცრ სამართალს და, ამრიგად, კანონში ჩართო საყოველთაო სამართლიანობის, ზნეობრიობისა და ადამიანურობისათვის ზრუნვა, რაც უცნობი იყო მანამდე.</w:t>
      </w:r>
    </w:p>
    <w:p w:rsidR="003835F6" w:rsidRDefault="003835F6" w:rsidP="003835F6">
      <w:pPr>
        <w:jc w:val="both"/>
        <w:rPr>
          <w:rFonts w:ascii="Sylfaen" w:hAnsi="Sylfaen"/>
          <w:color w:val="000000" w:themeColor="text1"/>
          <w:lang w:val="ka-GE"/>
        </w:rPr>
      </w:pPr>
      <w:r>
        <w:rPr>
          <w:rFonts w:ascii="Sylfaen" w:hAnsi="Sylfaen"/>
          <w:color w:val="000000" w:themeColor="text1"/>
          <w:lang w:val="ka-GE"/>
        </w:rPr>
        <w:t xml:space="preserve">    ადმინისტრაციია და სასამართლოს გარდაქმნის მიზნით, იუსტინიანემ 535 წელს გამოაქვეყნა ორი მნიშვნელოვანი განკარგულება. იგი ახალ მოვალეობებს აკისრებდა მოხელეებს და მათგან უმწიკვლო პატიოსნებას მოითხოვდა. ამასთანავე იმპერატორმა გააუქმა </w:t>
      </w:r>
      <w:r>
        <w:rPr>
          <w:rFonts w:ascii="Sylfaen" w:hAnsi="Sylfaen"/>
          <w:color w:val="000000" w:themeColor="text1"/>
          <w:lang w:val="ka-GE"/>
        </w:rPr>
        <w:lastRenderedPageBreak/>
        <w:t>თანამდებობების გაყიდვა, გაზარდა ხელფასი, დახურა უსარგებლო დაწესებულებები და ზოგიერთ პროვინციაში წესრიგის განმტკიცების მიზნით გააერთიანა სამხედრო და სამოქალაქო ძალაუფლება. ამ</w:t>
      </w:r>
      <w:r>
        <w:rPr>
          <w:rFonts w:ascii="Sylfaen" w:hAnsi="Sylfaen"/>
          <w:color w:val="000000" w:themeColor="text1"/>
          <w:lang w:val="af-ZA"/>
        </w:rPr>
        <w:t xml:space="preserve"> </w:t>
      </w:r>
      <w:r>
        <w:rPr>
          <w:rFonts w:ascii="Sylfaen" w:hAnsi="Sylfaen"/>
          <w:color w:val="000000" w:themeColor="text1"/>
          <w:lang w:val="ka-GE"/>
        </w:rPr>
        <w:t>რეფორმებს დიდი შედეგები უნდა მოეტანა იმპერიის ადმინისტრაციულ სისტემაში. იუსტინიანემ გარდაქმნა დედაქალაქის სასამართლო ადმინისტრაცია და პოლიცია; მთელ იმპერიაში ის ახორციელებდა ფართომასშტაბიან საზოგადოებრივ სამუშაოებს; მისი ბრძანებით აგებდნენ ხიდეებს, აკვედუკებს, აბანოებს, თეატრებს, ეკლესიებს და არნახული ფუფუნებით ამკობდნენ 532 წელს ნაწილობრივ დანგრეულ კონსტანტინოპოლს.</w:t>
      </w:r>
    </w:p>
    <w:p w:rsidR="003835F6" w:rsidRDefault="003835F6" w:rsidP="003835F6">
      <w:pPr>
        <w:jc w:val="both"/>
        <w:rPr>
          <w:rFonts w:ascii="Sylfaen" w:hAnsi="Sylfaen"/>
          <w:color w:val="000000" w:themeColor="text1"/>
          <w:lang w:val="ka-GE"/>
        </w:rPr>
      </w:pPr>
      <w:r>
        <w:rPr>
          <w:rFonts w:ascii="Sylfaen" w:hAnsi="Sylfaen"/>
          <w:color w:val="000000" w:themeColor="text1"/>
          <w:lang w:val="ka-GE"/>
        </w:rPr>
        <w:t xml:space="preserve">        იმპერატორმა სწორი ეკონომიკური პოლიტიკის წყალობით ფართო გასაქანი მისცა მრეწველობისა და ვაჭრობის განვითარებას. სწორედ მის დროს დაახლოებით </w:t>
      </w:r>
      <w:r w:rsidRPr="00B454E6">
        <w:rPr>
          <w:rFonts w:ascii="Sylfaen" w:hAnsi="Sylfaen"/>
          <w:b/>
          <w:color w:val="000000" w:themeColor="text1"/>
          <w:lang w:val="ka-GE"/>
        </w:rPr>
        <w:t>557 წელს</w:t>
      </w:r>
      <w:r>
        <w:rPr>
          <w:rFonts w:ascii="Sylfaen" w:hAnsi="Sylfaen"/>
          <w:color w:val="000000" w:themeColor="text1"/>
          <w:lang w:val="ka-GE"/>
        </w:rPr>
        <w:t xml:space="preserve"> ორმა ბერმა ჩინეთიდან ჩამოიტანა აბრეშუმის ჭიის გამრავლების საიდუმლო ანუ აბრეშუმის ჭიის კვერცხი. ამას იუსტინ</w:t>
      </w:r>
      <w:r>
        <w:rPr>
          <w:rFonts w:ascii="Sylfaen" w:hAnsi="Sylfaen"/>
          <w:color w:val="000000" w:themeColor="text1"/>
          <w:lang w:val="af-ZA"/>
        </w:rPr>
        <w:t>იან</w:t>
      </w:r>
      <w:r>
        <w:rPr>
          <w:rFonts w:ascii="Sylfaen" w:hAnsi="Sylfaen"/>
          <w:color w:val="000000" w:themeColor="text1"/>
          <w:lang w:val="ka-GE"/>
        </w:rPr>
        <w:t>ემ მაშინათვე სტაცა ხელი და მალე გაჩნდა ფაბრიკები კონსტანტინოპოლში, ანტიოქიაში, ტირში, ბეირუთში. ამიერიდან აბრეშუმის წარმოება სახელმწიფოს მონოპოლია გახდა და ის ძალზე მომგებიანი იყო ბიზანტიაში.  მიუხედავად იმისა, რომ იმპერატორი იკვეხნიდა „იმპერია ხელახლა ავაყვავეო“, სინამდვილეში საქმე ასე არ იყო. რეფორმები ჩავარდა. უზარმაზარმა ხარჯებმა  და აქედან გამომდინარე, ფულის მუდმივმა ნაკლებობამ განაპირობა უსასტიკესი სახაზინო ტირანიის დამყარება. ამან გამოფიტა იმპერია და დიდმა რეფორმებმა საბოლოოდ ის გამოიღო, რომ 541 წელს, ეკონომი</w:t>
      </w:r>
      <w:r>
        <w:rPr>
          <w:rFonts w:ascii="Sylfaen" w:hAnsi="Sylfaen"/>
          <w:color w:val="000000" w:themeColor="text1"/>
          <w:lang w:val="af-ZA"/>
        </w:rPr>
        <w:t>უ</w:t>
      </w:r>
      <w:r>
        <w:rPr>
          <w:rFonts w:ascii="Sylfaen" w:hAnsi="Sylfaen"/>
          <w:color w:val="000000" w:themeColor="text1"/>
          <w:lang w:val="ka-GE"/>
        </w:rPr>
        <w:t>რი მოსაზრებით, კონსულატი გაუქმდა. აღნიშნული თვალსაზრისით, ის არ შეიძლება მივიჩნიოთ ჭეშმარიტად დიდ მმართველად.</w:t>
      </w:r>
    </w:p>
    <w:p w:rsidR="003835F6" w:rsidRDefault="003835F6" w:rsidP="003835F6">
      <w:pPr>
        <w:jc w:val="both"/>
        <w:rPr>
          <w:rFonts w:ascii="Sylfaen" w:hAnsi="Sylfaen"/>
          <w:color w:val="000000" w:themeColor="text1"/>
          <w:lang w:val="ka-GE"/>
        </w:rPr>
      </w:pPr>
      <w:r>
        <w:rPr>
          <w:rFonts w:ascii="Sylfaen" w:hAnsi="Sylfaen"/>
          <w:color w:val="000000" w:themeColor="text1"/>
          <w:lang w:val="ka-GE"/>
        </w:rPr>
        <w:t xml:space="preserve">    როგორც წინამორბედი მონარქები, იუსტინ</w:t>
      </w:r>
      <w:r>
        <w:rPr>
          <w:rFonts w:ascii="Sylfaen" w:hAnsi="Sylfaen"/>
          <w:color w:val="000000" w:themeColor="text1"/>
          <w:lang w:val="af-ZA"/>
        </w:rPr>
        <w:t>იან</w:t>
      </w:r>
      <w:r>
        <w:rPr>
          <w:rFonts w:ascii="Sylfaen" w:hAnsi="Sylfaen"/>
          <w:color w:val="000000" w:themeColor="text1"/>
          <w:lang w:val="ka-GE"/>
        </w:rPr>
        <w:t>ეც ერეოდა საეკლესიო საქმეებში. ეს ხდებოდა სახელმწიფო ინტერესებისა და საღვთისმეტყველო სა</w:t>
      </w:r>
      <w:r>
        <w:rPr>
          <w:rFonts w:ascii="Sylfaen" w:hAnsi="Sylfaen"/>
          <w:color w:val="000000" w:themeColor="text1"/>
          <w:lang w:val="af-ZA"/>
        </w:rPr>
        <w:t>ქ</w:t>
      </w:r>
      <w:r>
        <w:rPr>
          <w:rFonts w:ascii="Sylfaen" w:hAnsi="Sylfaen"/>
          <w:color w:val="000000" w:themeColor="text1"/>
          <w:lang w:val="ka-GE"/>
        </w:rPr>
        <w:t>მეებისადმი სიყვარულის გამო. კარგად რომ წარმოე</w:t>
      </w:r>
      <w:r>
        <w:rPr>
          <w:rFonts w:ascii="Sylfaen" w:hAnsi="Sylfaen"/>
          <w:color w:val="000000" w:themeColor="text1"/>
          <w:lang w:val="af-ZA"/>
        </w:rPr>
        <w:t>ჩ</w:t>
      </w:r>
      <w:r>
        <w:rPr>
          <w:rFonts w:ascii="Sylfaen" w:hAnsi="Sylfaen"/>
          <w:color w:val="000000" w:themeColor="text1"/>
          <w:lang w:val="ka-GE"/>
        </w:rPr>
        <w:t xml:space="preserve">ინა თავისი საღვთისმოსაო გულმოდგინება, იმპერატორი დაუნდობლად სდევნიდა მწვალებლებს. 529 წელს მან ბრძანა, დაეხურათ ათენის უნივერსიტეტი, სადაც ფარულად ჯერ კიდევ რჩებოდა რამდენიმე წარმართი მასწავლებელი და რისხვად მოევლინა განდგომილებს. ასე რომ არ იყოს, იუსტინე მარჯვედ მართავდა ეკლესიას და დიდი წყალობის სანაცვლოდ, მას მუდამ თავზე ახვევდა საკუთარ ნებას. თავის თავს აშკარად უწოდებდა </w:t>
      </w:r>
      <w:r w:rsidRPr="00E019CF">
        <w:rPr>
          <w:rFonts w:ascii="Sylfaen" w:hAnsi="Sylfaen"/>
          <w:b/>
          <w:color w:val="000000" w:themeColor="text1"/>
          <w:lang w:val="ka-GE"/>
        </w:rPr>
        <w:t>„იმპერატორსა და</w:t>
      </w:r>
      <w:r>
        <w:rPr>
          <w:rFonts w:ascii="Sylfaen" w:hAnsi="Sylfaen"/>
          <w:color w:val="000000" w:themeColor="text1"/>
          <w:lang w:val="ka-GE"/>
        </w:rPr>
        <w:t xml:space="preserve"> </w:t>
      </w:r>
      <w:r w:rsidRPr="00E019CF">
        <w:rPr>
          <w:rFonts w:ascii="Sylfaen" w:hAnsi="Sylfaen"/>
          <w:b/>
          <w:color w:val="000000" w:themeColor="text1"/>
          <w:lang w:val="ka-GE"/>
        </w:rPr>
        <w:t>მღვდელს“</w:t>
      </w:r>
      <w:r>
        <w:rPr>
          <w:rFonts w:ascii="Sylfaen" w:hAnsi="Sylfaen"/>
          <w:color w:val="000000" w:themeColor="text1"/>
          <w:lang w:val="ka-GE"/>
        </w:rPr>
        <w:t xml:space="preserve">. მიუხედავად ამისა, იმპერატორი ბევრჯერ ჩავარდა დიდ გასაჭირში და არც ის იცოდა, თუ  დასავლეთში წარმატებისათვის როგორ მიეღწია. აუცილებლად უჰდა შეენარჩუნებინა რომის პაპთან უკვე ჩამოყალიბებული კავშირი. რაც შეეხება აღმოსავლეთს, პოლიტიკური და მორალური ერთიანობის აღსადგენად უნდა დაენდო მრავალრიცხოვანი მონოფიზიტები, რომელთა გავლენა ძალიან დიდი იყო ეგვიპტეში, სირიაში, მესოპოტამიასა და სომხეთში. წინანდელი იმპერატორებისაგან განსხვავებით, მონოფიზიტების მიმართ იმპერატორი შერიგების გზებს ეძებდა. თანდათან რომის საამებლად, მან ნება დართო კონსტანტინოპოლის საეკლესიო კრებას (536 წ.) შეეჩვენებინა მონოფიზიტები. დაიწყო მათი დევნა (537-538 წწ.) და თავს დაესხა ეგვიპტეს, განდგომილთა ციტადელს: თეოდორას საამებლად კი თავიანთი ეკლესიის აღდგენის საშუალება მისცა </w:t>
      </w:r>
      <w:r>
        <w:rPr>
          <w:rFonts w:ascii="Sylfaen" w:hAnsi="Sylfaen"/>
          <w:color w:val="000000" w:themeColor="text1"/>
          <w:lang w:val="ka-GE"/>
        </w:rPr>
        <w:lastRenderedPageBreak/>
        <w:t xml:space="preserve">მონოფიზიტებს (543 წ.) და შეეცადა კონსტანტინოპოლის საეკლესიო კრებაზე (553 წ.) არაპირდაპირ მაინც დაეგმობინებინა პაპისათვის ქალკედონის საეკლესიო კრების გადაწყვეტილებები. 20 წელზე მეტი ხნის მანძილზე მთელს იმპერიას აღელვებდა  ე.წ. „სამი თავის საქმე“ (ამაში იგულისხმება სამი თეოლოგის - თეოდორე მომსუეტელის, თეოდორიტე კვირელისა და იბას ედესელის პაექრობა), რაც განხეთქილებას უწყობდა ხელს. იუსტინიანეს გაშმაგებამ არავითარი სასარგებლო </w:t>
      </w:r>
      <w:r>
        <w:rPr>
          <w:rFonts w:ascii="Sylfaen" w:hAnsi="Sylfaen"/>
          <w:color w:val="000000" w:themeColor="text1"/>
          <w:lang w:val="af-ZA"/>
        </w:rPr>
        <w:t>შ</w:t>
      </w:r>
      <w:r>
        <w:rPr>
          <w:rFonts w:ascii="Sylfaen" w:hAnsi="Sylfaen"/>
          <w:color w:val="000000" w:themeColor="text1"/>
          <w:lang w:val="ka-GE"/>
        </w:rPr>
        <w:t>ედეგი არ მოიტანა. ერთიანობისა და  ტოლერანტობის პოლიტიკა, რასაც იმპერატორს ურჩევდა თეოდორა, უეჭველად წინდახედული და გონივრული იყო. იუსტინიანეს  უმტკიცობამ და მოდავე მხარეთა შორის გამუდმებულმა რყევამ, მისი კეთილი განზრახვის მიუხედავად, მხოლოდ ეგვიპტისა და სირიის სეპარატისტული ტენდენციების ზრდა და იმპერიის მიმართ მათი ნაციონალური  სიძულვილის გამძაფრება გამოიწვია.</w:t>
      </w:r>
    </w:p>
    <w:p w:rsidR="003835F6" w:rsidRDefault="003835F6" w:rsidP="003835F6">
      <w:pPr>
        <w:jc w:val="both"/>
        <w:rPr>
          <w:rFonts w:ascii="Sylfaen" w:hAnsi="Sylfaen"/>
          <w:color w:val="000000" w:themeColor="text1"/>
          <w:lang w:val="af-ZA"/>
        </w:rPr>
      </w:pPr>
      <w:r>
        <w:rPr>
          <w:rFonts w:ascii="Sylfaen" w:hAnsi="Sylfaen"/>
          <w:color w:val="000000" w:themeColor="text1"/>
          <w:lang w:val="ka-GE"/>
        </w:rPr>
        <w:t xml:space="preserve">   დიდი იყო იუსტინიანეს როლი ბიზანტიური კულტურის განვითარებაში. ხელოვნების ისტორიაში მან მთელი ეპოქა შექმნა. ნიჭიერი მწერლები და ისტორიკოსები, როგორც მაგლითად, </w:t>
      </w:r>
      <w:r w:rsidRPr="00545FD3">
        <w:rPr>
          <w:rFonts w:ascii="Sylfaen" w:hAnsi="Sylfaen"/>
          <w:b/>
          <w:color w:val="000000" w:themeColor="text1"/>
          <w:lang w:val="ka-GE"/>
        </w:rPr>
        <w:t>პროკოპი და აგათია,</w:t>
      </w:r>
      <w:r>
        <w:rPr>
          <w:rFonts w:ascii="Sylfaen" w:hAnsi="Sylfaen"/>
          <w:color w:val="000000" w:themeColor="text1"/>
          <w:lang w:val="ka-GE"/>
        </w:rPr>
        <w:t xml:space="preserve"> </w:t>
      </w:r>
      <w:r w:rsidRPr="00545FD3">
        <w:rPr>
          <w:rFonts w:ascii="Sylfaen" w:hAnsi="Sylfaen"/>
          <w:b/>
          <w:color w:val="000000" w:themeColor="text1"/>
          <w:lang w:val="ka-GE"/>
        </w:rPr>
        <w:t>იოანე ეფესელი თუ ევაგრე, პავლე სილენციარიუსის</w:t>
      </w:r>
      <w:r>
        <w:rPr>
          <w:rFonts w:ascii="Sylfaen" w:hAnsi="Sylfaen"/>
          <w:color w:val="000000" w:themeColor="text1"/>
          <w:lang w:val="ka-GE"/>
        </w:rPr>
        <w:t xml:space="preserve"> მსგავსი პოეტები და ლეონტი ბიზანტიელის სადარი ღვთისმეტყველები ბრწყინვალედ აგრძელებდნენ კლასიური ბერძნული ლიტერატურის ტრადიციებს. სწორედ</w:t>
      </w:r>
      <w:r w:rsidRPr="000B5637">
        <w:rPr>
          <w:rFonts w:ascii="Sylfaen" w:hAnsi="Sylfaen"/>
          <w:color w:val="000000" w:themeColor="text1"/>
          <w:lang w:val="ka-GE"/>
        </w:rPr>
        <w:t xml:space="preserve"> VI</w:t>
      </w:r>
      <w:r>
        <w:rPr>
          <w:rFonts w:ascii="Sylfaen" w:hAnsi="Sylfaen"/>
          <w:color w:val="000000" w:themeColor="text1"/>
          <w:lang w:val="ka-GE"/>
        </w:rPr>
        <w:t xml:space="preserve"> საუკუნის გარიჟრაჟზე </w:t>
      </w:r>
      <w:r w:rsidRPr="00480C9F">
        <w:rPr>
          <w:rFonts w:ascii="Sylfaen" w:hAnsi="Sylfaen"/>
          <w:b/>
          <w:color w:val="000000" w:themeColor="text1"/>
          <w:lang w:val="ka-GE"/>
        </w:rPr>
        <w:t>რომანოზ</w:t>
      </w:r>
      <w:r>
        <w:rPr>
          <w:rFonts w:ascii="Sylfaen" w:hAnsi="Sylfaen"/>
          <w:color w:val="000000" w:themeColor="text1"/>
          <w:lang w:val="ka-GE"/>
        </w:rPr>
        <w:t xml:space="preserve"> </w:t>
      </w:r>
      <w:r w:rsidRPr="00480C9F">
        <w:rPr>
          <w:rFonts w:ascii="Sylfaen" w:hAnsi="Sylfaen"/>
          <w:b/>
          <w:color w:val="000000" w:themeColor="text1"/>
          <w:lang w:val="ka-GE"/>
        </w:rPr>
        <w:t>ტკბილმომღერალმა</w:t>
      </w:r>
      <w:r>
        <w:rPr>
          <w:rFonts w:ascii="Sylfaen" w:hAnsi="Sylfaen"/>
          <w:color w:val="000000" w:themeColor="text1"/>
          <w:lang w:val="ka-GE"/>
        </w:rPr>
        <w:t xml:space="preserve"> - </w:t>
      </w:r>
      <w:r w:rsidRPr="00480C9F">
        <w:rPr>
          <w:rFonts w:ascii="Sylfaen" w:hAnsi="Sylfaen"/>
          <w:b/>
          <w:color w:val="000000" w:themeColor="text1"/>
          <w:lang w:val="ka-GE"/>
        </w:rPr>
        <w:t>„მელოდიების მეფემ“</w:t>
      </w:r>
      <w:r>
        <w:rPr>
          <w:rFonts w:ascii="Sylfaen" w:hAnsi="Sylfaen"/>
          <w:color w:val="000000" w:themeColor="text1"/>
          <w:lang w:val="ka-GE"/>
        </w:rPr>
        <w:t xml:space="preserve"> შექმნა რელიგიური პოეზია, ბიზანტიური სულის ყველაზე მშვენიერი და შესაძლოა ყველაზე ორიგინალური გამოვლინება.</w:t>
      </w:r>
      <w:r>
        <w:rPr>
          <w:rFonts w:ascii="Sylfaen" w:hAnsi="Sylfaen"/>
          <w:color w:val="000000" w:themeColor="text1"/>
          <w:lang w:val="af-ZA"/>
        </w:rPr>
        <w:t xml:space="preserve"> კიდევ უფრო ღირსშესანიშნავი გახდლდათ სახვით ხელოვნებათა ბრწყინვალება. ამ დროს კონსტანტინოპოლში დასრულდა თანდათანობითი ევოლუცია, რაც ორი საუკუნის მანძილზე მზადდებოდა აღმოსავლეთის ადგილობრივ სკოლებში.  იუსტინიანეს უყვარდა აღმშებებლობითი საქმიანობა და ამიტომ იწვევდა განთქმულ ოსტატებს, რომელთაც უზარმაზარ სახსრებს სთავაზობდა. ამიტომ</w:t>
      </w:r>
      <w:r w:rsidRPr="000B5637">
        <w:rPr>
          <w:rFonts w:ascii="Sylfaen" w:hAnsi="Sylfaen"/>
          <w:color w:val="000000" w:themeColor="text1"/>
          <w:lang w:val="ka-GE"/>
        </w:rPr>
        <w:t xml:space="preserve"> VI</w:t>
      </w:r>
      <w:r>
        <w:rPr>
          <w:rFonts w:ascii="Sylfaen" w:hAnsi="Sylfaen"/>
          <w:color w:val="000000" w:themeColor="text1"/>
          <w:lang w:val="af-ZA"/>
        </w:rPr>
        <w:t xml:space="preserve"> საუკუნის ძეგლები ბიზანტიური ხელოვნების მწვერვალებს წარმოადგენენ. მათში ყოველნაირ ტიპს წააწყდება ადამიანი - რავენას წმიდა აპოლინარისა თუ სალონიკის წმიდა დიმიტრის ბაზილიკებს; წმიდა სერგის, კონსტანტინოპოლის ბაკხუსისა თუ რავენის წმიდა ვიტალიუსის ეკლესიებს, რომელთა გეგმაც მრავალკუთხედსა ქმნის; ჯვრის ფორმის მქონე ნაგებობებს, რომლებიც ხუთი გუმბათით გვირგვინდება. ასეთია მაგალითად, წმიდა მოციქულთა ეკლესია; წმიდა სოფიის ტაძრის ტიპის არქიტექტურულ ნაგებობებს, ტაძრისა, რომელიც 532-537 წლებში იქნა აგებული და რომლის ავტორებადაც </w:t>
      </w:r>
      <w:r w:rsidRPr="00545FD3">
        <w:rPr>
          <w:rFonts w:ascii="Sylfaen" w:hAnsi="Sylfaen"/>
          <w:b/>
          <w:color w:val="000000" w:themeColor="text1"/>
          <w:lang w:val="af-ZA"/>
        </w:rPr>
        <w:t>ანთიმოზ ტრალელი და ისიდორე მილეთელი</w:t>
      </w:r>
      <w:r>
        <w:rPr>
          <w:rFonts w:ascii="Sylfaen" w:hAnsi="Sylfaen"/>
          <w:color w:val="000000" w:themeColor="text1"/>
          <w:lang w:val="af-ZA"/>
        </w:rPr>
        <w:t xml:space="preserve"> გვევლინებიან; თავისი ორიგინალური გეგმის, მსუბუქი და ზუსტად გათვლილი სტრუქტურის, კომბინაციებისა და ნაწილთა ჰარმონიული ურთიერთშერწყმის წყალობით ეს ტაძრები დღემდე ბიზანტიური ხელოვნების სწორუპოვარ შედევრად რჩება.</w:t>
      </w:r>
    </w:p>
    <w:p w:rsidR="003835F6" w:rsidRDefault="003835F6" w:rsidP="003835F6">
      <w:pPr>
        <w:jc w:val="both"/>
        <w:rPr>
          <w:rFonts w:ascii="Sylfaen" w:hAnsi="Sylfaen"/>
          <w:color w:val="000000" w:themeColor="text1"/>
          <w:lang w:val="af-ZA"/>
        </w:rPr>
      </w:pPr>
      <w:r>
        <w:rPr>
          <w:rFonts w:ascii="Sylfaen" w:hAnsi="Sylfaen"/>
          <w:color w:val="000000" w:themeColor="text1"/>
          <w:lang w:val="af-ZA"/>
        </w:rPr>
        <w:t xml:space="preserve">      ყველაფერი -საიუველირო ნაწარმი, ქსოვილები, სპილოს ძვლის ნაკეთობები, ხელნაწერები - ავლენენ იმნაირ სიუხვესა და ფუფუნებას, საზეიმო სიდიადეს, რითაც აღბეჭდილია ახალი სტილის დაბადება. აღმოსავლეთისა და ანტიკური ტრადიციების ერთობლივი </w:t>
      </w:r>
      <w:r>
        <w:rPr>
          <w:rFonts w:ascii="Sylfaen" w:hAnsi="Sylfaen"/>
          <w:color w:val="000000" w:themeColor="text1"/>
          <w:lang w:val="af-ZA"/>
        </w:rPr>
        <w:lastRenderedPageBreak/>
        <w:t>ზემოქმედებით, იუსტინიანეს ეპოქის ბიზანტიურმა ხელოვნებამ თავის ოქროს ხანაში შედგა ფეხი.</w:t>
      </w:r>
    </w:p>
    <w:p w:rsidR="003835F6" w:rsidRDefault="003835F6" w:rsidP="003835F6">
      <w:pPr>
        <w:jc w:val="both"/>
        <w:rPr>
          <w:rFonts w:ascii="Sylfaen" w:hAnsi="Sylfaen"/>
          <w:color w:val="000000" w:themeColor="text1"/>
          <w:lang w:val="af-ZA"/>
        </w:rPr>
      </w:pPr>
      <w:r>
        <w:rPr>
          <w:rFonts w:ascii="Sylfaen" w:hAnsi="Sylfaen"/>
          <w:color w:val="000000" w:themeColor="text1"/>
          <w:lang w:val="af-ZA"/>
        </w:rPr>
        <w:t xml:space="preserve">    </w:t>
      </w:r>
      <w:r w:rsidRPr="00537366">
        <w:rPr>
          <w:rFonts w:ascii="Sylfaen" w:hAnsi="Sylfaen"/>
          <w:b/>
          <w:color w:val="000000" w:themeColor="text1"/>
          <w:lang w:val="af-ZA"/>
        </w:rPr>
        <w:t>ბიზანტიის იმპერია</w:t>
      </w:r>
      <w:r w:rsidRPr="000B5637">
        <w:rPr>
          <w:rFonts w:ascii="Sylfaen" w:hAnsi="Sylfaen"/>
          <w:b/>
          <w:color w:val="000000" w:themeColor="text1"/>
          <w:lang w:val="ka-GE"/>
        </w:rPr>
        <w:t xml:space="preserve"> VII</w:t>
      </w:r>
      <w:r w:rsidRPr="00537366">
        <w:rPr>
          <w:rFonts w:ascii="Sylfaen" w:hAnsi="Sylfaen"/>
          <w:b/>
          <w:color w:val="000000" w:themeColor="text1"/>
          <w:lang w:val="af-ZA"/>
        </w:rPr>
        <w:t xml:space="preserve"> </w:t>
      </w:r>
      <w:r>
        <w:rPr>
          <w:rFonts w:ascii="Sylfaen" w:hAnsi="Sylfaen"/>
          <w:b/>
          <w:color w:val="000000" w:themeColor="text1"/>
          <w:lang w:val="af-ZA"/>
        </w:rPr>
        <w:t xml:space="preserve"> </w:t>
      </w:r>
      <w:r w:rsidRPr="00537366">
        <w:rPr>
          <w:rFonts w:ascii="Sylfaen" w:hAnsi="Sylfaen"/>
          <w:b/>
          <w:color w:val="000000" w:themeColor="text1"/>
          <w:lang w:val="af-ZA"/>
        </w:rPr>
        <w:t xml:space="preserve">საუკუნის პირველ </w:t>
      </w:r>
      <w:r>
        <w:rPr>
          <w:rFonts w:ascii="Sylfaen" w:hAnsi="Sylfaen"/>
          <w:b/>
          <w:color w:val="000000" w:themeColor="text1"/>
          <w:lang w:val="af-ZA"/>
        </w:rPr>
        <w:t>ათეულში</w:t>
      </w:r>
      <w:r w:rsidRPr="00537366">
        <w:rPr>
          <w:rFonts w:ascii="Sylfaen" w:hAnsi="Sylfaen"/>
          <w:b/>
          <w:color w:val="000000" w:themeColor="text1"/>
          <w:lang w:val="af-ZA"/>
        </w:rPr>
        <w:t>.</w:t>
      </w:r>
      <w:r>
        <w:rPr>
          <w:rFonts w:ascii="Sylfaen" w:hAnsi="Sylfaen"/>
          <w:color w:val="000000" w:themeColor="text1"/>
          <w:lang w:val="af-ZA"/>
        </w:rPr>
        <w:t xml:space="preserve"> იუსტინიანემ იმპერია თავის საკუთარ ხასიათს მოარგო;  წლების შემდეგ იგი მისი ჩრდილიდან გამოვიდა. ბიზანტია მტრებით იყო გარემოცული. 565 წელს 87 წლის იმპერატორი გარდაიცვალა. მონარქიის მდგომარეობა მართლაც რომ სავალალო იყო, როგორც ფინანსური, ასევე სამხედრო თვალსაზრისით. იმპერიის ყველა საზღვარს საშინელი საფრთხე ემუქრებოდა. ქვეყნის შიგნით სახელმწიფო ხელისუფლება აშკარად უმწეო და უილაჯო იყო. პროვინციებში - ფეოდალური საკუთრების უჩვეულო ზრდის შედეგად, დედაქალაქში კი - მწვანეებისა და ლურჯების გაუთავებელი ქიშპობის გამო. ყველგან არნახული სიღატაკე სუფევდა და თანამედროვენი გაოგნებულნი ეკითხებოდნენ თავიანთ თავს, სად გაქრა რომაელთა სიმდიდრეო. პოლიტიკის შეცვლა გარდაუვალი გახდა, მაგრამ ეს ძალზე რთული და სახიფათო საქმე იყო. მისი აღსრულება ბედმა იუსტინიანეს მემკვიდრეს - განსვენებული იმპერატორის ძმისწულს იუსტინე </w:t>
      </w:r>
      <w:r w:rsidRPr="000B5637">
        <w:rPr>
          <w:rFonts w:ascii="Sylfaen" w:hAnsi="Sylfaen"/>
          <w:color w:val="000000" w:themeColor="text1"/>
          <w:lang w:val="ka-GE"/>
        </w:rPr>
        <w:t>II</w:t>
      </w:r>
      <w:r>
        <w:rPr>
          <w:rFonts w:ascii="Sylfaen" w:hAnsi="Sylfaen"/>
          <w:color w:val="000000" w:themeColor="text1"/>
          <w:lang w:val="af-ZA"/>
        </w:rPr>
        <w:t>-ს  (565-578 წწ.) ერგო.</w:t>
      </w:r>
    </w:p>
    <w:p w:rsidR="003835F6" w:rsidRDefault="003835F6" w:rsidP="003835F6">
      <w:pPr>
        <w:jc w:val="both"/>
        <w:rPr>
          <w:rFonts w:ascii="Sylfaen" w:hAnsi="Sylfaen"/>
          <w:color w:val="000000" w:themeColor="text1"/>
          <w:lang w:val="af-ZA"/>
        </w:rPr>
      </w:pPr>
      <w:r>
        <w:rPr>
          <w:rFonts w:ascii="Sylfaen" w:hAnsi="Sylfaen"/>
          <w:color w:val="000000" w:themeColor="text1"/>
          <w:lang w:val="af-ZA"/>
        </w:rPr>
        <w:t xml:space="preserve">     იუსტინეს მტრებით მიერ გარემოცული ბიზანტიის ბედი არ აწუხებდა. მას მტკიცედ სჯეროდა, რომ სიბრძნე და სიმამაცე ყველა მტერს დაამარცხებდა. იმპერატორი ამ რწმენით იღებდა ყველა პოლიტიკურ გადაწყვეტილებას. ტახტზე ასვლიდან ერთ კვირაში იმპერატორს ავარებისაგან ელჩობა ესტუმრა. ისინი დასავლეთში რამდენიმე წლის წინათ გამოჩნდნენ. თავის მხრივ იუსტინე დათანხმდა ყოველწლიური სუბსიდიების გაცემას და სანაცვლოდ მათ იმპერიის საზღვრები უნდა დაეცვათ. შემდეგში იმპერატორმა ფულის გაცემაზე უარი თქვა. მომდევნო წელს ასე მოექცა იგი თვით შაჰ ხოსროს. ამან იმპერატორის ავტორიტეტი რამდენადმე აამაღლა, მაგრამ აღმოჩნდა, რომ სახაზინო ფულს მისი ბიძა ამაოდ  ფლანგავდა.</w:t>
      </w:r>
    </w:p>
    <w:p w:rsidR="003835F6" w:rsidRDefault="003835F6" w:rsidP="003835F6">
      <w:pPr>
        <w:jc w:val="both"/>
        <w:rPr>
          <w:rFonts w:ascii="Sylfaen" w:hAnsi="Sylfaen"/>
          <w:color w:val="000000" w:themeColor="text1"/>
          <w:lang w:val="af-ZA"/>
        </w:rPr>
      </w:pPr>
      <w:r>
        <w:rPr>
          <w:rFonts w:ascii="Sylfaen" w:hAnsi="Sylfaen"/>
          <w:color w:val="000000" w:themeColor="text1"/>
          <w:lang w:val="af-ZA"/>
        </w:rPr>
        <w:t xml:space="preserve">    ამასობაში ლანგობარდები იტალიაში შეიჭრნენ. მათმა მეფე ალბოინმა სპოლეტოსა და ბენევენტოს საჰერცოგოები დაარსა.  ამგვარად, ლანგობარდები შეიჭრნენ იტალიაში არა როგორც დამპყრობლები, არამედ - პოტენციური მოახალშენეები. ისინი ქორწინების გზით შეერივნენ იტალიელებს, მიიღეს მათი ენა, კულტურა და ამ გზით მთელი ნახევარკუნძული ხელში აიღეს. მათ მიმართ იუსტინემ ვერაფერი იღონა, რადგან ავარებთან იმით იყო დაკავებული. 568 წელს დალმაციაში შეჭრილ ავარებთან დაზავება და ხელშეკრულების დადება იმპერატორს 80 ათასი ვერცხლის ფული დაუჯდა.</w:t>
      </w:r>
    </w:p>
    <w:p w:rsidR="003835F6" w:rsidRDefault="003835F6" w:rsidP="003835F6">
      <w:pPr>
        <w:jc w:val="both"/>
        <w:rPr>
          <w:rFonts w:ascii="Sylfaen" w:hAnsi="Sylfaen"/>
          <w:color w:val="000000" w:themeColor="text1"/>
          <w:lang w:val="af-ZA"/>
        </w:rPr>
      </w:pPr>
      <w:r>
        <w:rPr>
          <w:rFonts w:ascii="Sylfaen" w:hAnsi="Sylfaen"/>
          <w:color w:val="000000" w:themeColor="text1"/>
          <w:lang w:val="af-ZA"/>
        </w:rPr>
        <w:t xml:space="preserve">     571 წელს აღმოსავლეთში საშიში მოვლენები განვითარდა. შაჰ ხოსროს წინააღმდეგ სომხები აჯანყდნენ და დახმარება იუსტინეს სთხოვეს, როგორც ერთმორწმუნეს. ამის იგნორირება იმპერატორს არ შეეძლო. 572 წელს სპარსეთთან ომი განახლდა და სპარსელებმა მომდევნო წელს დარა დაიკავეს მდ. ტიგროსზე, სადაც იყო მნიშვნელოვანი ქრისტიანული ეპარქია. ასევე მათ გაანადგურეს სირია და 292 ათასი ტყვე წაიყვანეს. მათ შორის იყო 2 ათასი ქრისტიანი ქალწული. მათ მოითხოვეს მდინარეში დაბანის ნებართვა და იმ შიშით, რომ დაკარგავდნენ რელიგიასა და პატიოსნებას თავი დაიხრჩვეს. ამასობაში იმპერატორმა აშკარად დაიწყო </w:t>
      </w:r>
      <w:r>
        <w:rPr>
          <w:rFonts w:ascii="Sylfaen" w:hAnsi="Sylfaen"/>
          <w:color w:val="000000" w:themeColor="text1"/>
          <w:lang w:val="af-ZA"/>
        </w:rPr>
        <w:lastRenderedPageBreak/>
        <w:t xml:space="preserve">მონოფიზიტების დევნა. მართალია, მათ ფიზიკურად არ სჯიდნენ, მაგრამ ყველა განდევნეს მონასტრიდან და პრივილეგიები ჩამოართვეს. ეს შეიძლება იუსტინეს   შეშლილობის შედეგიც იყოს, რომელიც ყველას ესხმოდა თავს მოახლოებისას. ჰქონდა მას შემთხვევა, როცა ფანჯრიდან გადახტომა უნდოდა, რის გამოც ფანჯრებს გისისები  დაუყენეს. იუსტინეს მეუღლემ სოფიამ, რომელიც ხშირად ცვლიდა  იმპერატორს სახელმწიფო საქმეებში, ხოსროსაგან დაზავება იყიდა და 574 წელს იუსტინე დაარწმუნა, რომ  მხედართმთავარი </w:t>
      </w:r>
      <w:r w:rsidRPr="003C5751">
        <w:rPr>
          <w:rFonts w:ascii="Sylfaen" w:hAnsi="Sylfaen"/>
          <w:b/>
          <w:color w:val="000000" w:themeColor="text1"/>
          <w:lang w:val="af-ZA"/>
        </w:rPr>
        <w:t xml:space="preserve">ტიბერიუსი </w:t>
      </w:r>
      <w:r>
        <w:rPr>
          <w:rFonts w:ascii="Sylfaen" w:hAnsi="Sylfaen"/>
          <w:color w:val="000000" w:themeColor="text1"/>
          <w:lang w:val="af-ZA"/>
        </w:rPr>
        <w:t>ცეზარად გამოეცხადებინა. აქედან მოყოლებული ტიბერიუსი და სოფია რეგენტების როლში გამოდიოდნენ და როცა 578 წელს იმპერატორი გარდაიცვალა, ტიბერიუსი ამ  უკანასკნელის მემკვიდრე გახდა.</w:t>
      </w:r>
    </w:p>
    <w:p w:rsidR="003835F6" w:rsidRDefault="003835F6" w:rsidP="003835F6">
      <w:pPr>
        <w:jc w:val="both"/>
        <w:rPr>
          <w:rFonts w:ascii="Sylfaen" w:hAnsi="Sylfaen"/>
          <w:color w:val="000000" w:themeColor="text1"/>
          <w:lang w:val="af-ZA"/>
        </w:rPr>
      </w:pPr>
      <w:r>
        <w:rPr>
          <w:rFonts w:ascii="Sylfaen" w:hAnsi="Sylfaen"/>
          <w:color w:val="000000" w:themeColor="text1"/>
          <w:lang w:val="af-ZA"/>
        </w:rPr>
        <w:t xml:space="preserve">       ტიბერიუსის  რეგენტობა არ იყო ადვილი. პრობლემები შეიქმნა ყირიმსა, თრაკიასა და ილირიაში. ამასთანავე სოფიას არ სურდა მასთან ხელისუფლება გაეყო. იუსტინეს გარდაცვალების შემდეგ მან იყოჩაღა და სოფიას მკაცრი ზედამხედველობა დაუწესა. ამ უკანასკნელმა მთელი სიცოცხლე ამ მდგომარეობაში გაატარა.</w:t>
      </w:r>
    </w:p>
    <w:p w:rsidR="003835F6" w:rsidRDefault="003835F6" w:rsidP="003835F6">
      <w:pPr>
        <w:jc w:val="both"/>
        <w:rPr>
          <w:rFonts w:ascii="Sylfaen" w:hAnsi="Sylfaen"/>
          <w:color w:val="000000" w:themeColor="text1"/>
          <w:lang w:val="af-ZA"/>
        </w:rPr>
      </w:pPr>
      <w:r>
        <w:rPr>
          <w:rFonts w:ascii="Sylfaen" w:hAnsi="Sylfaen"/>
          <w:color w:val="000000" w:themeColor="text1"/>
          <w:lang w:val="af-ZA"/>
        </w:rPr>
        <w:t xml:space="preserve">     იმპერატორმა </w:t>
      </w:r>
      <w:r w:rsidRPr="003C5751">
        <w:rPr>
          <w:rFonts w:ascii="Sylfaen" w:hAnsi="Sylfaen"/>
          <w:b/>
          <w:color w:val="000000" w:themeColor="text1"/>
          <w:lang w:val="af-ZA"/>
        </w:rPr>
        <w:t>ტიბერიუსმა</w:t>
      </w:r>
      <w:r>
        <w:rPr>
          <w:rFonts w:ascii="Sylfaen" w:hAnsi="Sylfaen"/>
          <w:color w:val="000000" w:themeColor="text1"/>
          <w:lang w:val="af-ZA"/>
        </w:rPr>
        <w:t xml:space="preserve"> (578-582 წწ.) მეორე სახელად კონსტანტინე მიიღო, რომელიც განსაკუთრებული პოპულარობით სარგებლობდა. მონოფიზიტების დევნა შეწყდა; სენატის, მწვანეებისა და ლურჯების  უფლებები და რწმუნებები გაიზარდა. ჯარი ახალი ელიტური კორპუსით შეივსო, რომელიც 15 ათასი ბარბაროსისაგან შედგებოდა. იგი ერთი საუკუნის შემდეგ ვარიაგულ გვარდდიად იქცა. თუ ტიბერიუს-კონსტანტინეს საბოლოოდ დიდ მმართველს ვერ ვუწოდებთ, ეს დაკავშირებულია მის გულუხვობასთან, მარტივად რომ ვთქვათ, ბედოვლათობასთან. მან არა მარტო შეამცირა ყველა გადასახადი, არამედ ამა თუ იმ ფორმით პირველ წელს 7200 ფუნტი ოქრო გააჩუქა. მომდევნო სამი წელი კიდევ უფრო შთამბეჭდავი იყო. საბედნიეროდ 582 წლის 13 აგვისტოს იმპერატორი გარდაიცვალა. გავრცელდა ხმები, რომ ის მოწამლეს.</w:t>
      </w:r>
    </w:p>
    <w:p w:rsidR="003835F6" w:rsidRDefault="003835F6" w:rsidP="003835F6">
      <w:pPr>
        <w:jc w:val="both"/>
        <w:rPr>
          <w:rFonts w:ascii="Sylfaen" w:hAnsi="Sylfaen"/>
          <w:color w:val="000000" w:themeColor="text1"/>
          <w:lang w:val="af-ZA"/>
        </w:rPr>
      </w:pPr>
      <w:r>
        <w:rPr>
          <w:rFonts w:ascii="Sylfaen" w:hAnsi="Sylfaen"/>
          <w:color w:val="000000" w:themeColor="text1"/>
          <w:lang w:val="af-ZA"/>
        </w:rPr>
        <w:t xml:space="preserve">        ტიბერიუსმა გარდაცვალებამდე ერთი კვირით ადრე თავის მემკვიდრედ დანიშნა ახალგაზრდა კაპადოკიელი </w:t>
      </w:r>
      <w:r w:rsidRPr="003C5751">
        <w:rPr>
          <w:rFonts w:ascii="Sylfaen" w:hAnsi="Sylfaen"/>
          <w:b/>
          <w:color w:val="000000" w:themeColor="text1"/>
          <w:lang w:val="af-ZA"/>
        </w:rPr>
        <w:t>მავრიკიოსი (582-602 წწ.).</w:t>
      </w:r>
      <w:r>
        <w:rPr>
          <w:rFonts w:ascii="Sylfaen" w:hAnsi="Sylfaen"/>
          <w:color w:val="000000" w:themeColor="text1"/>
          <w:lang w:val="af-ZA"/>
        </w:rPr>
        <w:t xml:space="preserve"> “დაე შენი მმართველობა ჩემთვის გახდეს ყველაზე ლამაზი ეპიტაფია” - ასეთი იყო მომაკვდავი იმპერატორის სიტყვები. ოცი წელი მავრიკიოსი სახელმწიფოს მტკიცედ და მარჯვედ მართავდა. ამასობაში 579 წელს მოხუცი ხოსრო გარდაიცვალა და ტახტზე დაჯდა მისი შვილი ჰორმიზდი, მაგრამ 590 წელს სახელმწიფო გადატრიალების დროს მოკლეს. მისი შვილი ხოსრო </w:t>
      </w:r>
      <w:r w:rsidRPr="000B5637">
        <w:rPr>
          <w:rFonts w:ascii="Sylfaen" w:hAnsi="Sylfaen"/>
          <w:color w:val="000000" w:themeColor="text1"/>
          <w:lang w:val="ka-GE"/>
        </w:rPr>
        <w:t>II</w:t>
      </w:r>
      <w:r>
        <w:rPr>
          <w:rFonts w:ascii="Sylfaen" w:hAnsi="Sylfaen"/>
          <w:color w:val="000000" w:themeColor="text1"/>
          <w:lang w:val="af-ZA"/>
        </w:rPr>
        <w:t xml:space="preserve"> ბიზანტიაში გაიქცა და მავრიკიოსს დახმარება სთხოვა. იმპერატორმა ხელიდან არ გაუშვა შანსი და დახმარების სანაცვლოდ სამშვიდობო ხელშეკრულების დადება მოსთხოვა, რომლის მიხედვით სპარსეთის  სომხეთი და აღმოსავლეთი მესოპოტამია ბიზანტიას უნდა დაბრუნებოდა. 591 წელს მავრიკიოსის დახმარებით ახალგაზრდა ხოსრომ ოპოზიცია დაამხო და თავისი დაპირება ბოლომდე პირნათლად შეასრულა.</w:t>
      </w:r>
    </w:p>
    <w:p w:rsidR="003835F6" w:rsidRDefault="003835F6" w:rsidP="003835F6">
      <w:pPr>
        <w:jc w:val="both"/>
        <w:rPr>
          <w:rFonts w:ascii="Sylfaen" w:hAnsi="Sylfaen"/>
          <w:color w:val="000000" w:themeColor="text1"/>
          <w:lang w:val="af-ZA"/>
        </w:rPr>
      </w:pPr>
      <w:r>
        <w:rPr>
          <w:rFonts w:ascii="Sylfaen" w:hAnsi="Sylfaen"/>
          <w:color w:val="000000" w:themeColor="text1"/>
          <w:lang w:val="af-ZA"/>
        </w:rPr>
        <w:t xml:space="preserve">       მავრიკიოსის ძირითადი პრობლემა ფულის უკმარისობა იყო. წინამორბედის მფლანგველობამ იმპერია გააკოტრა. ომმა და სუბსიდიების გაცემა ხაზინის შევსების </w:t>
      </w:r>
      <w:r>
        <w:rPr>
          <w:rFonts w:ascii="Sylfaen" w:hAnsi="Sylfaen"/>
          <w:color w:val="000000" w:themeColor="text1"/>
          <w:lang w:val="af-ZA"/>
        </w:rPr>
        <w:lastRenderedPageBreak/>
        <w:t xml:space="preserve">საშუალებას არ იძლეოდა. მავრიკიოსი ყველაფრის ეკონომიას მისდევდა. 588 წელს ჯარის რაციონის შემცირებამ აღმოსავლეთში აჯანყება გამოიწვია. 599 წელს მან უარი თქვა გამოესყიდა თავისი 12 ათასი ჯარისკაცი, რომლებიც ტყვედ იგდეს ავარებმა და ამ უკანასკნელებმა ისინი სიკვდილით დასაჯეს. 602 წელს მოხდა კიდევ ერთი მასშტაბური კატასტროფა: მავრიკიოსის ბრძანების მიხედვით, ჯარი არ  უნდა დაბრუნებულიყო გამოსაზამთრებლად ბაზაში, არამედ დარჩებოდა მკაცრ დუნაის მიწაზე  ბარბაროსებს შორის.  8 თვიანი ლაშქრობის შემდეგ დაუძლურებულ ჯარისკაცებს უნდოდათ დაბრუნება თბილ  მხარეში თავის ოჯახთან. ამის სანაცვლოდ მათ ახლა  მოუწევდათ ძლიერ სიცივეში კარვებში ცხოვრება, სადაც მუდმივად ბარბაროსების თავდასხმის შიშში უნდა ეცხოვრათ. ჯარისკაცებმა ამ ბრძანების შესრულებაზე უარი თქვეს და ფარზე აიყვანეს ერთ ერთი ცენტურიონი სახელად </w:t>
      </w:r>
      <w:r w:rsidRPr="009F48E6">
        <w:rPr>
          <w:rFonts w:ascii="Sylfaen" w:hAnsi="Sylfaen"/>
          <w:b/>
          <w:color w:val="000000" w:themeColor="text1"/>
          <w:lang w:val="af-ZA"/>
        </w:rPr>
        <w:t>ფოკა</w:t>
      </w:r>
      <w:r>
        <w:rPr>
          <w:rFonts w:ascii="Sylfaen" w:hAnsi="Sylfaen"/>
          <w:color w:val="000000" w:themeColor="text1"/>
          <w:lang w:val="af-ZA"/>
        </w:rPr>
        <w:t xml:space="preserve"> და ის თავის ბელადად გამოაცხადეს. აქვე ხაზს უსვამდნენ, რომ ფოკა იმპერატორად არ აურჩევიათ.  ისინი მზად იყვნენ, რომ მემკვიდრედ ეღიარებინათ მავრიკიოსის 17 წლის ვაჟიშვილი თეოდოსი ანდა მისი სიმამრი გერმანი.</w:t>
      </w:r>
    </w:p>
    <w:p w:rsidR="003835F6" w:rsidRDefault="003835F6" w:rsidP="003835F6">
      <w:pPr>
        <w:jc w:val="both"/>
        <w:rPr>
          <w:rFonts w:ascii="Sylfaen" w:hAnsi="Sylfaen"/>
          <w:color w:val="000000" w:themeColor="text1"/>
          <w:lang w:val="af-ZA"/>
        </w:rPr>
      </w:pPr>
      <w:r>
        <w:rPr>
          <w:rFonts w:ascii="Sylfaen" w:hAnsi="Sylfaen"/>
          <w:color w:val="000000" w:themeColor="text1"/>
          <w:lang w:val="af-ZA"/>
        </w:rPr>
        <w:t xml:space="preserve">     მავრიკიოსმა ორივე ღალატში დაადანაშაულა. თეოდოსი ამოკვეთეს; გერმანმა წმ. სოფიას ტაძარს შეაფარა თავი და მისი იქიდან გამოყვანა შეუძლებელი გახდა. ამ დროისათვის მთელი ქალაქი აჯანყებამ მოიცვა და იმპერატორის კარის წინაშე  თავი გაავებულმა ბრბომ მოიყარა. უარესის მოლოდინში მომდევნო ღამეს მავრიკიოსმა, მისმა მეუღლემ და მათმა 8 შვილმა სასახლე დატოვა და მარმარილოს ზღვით ნიკომედიის ახლოს გადაჯდნენ. აქ იმპერატორი დარჩა თავის ოჯახთან ერთად. ხოსრო თავის ტახტს მავრიკიოსს უმადლოდა და ახლა მიეცა საშუალება, რომ ვალი დაებრუნებინა.</w:t>
      </w:r>
    </w:p>
    <w:p w:rsidR="003835F6" w:rsidRPr="00A57187" w:rsidRDefault="003835F6" w:rsidP="003835F6">
      <w:pPr>
        <w:jc w:val="both"/>
        <w:rPr>
          <w:rFonts w:ascii="Sylfaen" w:hAnsi="Sylfaen"/>
          <w:color w:val="000000" w:themeColor="text1"/>
          <w:lang w:val="af-ZA"/>
        </w:rPr>
      </w:pPr>
      <w:r>
        <w:rPr>
          <w:rFonts w:ascii="Sylfaen" w:hAnsi="Sylfaen"/>
          <w:color w:val="000000" w:themeColor="text1"/>
          <w:lang w:val="af-ZA"/>
        </w:rPr>
        <w:t xml:space="preserve">    კონსტანტინოპოლში კი შემდეგი მოვლენები განვითარდა. გერმანმა თავშესაფარი დატოვა და ტახტზე პრეტენზია განაცხადა, მაგრამ ფოკასაც იმპერატორად გახდომის ამბიცია ჰქონდა. საბოლოოდ სამხედრო გადატრიალება წარმატებით დასრულდა და ტახტზე ფოკა ავიდა (602 წ.). ახალ მბრძანებელს, ტლუსა და უბირ ჯარისკაცს, მხოლოდ ტერორის მეშვეობით თუ შეეძლო ხელისუფლების შენარჩუნება (602- 610 წწ.), რითაც საბოლოოდ გააპარტახა მონარქია. ხოსრო </w:t>
      </w:r>
      <w:r w:rsidRPr="009B7444">
        <w:rPr>
          <w:rFonts w:ascii="Sylfaen" w:hAnsi="Sylfaen"/>
          <w:color w:val="000000" w:themeColor="text1"/>
          <w:lang w:val="af-ZA"/>
        </w:rPr>
        <w:t>II</w:t>
      </w:r>
      <w:r>
        <w:rPr>
          <w:rFonts w:ascii="Sylfaen" w:hAnsi="Sylfaen"/>
          <w:color w:val="000000" w:themeColor="text1"/>
          <w:lang w:val="af-ZA"/>
        </w:rPr>
        <w:t xml:space="preserve">-მ, რომელმაც გადაწყვიტა შური ეძია მავრიკიოსის გამო, ომი განაახლა; სპარსელებმა დაიპყრეს მესოპოტამია, სირია და მცირე აზია. 608 წელს ისინი უკვე ქალკედონში, კონსტანტინოპოლის კარიბჭესთან იყვნენ. ქვეყნის შიგნით ერთმანეთს ენაცვლებოდნენ, შეთქმულებები და შინააშლილობები. მთელი იმპერია მოუთმენლად მოელოდა მხსნელს. ის აფრიკიდან მოვიდა. 610 წელს კართაგენის ეგზარქატის ვაჟმა </w:t>
      </w:r>
      <w:r w:rsidRPr="00F85232">
        <w:rPr>
          <w:rFonts w:ascii="Sylfaen" w:hAnsi="Sylfaen"/>
          <w:b/>
          <w:color w:val="000000" w:themeColor="text1"/>
          <w:lang w:val="af-ZA"/>
        </w:rPr>
        <w:t xml:space="preserve">ჰერაკლემ </w:t>
      </w:r>
      <w:r>
        <w:rPr>
          <w:rFonts w:ascii="Sylfaen" w:hAnsi="Sylfaen"/>
          <w:color w:val="000000" w:themeColor="text1"/>
          <w:lang w:val="af-ZA"/>
        </w:rPr>
        <w:t>დაამხო ფოკა და ახალი დინასტია დაარსა. თითქმის ნახევარსაუკუნოვანი არეულობის შემდეგ ბიზანტიას მოევლინა ლიდერი, რომელსაც შეეძლო მტკიცე ხელით წარემართა მისი ბედ-იღბალი. მაგრამ ამ ნახევარი საუკუნის მანძილზე ბიზანტია მაინც თანდათან უბრუნდებოდა აღმოსავლეთს. იმპერიის აღმოსავლურ ყაიდაზე გარდაქმნა, რაც დროებით შეწყვიტა იუსტინიანეს ხანგრძლივმა მმართველობამ, ახლა უკვე სასწრაფოდ უნდა დამთავრებულიყო.</w:t>
      </w:r>
    </w:p>
    <w:p w:rsidR="006D64C7" w:rsidRDefault="006D64C7"/>
    <w:sectPr w:rsidR="006D64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B0D"/>
    <w:rsid w:val="003835F6"/>
    <w:rsid w:val="006A4B0D"/>
    <w:rsid w:val="006D6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C20F2F-F0A1-4E04-AF5C-A651EB06A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35F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7242</Words>
  <Characters>41284</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გვანცა ევანისელი</dc:creator>
  <cp:keywords/>
  <dc:description/>
  <cp:lastModifiedBy>გვანცა ევანისელი</cp:lastModifiedBy>
  <cp:revision>2</cp:revision>
  <dcterms:created xsi:type="dcterms:W3CDTF">2020-09-11T10:19:00Z</dcterms:created>
  <dcterms:modified xsi:type="dcterms:W3CDTF">2020-09-11T10:20:00Z</dcterms:modified>
</cp:coreProperties>
</file>